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BD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D98C37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489050FA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637F53FF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26C63AE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DCF4F0C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351834A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7CA80A4F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55A06246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04E6EEBA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17 - ДУ </w:t>
      </w:r>
    </w:p>
    <w:p w14:paraId="2A60FA23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568DCC4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2EA330F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6DB5707B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64A91B11" w14:textId="46E60E18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№17119297160860600 о зачислении ребенка в МОУ</w:t>
      </w:r>
    </w:p>
    <w:p w14:paraId="468039CF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987748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0C8EEDC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62440F9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68169461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547317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74289F6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2EB37E61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7042B2D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5F93251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340C2684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18 - ДУ </w:t>
      </w:r>
    </w:p>
    <w:p w14:paraId="512E6EAB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D58725B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4527FDE7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A444FAD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19B161A3" w14:textId="02B792D4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№17119297862132770 о зачислении ребенка в МОУ</w:t>
      </w:r>
    </w:p>
    <w:p w14:paraId="44FB701F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26B0F4BB" w14:textId="77777777" w:rsidR="00EB57F8" w:rsidRDefault="00EB57F8" w:rsidP="00EB57F8">
      <w:pPr>
        <w:jc w:val="center"/>
        <w:rPr>
          <w:sz w:val="18"/>
          <w:szCs w:val="18"/>
        </w:rPr>
      </w:pPr>
    </w:p>
    <w:p w14:paraId="6DA97E60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A621DE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4122695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6030AF9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6CDCE8F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07A2A73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49BB6A3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5E5FA00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52B492D0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747113F8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19 - ДУ </w:t>
      </w:r>
    </w:p>
    <w:p w14:paraId="31180C34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0298EB28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3F81FCDA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78CE0E30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140333DD" w14:textId="578875E7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№17119297479120390 о зачислении ребенка в МОУ</w:t>
      </w:r>
    </w:p>
    <w:p w14:paraId="59E95277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257F7D6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26FB384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0EABD84A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71953B1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0508C1A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3BF973CA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6BDBE39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6DB74EE7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2C5AEA88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36E42B90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20 - ДУ </w:t>
      </w:r>
    </w:p>
    <w:p w14:paraId="6A680A14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«О приеме на обучение  в  МАОУ СОШ №32 с углубленным изучением отдельных предметов»</w:t>
      </w:r>
    </w:p>
    <w:p w14:paraId="34578825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D0EB5FB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58681D0C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D2F3E69" w14:textId="2920032D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№17119297842628340 о зачислении ребенка в МОУ</w:t>
      </w:r>
    </w:p>
    <w:p w14:paraId="087A0EF3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168854D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072C7BD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509729D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22BFA6F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7C33676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B132758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8D9531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145506A0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1CEBF23B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2B88D90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21 - ДУ </w:t>
      </w:r>
    </w:p>
    <w:p w14:paraId="1D1B95C5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464D72D8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243B9EDD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1E4A4853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2C548EF" w14:textId="02E85E5A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№17119436903002300 о зачислении ребенка в МОУ</w:t>
      </w:r>
    </w:p>
    <w:p w14:paraId="058BB5D2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480BA4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3977A5B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E1D33F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015EBC4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2A69E92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3C234714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306AA68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683DD3E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0BCB5696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12C581C6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22 - ДУ </w:t>
      </w:r>
    </w:p>
    <w:p w14:paraId="3E105522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139EC8C7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4D894273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5C70C8C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6039175F" w14:textId="27785127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01.04.2024г. №17119608981831370 о зачислении ребенка в МОУ</w:t>
      </w:r>
    </w:p>
    <w:p w14:paraId="0942806A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23AD057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3FB82B2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175B7CF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BD5B96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1360AD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14BC2CF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627D691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034CAA2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044E5C55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4D38D430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23- ДУ </w:t>
      </w:r>
    </w:p>
    <w:p w14:paraId="18311D34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2F3A0678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6016F45F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6BA9C4FD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6AF70E00" w14:textId="4DCE1053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№17119297046156620 о зачислении ребенка в МОУ</w:t>
      </w:r>
    </w:p>
    <w:p w14:paraId="22E10C04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33200F3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FF450A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lastRenderedPageBreak/>
        <w:t>Администрации города Нижний Тагил</w:t>
      </w:r>
    </w:p>
    <w:p w14:paraId="0AC7D05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E8F9AC1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630A41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23141F96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560C826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8F46DA2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141EB81F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798A2FAF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25 - ДУ </w:t>
      </w:r>
    </w:p>
    <w:p w14:paraId="45545624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4F798FCC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58E7475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45165CD5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5F4374A" w14:textId="755511BF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№17119297446715590 о зачислении ребенка в МОУ</w:t>
      </w:r>
    </w:p>
    <w:p w14:paraId="04F9D88B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3A9B6CFD" w14:textId="77777777" w:rsidR="00EB57F8" w:rsidRDefault="00EB57F8" w:rsidP="00EB57F8">
      <w:pPr>
        <w:jc w:val="center"/>
        <w:rPr>
          <w:sz w:val="18"/>
          <w:szCs w:val="18"/>
        </w:rPr>
      </w:pPr>
    </w:p>
    <w:p w14:paraId="77B0EFD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9EED5D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A8E69F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04838F1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615D401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4E72F1FF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2ABA8FF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5232BA45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F20CF57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8BF3A7D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26 - ДУ </w:t>
      </w:r>
    </w:p>
    <w:p w14:paraId="4B3386E1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12CA4BCB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75CA6D5B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71D22841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65F2A8B" w14:textId="5B96C52B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№17119297284871080 о зачислении ребенка в МОУ</w:t>
      </w:r>
    </w:p>
    <w:p w14:paraId="2BEFE3C0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5AFC9087" w14:textId="77777777" w:rsidR="00EB57F8" w:rsidRDefault="00EB57F8" w:rsidP="00EB57F8">
      <w:pPr>
        <w:jc w:val="center"/>
        <w:rPr>
          <w:sz w:val="18"/>
          <w:szCs w:val="18"/>
        </w:rPr>
      </w:pPr>
    </w:p>
    <w:p w14:paraId="264161A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354C695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4F71D305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CB94B4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B8A6C5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86B1542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5F1B3BA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2CD2641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03414D41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7B3D6E95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27  - ДУ </w:t>
      </w:r>
    </w:p>
    <w:p w14:paraId="7EC83E44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309BC73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78F6A76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3F3ECD0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FD0A706" w14:textId="4216FB55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№17119297037665440 о зачислении ребенка в МОУ</w:t>
      </w:r>
    </w:p>
    <w:p w14:paraId="62A48B9C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4A864FA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DAA4E20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2983EBA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4F45131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6BDB916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1650224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B0FF910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2ED2E0C9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6B06502A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6C3E5098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28 - ДУ </w:t>
      </w:r>
    </w:p>
    <w:p w14:paraId="2DA6C271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«О приеме на обучение  в  МАОУ СОШ №32 с углубленным изучением отдельных предметов»</w:t>
      </w:r>
    </w:p>
    <w:p w14:paraId="717E4031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3717B29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38E81FB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D1D2280" w14:textId="77777777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Поповой Анны Сергеевны от 01.04.2024г. №17119298525130230 о зачислении ребенка в МОУ</w:t>
      </w:r>
    </w:p>
    <w:p w14:paraId="31C13156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A176F76" w14:textId="77777777" w:rsidR="00EB57F8" w:rsidRDefault="00EB57F8" w:rsidP="00EB57F8">
      <w:pPr>
        <w:jc w:val="center"/>
        <w:rPr>
          <w:sz w:val="18"/>
          <w:szCs w:val="18"/>
        </w:rPr>
      </w:pPr>
    </w:p>
    <w:p w14:paraId="201BFEC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D09C3E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2AAD43D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40F8D1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73A5190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FBE01AE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5753257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2BD1E582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2E5E6F70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77E5F2E7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29   - ДУ </w:t>
      </w:r>
    </w:p>
    <w:p w14:paraId="4BA4723E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EBF84C5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4556804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B840B0A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3A85135" w14:textId="293463B4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№17119304226715200 о зачислении ребенка в МОУ</w:t>
      </w:r>
    </w:p>
    <w:p w14:paraId="6B40182C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71D035D8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BAE8D3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526D3B0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37F05B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7B0A11F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4C60398D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228CA3C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873BCB3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5B1AC35E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CC5CAA9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30 - ДУ </w:t>
      </w:r>
    </w:p>
    <w:p w14:paraId="3AFC833F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0443D72A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39A2207A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1BC4C755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671FC7A4" w14:textId="59E1AF67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от 01.04.2024г. №17119298504776060 о зачислении ребенка в МОУ</w:t>
      </w:r>
    </w:p>
    <w:p w14:paraId="493ACE85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53B4E59A" w14:textId="77777777" w:rsidR="00EB57F8" w:rsidRDefault="00EB57F8" w:rsidP="00EB57F8">
      <w:pPr>
        <w:jc w:val="center"/>
        <w:rPr>
          <w:sz w:val="18"/>
          <w:szCs w:val="18"/>
        </w:rPr>
      </w:pPr>
    </w:p>
    <w:p w14:paraId="5DD9181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C7F023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5F844D6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719AFB7A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61AE6FF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7C09CE8F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1F464BD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66D970AB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EC434FA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08312108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31  - ДУ </w:t>
      </w:r>
    </w:p>
    <w:p w14:paraId="5FCCEAF3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535E4B36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637835C6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15B3E0FF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30CB57FA" w14:textId="4212F967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№17119297047094780 о зачислении ребенка в МОУ</w:t>
      </w:r>
    </w:p>
    <w:p w14:paraId="03FAD449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593880C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lastRenderedPageBreak/>
        <w:t>УПРАВЛЕНИЕ ОБРАЗОВАНИЯ</w:t>
      </w:r>
    </w:p>
    <w:p w14:paraId="67B189D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2102E43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06FAC2C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D0F95E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39F77712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659FBC70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C0CF8CB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58B150FF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57D2AE5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32 - ДУ </w:t>
      </w:r>
    </w:p>
    <w:p w14:paraId="4DE34804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234E9D78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9FBBA2C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6921D896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27EF1F2" w14:textId="6CF6CF57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№17119297039451410 о зачислении ребенка в МОУ</w:t>
      </w:r>
    </w:p>
    <w:p w14:paraId="6B14A9A0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3BEA7BBE" w14:textId="77777777" w:rsidR="00EB57F8" w:rsidRDefault="00EB57F8" w:rsidP="00EB57F8">
      <w:pPr>
        <w:jc w:val="center"/>
        <w:rPr>
          <w:sz w:val="18"/>
          <w:szCs w:val="18"/>
        </w:rPr>
      </w:pPr>
    </w:p>
    <w:p w14:paraId="2D9A014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082F4DF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19CFDD45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6686B4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7EE9042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4C51E35A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C8BC5B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192DDFE5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0FF30DF7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7A6B71ED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33 - ДУ </w:t>
      </w:r>
    </w:p>
    <w:p w14:paraId="06FE8FF4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EE54B0B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6D7CE92B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6C0A0058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6BC1532" w14:textId="537D1E29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№17119646184305990 о зачислении ребенка в МОУ</w:t>
      </w:r>
    </w:p>
    <w:p w14:paraId="0886084B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29EC138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0B6FB3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66D1260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00ACD6B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01B56A0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27B1F9BF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1C6D9E1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74A174D9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10CA4D6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0D1C9743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34 - ДУ </w:t>
      </w:r>
    </w:p>
    <w:p w14:paraId="1CE3A003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37E4F2E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7FB08B79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2E39326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F90EBC0" w14:textId="01FAF7EB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№17119333659802970 о зачислении ребенка в МОУ</w:t>
      </w:r>
    </w:p>
    <w:p w14:paraId="112A27E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948E770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1CE3817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EEA7A8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646BBE7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4770698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3544B881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28670B0D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141FB191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1EEBB1DD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35 - ДУ </w:t>
      </w:r>
    </w:p>
    <w:p w14:paraId="531328E0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2113FF0E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72C8239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18C78C9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50273B7" w14:textId="1405B0DD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№17119299449587790 о зачислении ребенка в МОУ</w:t>
      </w:r>
    </w:p>
    <w:p w14:paraId="6A1DEBE6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490B103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487AB95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27244B5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66C210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6D3CC9A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0104ADB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1C1488E8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5AD4DB7C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2F50E85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7E3AE26C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36 - ДУ </w:t>
      </w:r>
    </w:p>
    <w:p w14:paraId="340D4ED5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D96161F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1DB8DD0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5EDC236D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3E47F5A6" w14:textId="395ED47F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№17119297658845050 о зачислении ребенка в МОУ</w:t>
      </w:r>
    </w:p>
    <w:p w14:paraId="69A7C51B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4F64060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4B4779C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1018B01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1E27936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6F4DDF3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978CE78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4A959FB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691E272B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44D19315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37046D23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37 - ДУ </w:t>
      </w:r>
    </w:p>
    <w:p w14:paraId="3FDBAFC2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9F2695C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3C0DDFE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69111E81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0CC34C5" w14:textId="060ADE30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№17119299897173120 о зачислении ребенка в МОУ</w:t>
      </w:r>
    </w:p>
    <w:p w14:paraId="451157B6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29BFDB1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40452C0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8B7734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70CEE12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BA09E5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BE81FBD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43167A3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505B60D4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5C9E7E7B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476709E0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38 - ДУ </w:t>
      </w:r>
    </w:p>
    <w:p w14:paraId="56F2C45E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3A643CDD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327FC7A6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6B1AEB37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2BE9ADD" w14:textId="69FA86F1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№17119297626138630 о зачислении ребенка в МОУ</w:t>
      </w:r>
    </w:p>
    <w:p w14:paraId="6547C9C1" w14:textId="661C7465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CAA276C" w14:textId="56B7472E" w:rsidR="00EE4C4B" w:rsidRDefault="00EE4C4B" w:rsidP="00EB57F8">
      <w:pPr>
        <w:ind w:left="-284"/>
        <w:jc w:val="both"/>
        <w:rPr>
          <w:sz w:val="22"/>
          <w:szCs w:val="22"/>
        </w:rPr>
      </w:pPr>
    </w:p>
    <w:p w14:paraId="50328DBF" w14:textId="3E74B0A7" w:rsidR="00EE4C4B" w:rsidRDefault="00EE4C4B" w:rsidP="00EB57F8">
      <w:pPr>
        <w:ind w:left="-284"/>
        <w:jc w:val="both"/>
        <w:rPr>
          <w:sz w:val="22"/>
          <w:szCs w:val="22"/>
        </w:rPr>
      </w:pPr>
    </w:p>
    <w:p w14:paraId="1DA9CF76" w14:textId="77777777" w:rsidR="00EE4C4B" w:rsidRDefault="00EE4C4B" w:rsidP="00EB57F8">
      <w:pPr>
        <w:ind w:left="-284"/>
        <w:jc w:val="both"/>
        <w:rPr>
          <w:sz w:val="22"/>
          <w:szCs w:val="22"/>
        </w:rPr>
      </w:pPr>
    </w:p>
    <w:p w14:paraId="661C867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lastRenderedPageBreak/>
        <w:t>УПРАВЛЕНИЕ ОБРАЗОВАНИЯ</w:t>
      </w:r>
    </w:p>
    <w:p w14:paraId="6F6017B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547AAB0F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010147BA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292965EA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34379674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5393BA51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655F9346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1EA1BE7F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3E15CE5A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39 - ДУ </w:t>
      </w:r>
    </w:p>
    <w:p w14:paraId="659A1FB8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4BFCB8E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2CF0EE23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1EC8F9B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B4DED72" w14:textId="16889EB6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№17119578461247850 о зачислении ребенка в МОУ</w:t>
      </w:r>
    </w:p>
    <w:p w14:paraId="579B1AD6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2884460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757FB991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FFED89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EC8D4A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6993E24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95D0ADF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3176EC9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A6060E9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1E72999F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D7C2D79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40  - ДУ </w:t>
      </w:r>
    </w:p>
    <w:p w14:paraId="0FE94417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02E5E4A0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48807F6D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4A56660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85518F6" w14:textId="123D727A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№17119297062386600 о зачислении ребенка в МОУ</w:t>
      </w:r>
    </w:p>
    <w:p w14:paraId="53AB7606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0978851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F971CA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1332F3D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4C1979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31E1217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24CDD97A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81CF1D8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59769ABF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61B82D4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876D901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41  - ДУ </w:t>
      </w:r>
    </w:p>
    <w:p w14:paraId="626FDAF8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830539A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71043048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48BD2561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1B4FD162" w14:textId="285AF126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01.04.2024г. №17119301392350980 о зачислении ребенка в МОУ</w:t>
      </w:r>
    </w:p>
    <w:p w14:paraId="60205997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0BACF87" w14:textId="77777777" w:rsidR="00EB57F8" w:rsidRDefault="00EB57F8" w:rsidP="00EB57F8">
      <w:pPr>
        <w:jc w:val="center"/>
        <w:rPr>
          <w:sz w:val="18"/>
          <w:szCs w:val="18"/>
        </w:rPr>
      </w:pPr>
    </w:p>
    <w:p w14:paraId="79B854E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2F9EA44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7410D04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413B64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3454E9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4E3B2B1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3E4B1BF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627CF9F8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6F8E891D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4A2F1E90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42- ДУ </w:t>
      </w:r>
    </w:p>
    <w:p w14:paraId="0CB44C10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«О приеме на обучение  в  МАОУ СОШ №32 с углубленным изучением отдельных предметов»</w:t>
      </w:r>
    </w:p>
    <w:p w14:paraId="7BD6BBCE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77EFBE4D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4364828A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1F0B7A3" w14:textId="50E7257F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01.04.2024г. №17119297048235480 о зачислении ребенка в МОУ</w:t>
      </w:r>
    </w:p>
    <w:p w14:paraId="0AC190FB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04B4152D" w14:textId="77777777" w:rsidR="00EB57F8" w:rsidRDefault="00EB57F8" w:rsidP="00EB57F8">
      <w:pPr>
        <w:jc w:val="center"/>
        <w:rPr>
          <w:sz w:val="18"/>
          <w:szCs w:val="18"/>
        </w:rPr>
      </w:pPr>
    </w:p>
    <w:p w14:paraId="0B9D220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262F801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0751135A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C600AE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1B8E59D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3F1A645A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288AE3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08FF51C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2DBADC29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749CD215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43 - ДУ </w:t>
      </w:r>
    </w:p>
    <w:p w14:paraId="3F345605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55D4CCB7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5FBE6C95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75883BF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9C2F448" w14:textId="4E965812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№17119297142419760 о зачислении ребенка в МОУ</w:t>
      </w:r>
    </w:p>
    <w:p w14:paraId="172222FC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544EBE5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BE8933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546400F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1B84E94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4F7215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27C5DAF2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6C6D4A6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7CD59F8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5C014A3F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388A33D8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44- ДУ </w:t>
      </w:r>
    </w:p>
    <w:p w14:paraId="28F3C0F5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2A3E4887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32712E7F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B11949B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C7EC950" w14:textId="536CB7C3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 от 01.04.2024г. №17119297036499120 о зачислении ребенка в МОУ</w:t>
      </w:r>
    </w:p>
    <w:p w14:paraId="16FDD516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42E8667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8B08E6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585483E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D53FC85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A0B537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7F8E755D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17396F4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116E4E8F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4FC88908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B3DE3E0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45 - ДУ </w:t>
      </w:r>
    </w:p>
    <w:p w14:paraId="705BFEC2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14495862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5CD05D79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409EDBCD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9631014" w14:textId="0CD28DFB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№17119297044092030 о зачислении ребенка в МОУ</w:t>
      </w:r>
    </w:p>
    <w:p w14:paraId="586CA97A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7AD7C23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lastRenderedPageBreak/>
        <w:t>УПРАВЛЕНИЕ ОБРАЗОВАНИЯ</w:t>
      </w:r>
    </w:p>
    <w:p w14:paraId="4243636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2E48ED3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EC204F1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34446BD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3FE9EC39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C182DB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169F55C6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9AA438D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13EE6206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46 - ДУ </w:t>
      </w:r>
    </w:p>
    <w:p w14:paraId="3B3345F0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390EE626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BA0111B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16BCEF5C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693758E3" w14:textId="049D9D5F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№17119297250030600 о зачислении ребенка в МОУ</w:t>
      </w:r>
    </w:p>
    <w:p w14:paraId="1D3771B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7312B89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041939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EC8BE95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6443E15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30E914F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30E949D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0C24AD2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8BD16FB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492779F8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47 - ДУ </w:t>
      </w:r>
    </w:p>
    <w:p w14:paraId="0A7EFBC9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448DF595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5132B60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1B73B7FA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4165AAD7" w14:textId="2DAAE80E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№17119297020004110 о зачислении ребенка в МОУ</w:t>
      </w:r>
    </w:p>
    <w:p w14:paraId="7457DCB5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511C892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4EC7061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4442A26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B5C829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370B81E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4F84201D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1AD0C92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56C1EE74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68E5B9B2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011CE89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48 - ДУ </w:t>
      </w:r>
    </w:p>
    <w:p w14:paraId="562D34AF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1F4B1264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E0D40A0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7D74F9BC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B9DA9AB" w14:textId="109530D0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№17119297043053360 о зачислении ребенка в МОУ</w:t>
      </w:r>
    </w:p>
    <w:p w14:paraId="3A82CF13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7701389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04E448D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44CAB65F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FC32DAF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6DBC5DE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E6A4944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E89AF4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317626A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3272199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7F40C10C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49 - ДУ </w:t>
      </w:r>
    </w:p>
    <w:p w14:paraId="723AF1BA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5A585CE3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AF05519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Приказываю:</w:t>
      </w:r>
    </w:p>
    <w:p w14:paraId="40FD5163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1280A5F" w14:textId="467E593A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№17119297039194320 о зачислении ребенка в МОУ</w:t>
      </w:r>
    </w:p>
    <w:p w14:paraId="0822BC53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4E7E99C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9DF5FE1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96E381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46AC62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1F400941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76AFC299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4FC96C6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7D5193BF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D9DF3C8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6F9E20FC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50 - ДУ </w:t>
      </w:r>
    </w:p>
    <w:p w14:paraId="206461E1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460BB1CE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49B10719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76A2D10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F4F96A1" w14:textId="09BC6E6F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№17119302577936500 о зачислении ребенка в МОУ</w:t>
      </w:r>
    </w:p>
    <w:p w14:paraId="1B5273D6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0BBED8F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3395A078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0E39EC4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F2AC4C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06CBBD5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12C8608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341EB44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18F7CE2F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5AD9D3D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07627E5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51 - ДУ </w:t>
      </w:r>
    </w:p>
    <w:p w14:paraId="6FE5440C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4970619E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775DBB8B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61F0B8D5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6AEFAE99" w14:textId="1CE5456F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№17119299594138180 о зачислении ребенка в МОУ</w:t>
      </w:r>
    </w:p>
    <w:p w14:paraId="080A2104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3300129" w14:textId="77777777" w:rsidR="00EB57F8" w:rsidRDefault="00EB57F8" w:rsidP="00EB57F8">
      <w:pPr>
        <w:jc w:val="center"/>
        <w:rPr>
          <w:sz w:val="18"/>
          <w:szCs w:val="18"/>
        </w:rPr>
      </w:pPr>
    </w:p>
    <w:p w14:paraId="43A963D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4677F00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21800BA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84CBC2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2DBB30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01702BF4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4752CE4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4EC0AB86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5081134A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02CDCF09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52- ДУ </w:t>
      </w:r>
    </w:p>
    <w:p w14:paraId="2C8C34E2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19D586D1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2FA1B9B2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6A5DBD39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9313290" w14:textId="22A57424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№17119297032314850 о зачислении ребенка в МОУ</w:t>
      </w:r>
    </w:p>
    <w:p w14:paraId="5F6D85A5" w14:textId="40654120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07803D5F" w14:textId="5DBF29B2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09AF76BF" w14:textId="2B6B3223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4A6F3DC2" w14:textId="28A11B89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47AA2B5D" w14:textId="77777777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27CFBB3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74F2E4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63AE9A0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C57E8A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1384BD3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65B8E17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6167018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47B1F3C7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10E1F66F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47B7AB55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53 - ДУ </w:t>
      </w:r>
    </w:p>
    <w:p w14:paraId="6C34BFC2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3EAD5430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A837FB2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41C6835D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77AA6D5C" w14:textId="664E6B65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№17119307169915860 о зачислении ребенка в МОУ</w:t>
      </w:r>
    </w:p>
    <w:p w14:paraId="603255CF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170922A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4844B9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7255E781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649F2A6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92AE35F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0D619C91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4C00D1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6C3F259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2634E785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6A2B314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54 - ДУ </w:t>
      </w:r>
    </w:p>
    <w:p w14:paraId="3ABCF755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E695563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29FDAB2E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39CD310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3259CE00" w14:textId="697AEF02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№17119587432491180 о зачислении ребенка в МОУ</w:t>
      </w:r>
    </w:p>
    <w:p w14:paraId="3A40B0E4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8B39022" w14:textId="77777777" w:rsidR="00EB57F8" w:rsidRDefault="00EB57F8" w:rsidP="00EB57F8">
      <w:pPr>
        <w:jc w:val="center"/>
        <w:rPr>
          <w:sz w:val="18"/>
          <w:szCs w:val="18"/>
        </w:rPr>
      </w:pPr>
    </w:p>
    <w:p w14:paraId="4BAD55A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3BC81D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01CE3DE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602A434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063CBA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F88430C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4980EF7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727056DD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5AC14EED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44FDB0A4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55 - ДУ </w:t>
      </w:r>
    </w:p>
    <w:p w14:paraId="536E558C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4AD4D11F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6167765D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5934C166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7EC4A4F" w14:textId="2C302074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№17119645041836360 о зачислении ребенка в МОУ</w:t>
      </w:r>
    </w:p>
    <w:p w14:paraId="1EEB93E4" w14:textId="4D59DE3A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0BAF39FB" w14:textId="5C4FFCAB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039D0597" w14:textId="39EC20B0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32AEC792" w14:textId="762AF863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6987F1B0" w14:textId="1F4FD35E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546C7C3D" w14:textId="60E707C0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1A21378E" w14:textId="075CFE28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158F0785" w14:textId="2B203BA1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0E9C5FD1" w14:textId="77777777" w:rsidR="002C5AF4" w:rsidRDefault="002C5AF4" w:rsidP="00EB57F8">
      <w:pPr>
        <w:ind w:left="-284"/>
        <w:jc w:val="both"/>
        <w:rPr>
          <w:sz w:val="22"/>
          <w:szCs w:val="22"/>
        </w:rPr>
      </w:pPr>
    </w:p>
    <w:p w14:paraId="05A4D5C8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lastRenderedPageBreak/>
        <w:t>УПРАВЛЕНИЕ ОБРАЗОВАНИЯ</w:t>
      </w:r>
    </w:p>
    <w:p w14:paraId="1FAA09F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594DE87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1CDB972A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2F42E4C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344E5FF5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3DC41B6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275C6A15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1F5E606D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02A6034D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56 - ДУ </w:t>
      </w:r>
    </w:p>
    <w:p w14:paraId="35D96250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F9D5986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2805EF2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11C727BC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04C0528" w14:textId="20147D9D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№17119461690314250 о зачислении ребенка в МОУ</w:t>
      </w:r>
    </w:p>
    <w:p w14:paraId="1F6EA04E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EC3591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73D2B1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60AB98BA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20F035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04FF1BE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49DE792F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6DBDB1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6B71B59C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04510601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3360103B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57 - ДУ </w:t>
      </w:r>
    </w:p>
    <w:p w14:paraId="075B864C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5D3BC36F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58C57182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9A06F8E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AE46093" w14:textId="48063DD5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№17119297023344480 о зачислении ребенка в МОУ</w:t>
      </w:r>
    </w:p>
    <w:p w14:paraId="266B5FFE" w14:textId="77777777" w:rsidR="00EB57F8" w:rsidRDefault="00EB57F8" w:rsidP="00EB57F8">
      <w:pPr>
        <w:jc w:val="center"/>
        <w:rPr>
          <w:sz w:val="18"/>
          <w:szCs w:val="18"/>
        </w:rPr>
      </w:pPr>
    </w:p>
    <w:p w14:paraId="004E60E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9E8384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CC4357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E44028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2220D46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081161C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533A0DD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7531802A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070EB8A8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ACEC000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58 - ДУ </w:t>
      </w:r>
    </w:p>
    <w:p w14:paraId="48A897F7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06DAC204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151BA6B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7695FBC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708A5FFF" w14:textId="327EF410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№17119297038447730 о зачислении ребенка в МОУ</w:t>
      </w:r>
    </w:p>
    <w:p w14:paraId="2E42094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366A4A1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26A8829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9A76DF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1733828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2E22C23E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682988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5B21F18B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403C496C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63D98B99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59 - ДУ </w:t>
      </w:r>
    </w:p>
    <w:p w14:paraId="2BCD64D8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01A27A67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513E8347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Приказываю:</w:t>
      </w:r>
    </w:p>
    <w:p w14:paraId="663F2E08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0D5DC26" w14:textId="4B65E1EE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№17119297050161310 о зачислении ребенка в МОУ</w:t>
      </w:r>
    </w:p>
    <w:p w14:paraId="476B5F38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21C0287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3DD884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44C2730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72C3757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F7EFAC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5667662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56D87740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4963B06F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10747888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F40A397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60 - ДУ </w:t>
      </w:r>
    </w:p>
    <w:p w14:paraId="4DD0BBCF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5BC1D9E0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36D052DF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71080F73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D4591D5" w14:textId="1E993251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№171193020951332020 о зачислении ребенка в МОУ</w:t>
      </w:r>
    </w:p>
    <w:p w14:paraId="50F87750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1C27271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25134AD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702AD765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6962DD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3A6A279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57E91F2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33B1B79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43DC40E5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3B25765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1BCFC577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61 - ДУ </w:t>
      </w:r>
    </w:p>
    <w:p w14:paraId="0CD71ECE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33C57DA2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3A717D8E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EEA71ED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7321538E" w14:textId="762C1282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№17119297843857480 о зачислении ребенка в МОУ</w:t>
      </w:r>
    </w:p>
    <w:p w14:paraId="1FF8694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7ECA37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6C48B731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CA8C94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323DEFE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0D2A0FBF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21AAD22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14CEBC0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6EFCE676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7722222B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62 - ДУ </w:t>
      </w:r>
    </w:p>
    <w:p w14:paraId="7385BBA3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C7C4B55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7762E41A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7D5ACC3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4B517D4C" w14:textId="51F02A13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№17119300264318890 о зачислении ребенка в МОУ</w:t>
      </w:r>
    </w:p>
    <w:p w14:paraId="2AABBD8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9922E1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17FF30F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405B92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A9C4BE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3918D51B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8B42DC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34CCAEB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4113F83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14BE4987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63 - ДУ </w:t>
      </w:r>
    </w:p>
    <w:p w14:paraId="63178EB7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19CAF80C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A9A979D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7B71ECE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725843B" w14:textId="058B0A79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№17119298979484120 о зачислении ребенка в МОУ</w:t>
      </w:r>
    </w:p>
    <w:p w14:paraId="3033D63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4FAE9BC8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789B154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708C4BE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148307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978E9F9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EB4E900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4D5B5BEC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44E24C0B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388C1DA2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64 - ДУ </w:t>
      </w:r>
    </w:p>
    <w:p w14:paraId="7259AF4F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5A75345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2F327BB9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EC13336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14D671A4" w14:textId="421D8931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№17119297041530070 о зачислении ребенка в МОУ</w:t>
      </w:r>
    </w:p>
    <w:p w14:paraId="01D25DF3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188B7D7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3A5A38B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23DCA0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077D0FD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63D5910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328D4C4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20773148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17AA54FA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C8AA8AC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6E75D4FA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65- ДУ </w:t>
      </w:r>
    </w:p>
    <w:p w14:paraId="39787CD2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5E5963D2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26575FD5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104417B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1B50A9A8" w14:textId="430FC320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 от 01.04.2024г. №17119306802814300 о зачислении ребенка в МОУ</w:t>
      </w:r>
    </w:p>
    <w:p w14:paraId="25139AD8" w14:textId="77777777" w:rsidR="00EB57F8" w:rsidRDefault="00EB57F8" w:rsidP="00EB57F8">
      <w:pPr>
        <w:jc w:val="center"/>
        <w:rPr>
          <w:sz w:val="18"/>
          <w:szCs w:val="18"/>
        </w:rPr>
      </w:pPr>
    </w:p>
    <w:p w14:paraId="7C2823D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2AF4B57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08E3854F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1B7DD5B5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57C487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4BF4AA30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431CCA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585EF81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E41D57E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3EA8345D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66- ДУ </w:t>
      </w:r>
    </w:p>
    <w:p w14:paraId="55EDBBB6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1C470C7C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6CB6C2F1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A6185D9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4A5897B2" w14:textId="4EBD7F89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№17119297527749540 о зачислении ребенка в МОУ</w:t>
      </w:r>
    </w:p>
    <w:p w14:paraId="43C0548A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4E2589D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1271DE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24B41F3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D1E15B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7634B33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ECB8690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40F636D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40A227CD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27DDB393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7F3EC88B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№67  - ДУ </w:t>
      </w:r>
    </w:p>
    <w:p w14:paraId="26A07AE7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597B3E0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57DC8EE9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43636845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7A400EC" w14:textId="56D28D99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03.04.2024г. №17123070948418370 о зачислении ребенка в МОУ</w:t>
      </w:r>
    </w:p>
    <w:p w14:paraId="49C4401D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35AA1AB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9CF14D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785ECDA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680441D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065E4AD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A69F85D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E69F4F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41E7276E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5BE08B4A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04C780A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68  - ДУ </w:t>
      </w:r>
    </w:p>
    <w:p w14:paraId="20A5EF87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18E2C3FE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4E85B8B8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7B0C55B0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34041E4" w14:textId="059AA634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№17119595160137640 о зачислении ребенка в МОУ</w:t>
      </w:r>
    </w:p>
    <w:p w14:paraId="732C9287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18A7A5E9" w14:textId="77777777" w:rsidR="00EB57F8" w:rsidRDefault="00EB57F8" w:rsidP="00EB57F8">
      <w:pPr>
        <w:jc w:val="center"/>
        <w:rPr>
          <w:sz w:val="18"/>
          <w:szCs w:val="18"/>
        </w:rPr>
      </w:pPr>
    </w:p>
    <w:p w14:paraId="7294A7B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4BF23F8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277B7B81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73DC17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273364D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79AF926B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5F9113A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5BAC909D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0634BCCB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303B5E7C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69  - ДУ </w:t>
      </w:r>
    </w:p>
    <w:p w14:paraId="70A4915D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4698036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E689952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5DCEA273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20475FB6" w14:textId="121B8247" w:rsidR="00EB57F8" w:rsidRDefault="00EB57F8" w:rsidP="003C5271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№17119336217340830 о зачислении ребенка в </w:t>
      </w:r>
    </w:p>
    <w:p w14:paraId="44618DE6" w14:textId="4907E0D3" w:rsidR="003C5271" w:rsidRPr="00E12123" w:rsidRDefault="003C5271" w:rsidP="003C5271">
      <w:pPr>
        <w:ind w:left="-284"/>
        <w:jc w:val="both"/>
        <w:rPr>
          <w:sz w:val="18"/>
          <w:szCs w:val="18"/>
        </w:rPr>
      </w:pPr>
      <w:r>
        <w:rPr>
          <w:sz w:val="22"/>
          <w:szCs w:val="22"/>
          <w:lang w:val="en-US"/>
        </w:rPr>
        <w:t>VJE</w:t>
      </w:r>
    </w:p>
    <w:p w14:paraId="6D2F8DA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45B076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4337E77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2B6988A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206D2B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ACE24CD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166850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50AD629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0BC68A63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AB7A0E0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70 - ДУ </w:t>
      </w:r>
    </w:p>
    <w:p w14:paraId="51A391F5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«О приеме на обучение  в  МАОУ СОШ №32 с углубленным изучением отдельных предметов»</w:t>
      </w:r>
    </w:p>
    <w:p w14:paraId="0B234304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62CEB037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E4B1DED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12C7CED0" w14:textId="4E48CF6D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01.04.2024г. №17119777600824610 о зачислении ребенка в МОУ</w:t>
      </w:r>
    </w:p>
    <w:p w14:paraId="1655C081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2D7202B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09DED3F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4476680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0D8177F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3AE4D52A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77D28532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624CC04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57A54F7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11A5F66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BCA9376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71  - ДУ </w:t>
      </w:r>
    </w:p>
    <w:p w14:paraId="0587F3AE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4B9C1D92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3F274F31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6215ECE1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7E2D6B05" w14:textId="5A4A5B18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01.04.2024г. №17119338411699790 о зачислении ребенка в МОУ</w:t>
      </w:r>
    </w:p>
    <w:p w14:paraId="300EF03C" w14:textId="77777777" w:rsidR="00EB57F8" w:rsidRDefault="00EB57F8" w:rsidP="00EB57F8">
      <w:pPr>
        <w:jc w:val="center"/>
        <w:rPr>
          <w:sz w:val="18"/>
          <w:szCs w:val="18"/>
        </w:rPr>
      </w:pPr>
    </w:p>
    <w:p w14:paraId="4822F53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0025A9B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FEC21C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60D7A7E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C51396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3135717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800FC2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58D716A0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4E8BCEAB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64844817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№72  - ДУ </w:t>
      </w:r>
    </w:p>
    <w:p w14:paraId="41CE8F9E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2C688481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40B0161D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E4D3ACA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33D53292" w14:textId="23C423C1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</w:t>
      </w:r>
      <w:r>
        <w:rPr>
          <w:sz w:val="22"/>
          <w:szCs w:val="22"/>
          <w:u w:val="single"/>
        </w:rPr>
        <w:t>01.04.2024г. №17119297041530070</w:t>
      </w:r>
      <w:r>
        <w:rPr>
          <w:sz w:val="22"/>
          <w:szCs w:val="22"/>
        </w:rPr>
        <w:t xml:space="preserve"> о зачислении ребенка в МОУ</w:t>
      </w:r>
    </w:p>
    <w:p w14:paraId="1501E70E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3E1FF108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A6EA12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129994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3E93A04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4563786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40EF62A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1D066E9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1ACC8B31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4049A76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FA67B88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73 - ДУ </w:t>
      </w:r>
    </w:p>
    <w:p w14:paraId="20DDE201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B3412C8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17C17B5E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74A69099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35063A6A" w14:textId="369C6640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01.04.2024г. №17119298115926020 о зачислении ребенка в МОУ</w:t>
      </w:r>
    </w:p>
    <w:p w14:paraId="4AFBBFA9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4AE160F4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43514323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1F896F0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 xml:space="preserve">МУНИЦИПАЛЬНОЕ АВТОНОМНОЕ ОБЩЕОБРАЗОВАТЕЛЬНОЕ УЧРЕЖДЕНИЕ </w:t>
      </w:r>
    </w:p>
    <w:p w14:paraId="76754D2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0D1E142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5F7281A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5CA5FC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FC982E7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0AFAC70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E771A54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74 - ДУ </w:t>
      </w:r>
    </w:p>
    <w:p w14:paraId="1A39F9F6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3D3705FE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2EDC0E3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760D6F3F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7C71B939" w14:textId="290B7580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01.04.2024г. №17119528415381950 о зачислении ребенка в МОУ</w:t>
      </w:r>
    </w:p>
    <w:p w14:paraId="31DBC1DC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F7E65B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F123F0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5A09E0D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80463E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6B78E0F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75C4ED6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4B49243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4FFEF57F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031CE6BA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06CC1C08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75 - ДУ </w:t>
      </w:r>
    </w:p>
    <w:p w14:paraId="5F5C03B2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806BB9D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65585F88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A55DB05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1AC016E6" w14:textId="37A77795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01.04.2024г. №17119297031141680 о зачислении ребенка в МОУ</w:t>
      </w:r>
    </w:p>
    <w:p w14:paraId="563B455A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4F996EF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4C441A5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6BB305B8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DEF51B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711DB1D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B3D5ED4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1C6BA21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6836133C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D8CDE8D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042CDCC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76- ДУ </w:t>
      </w:r>
    </w:p>
    <w:p w14:paraId="3DDDC747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0032C32B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3675E9F7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649D7C0D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8ACE65A" w14:textId="2EA35EEE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17.04.2024г. №17133468607621270 о зачислении ребенка в МОУ</w:t>
      </w:r>
    </w:p>
    <w:p w14:paraId="6C0DC630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AD07C2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B37DE60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095AEC9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0033C71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D69432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2A40FBF1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1A0E223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2B42A33E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67D5B83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022C9034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77 - ДУ </w:t>
      </w:r>
    </w:p>
    <w:p w14:paraId="02A4C5AE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06404CD4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6BD0165C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Приказываю:</w:t>
      </w:r>
    </w:p>
    <w:p w14:paraId="28F6A639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19539A92" w14:textId="76C33D22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22.04.2024г. №17137777546267611 о зачислении ребенка в МОУ</w:t>
      </w:r>
    </w:p>
    <w:p w14:paraId="2C440AE8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4963284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7C0DA00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1C23EFC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03F713C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38BF798A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24A6635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1E3E1A5C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4F860AC5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64580F1E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78 - ДУ </w:t>
      </w:r>
    </w:p>
    <w:p w14:paraId="2148CCCA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00E52187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7143D7BC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52B84121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1A781B5" w14:textId="3B0D33C5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01.04.2024г. №17121354659033090 о зачислении ребенка в МОУ</w:t>
      </w:r>
    </w:p>
    <w:p w14:paraId="1227B3C1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0B294D72" w14:textId="77777777" w:rsidR="00EB57F8" w:rsidRDefault="00EB57F8" w:rsidP="00EB57F8">
      <w:pPr>
        <w:jc w:val="center"/>
        <w:rPr>
          <w:sz w:val="18"/>
          <w:szCs w:val="18"/>
        </w:rPr>
      </w:pPr>
    </w:p>
    <w:p w14:paraId="4A8CCB1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658A99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626EFD70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6FDADF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D08D039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36290A93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5F878A8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6DD986A6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4D0F7DF3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665F9FA1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79 - ДУ </w:t>
      </w:r>
    </w:p>
    <w:p w14:paraId="7D7BC0D8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0FA22B1D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5B5CA8C3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CC327A5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35D4A083" w14:textId="0487CE22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01.04.2024г. №17119317770242870 о зачислении ребенка в МОУ</w:t>
      </w:r>
    </w:p>
    <w:p w14:paraId="391E8494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65F91F2C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212DD65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7683BA8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69732A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617FA65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791DE1E6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A70238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B0FA5F9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25EF036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3F322EA5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80 - ДУ </w:t>
      </w:r>
    </w:p>
    <w:p w14:paraId="0334407E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069ADF5E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7E77D876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56B82A5B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723DCD95" w14:textId="68FB9F5A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13.04.2024г. №17130185801311310 о зачислении ребенка в МОУ</w:t>
      </w:r>
    </w:p>
    <w:p w14:paraId="4804B5E1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74B2FBF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17A0DCD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127032B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7557382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2E12128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065E71BC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03DE9D9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12411EA6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674180AC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6F2336E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81 - ДУ </w:t>
      </w:r>
    </w:p>
    <w:p w14:paraId="24ABE0D9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0DDAF29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39598EE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1D189EA1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548A5ADB" w14:textId="055950DB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02.05.2024г. №17146878901935620 о зачислении ребенка в МОУ</w:t>
      </w:r>
    </w:p>
    <w:p w14:paraId="5ACC71A0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251E820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E6E51E2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094805B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B0F592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06DBFEB2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40C697C1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1DB89D9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4E822822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24A735F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D38E73E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82 - ДУ </w:t>
      </w:r>
    </w:p>
    <w:p w14:paraId="7B0C065E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175D43FB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7005A329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235157D4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02A32448" w14:textId="4E7F9555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02.05.2024г. №17146881077746710 о зачислении ребенка в МОУ</w:t>
      </w:r>
    </w:p>
    <w:p w14:paraId="47B37D7A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4F79F497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4A93720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AB47A2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38BFE8F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355A072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59D23E4F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1AD4B4A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202E59FC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2D3ED504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5E7EC455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 83 - ДУ </w:t>
      </w:r>
    </w:p>
    <w:p w14:paraId="403ECE77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4483800D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3D43DE1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0569B56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1591E75F" w14:textId="0F90CB6D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21.05.2024г. №17163135951669160 о зачислении ребенка в МОУ</w:t>
      </w:r>
    </w:p>
    <w:p w14:paraId="1965D2AD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4190D05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6B961B5B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78A46C4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56DA506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104C832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2510872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59BDF8F8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68053016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2A12AEB6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9C5331E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84 - ДУ </w:t>
      </w:r>
    </w:p>
    <w:p w14:paraId="0D46C5D1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F1F9414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2980A31A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46FDDC36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13F5CD33" w14:textId="40D8DD81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На основании  заявления родителя от 04.06.2024г. №17175110913588430 о зачислении ребенка в МОУ</w:t>
      </w:r>
    </w:p>
    <w:p w14:paraId="57CDDF3D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2EA54D3E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169118A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576B3E1B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83A70EE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050B37D3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A695992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569DE731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2BB22A3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602C86E7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274034E6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85 - ДУ </w:t>
      </w:r>
    </w:p>
    <w:p w14:paraId="653A1207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FD27267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477BCDC8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73924EF0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4EEB52DC" w14:textId="5AB66D96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от 01.04.2024г. №17119299318096920 о зачислении ребенка в МОУ</w:t>
      </w:r>
    </w:p>
    <w:p w14:paraId="34D69D8F" w14:textId="77777777" w:rsidR="00EB57F8" w:rsidRDefault="00EB57F8" w:rsidP="00EB57F8">
      <w:pPr>
        <w:ind w:left="-284"/>
        <w:jc w:val="both"/>
        <w:rPr>
          <w:sz w:val="22"/>
          <w:szCs w:val="22"/>
        </w:rPr>
      </w:pPr>
    </w:p>
    <w:p w14:paraId="0F94578F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48EFCD35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32A0564D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4C1B9EF7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5AAE3F26" w14:textId="77777777" w:rsidR="00EB57F8" w:rsidRDefault="00EB57F8" w:rsidP="00EB57F8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69B97157" w14:textId="77777777" w:rsidR="00EB57F8" w:rsidRDefault="00EB57F8" w:rsidP="00EB57F8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A3DFCF6" w14:textId="77777777" w:rsidR="00EB57F8" w:rsidRDefault="00EB57F8" w:rsidP="00EB57F8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71E217E" w14:textId="77777777" w:rsidR="00EB57F8" w:rsidRDefault="00EB57F8" w:rsidP="00EB57F8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29F79420" w14:textId="77777777" w:rsidR="00EB57F8" w:rsidRDefault="00EB57F8" w:rsidP="00EB57F8">
      <w:pPr>
        <w:pStyle w:val="1"/>
        <w:numPr>
          <w:ilvl w:val="0"/>
          <w:numId w:val="2"/>
        </w:numPr>
      </w:pPr>
      <w:r>
        <w:t>ПРИКАЗ</w:t>
      </w:r>
    </w:p>
    <w:p w14:paraId="19FA4FB1" w14:textId="77777777" w:rsidR="00EB57F8" w:rsidRDefault="00EB57F8" w:rsidP="00EB57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01.07.2024 г.                                                                                                     № 86 - ДУ </w:t>
      </w:r>
    </w:p>
    <w:p w14:paraId="32CFF864" w14:textId="77777777" w:rsidR="00EB57F8" w:rsidRDefault="00EB57F8" w:rsidP="00EB57F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F78EBEB" w14:textId="77777777" w:rsidR="00EB57F8" w:rsidRDefault="00EB57F8" w:rsidP="00EB57F8">
      <w:pPr>
        <w:jc w:val="both"/>
        <w:rPr>
          <w:b/>
          <w:i/>
          <w:sz w:val="24"/>
          <w:szCs w:val="24"/>
        </w:rPr>
      </w:pPr>
    </w:p>
    <w:p w14:paraId="0CFF7D2D" w14:textId="77777777" w:rsidR="00EB57F8" w:rsidRDefault="00EB57F8" w:rsidP="00EB57F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4071E2EA" w14:textId="77777777" w:rsidR="00EB57F8" w:rsidRDefault="00EB57F8" w:rsidP="00EB57F8">
      <w:pPr>
        <w:ind w:right="-2"/>
        <w:rPr>
          <w:b/>
          <w:sz w:val="24"/>
          <w:szCs w:val="24"/>
        </w:rPr>
      </w:pPr>
    </w:p>
    <w:p w14:paraId="6C1B145B" w14:textId="2396F786" w:rsidR="00EB57F8" w:rsidRDefault="00EB57F8" w:rsidP="00EB57F8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20.06.2024г. №17188772042746240 о зачислении ребенка в МОУ</w:t>
      </w:r>
    </w:p>
    <w:p w14:paraId="13D7E7CD" w14:textId="600E5C96" w:rsidR="008A5B8C" w:rsidRDefault="008A5B8C"/>
    <w:p w14:paraId="5F73C4B8" w14:textId="77777777" w:rsidR="00E12123" w:rsidRDefault="00E12123" w:rsidP="00E12123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774EC04D" w14:textId="77777777" w:rsidR="00E12123" w:rsidRDefault="00E12123" w:rsidP="00E12123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33434AC" w14:textId="77777777" w:rsidR="00E12123" w:rsidRDefault="00E12123" w:rsidP="00E12123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24D57723" w14:textId="77777777" w:rsidR="00E12123" w:rsidRDefault="00E12123" w:rsidP="00E12123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2C484C96" w14:textId="77777777" w:rsidR="00E12123" w:rsidRDefault="00E12123" w:rsidP="00E12123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6CAEEC48" w14:textId="77777777" w:rsidR="00E12123" w:rsidRDefault="00E12123" w:rsidP="00E12123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0DAB858A" w14:textId="77777777" w:rsidR="00E12123" w:rsidRDefault="00E12123" w:rsidP="00E12123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082EAA85" w14:textId="77777777" w:rsidR="00E12123" w:rsidRDefault="00E12123" w:rsidP="00E12123">
      <w:pPr>
        <w:pStyle w:val="1"/>
        <w:numPr>
          <w:ilvl w:val="0"/>
          <w:numId w:val="2"/>
        </w:numPr>
      </w:pPr>
      <w:r>
        <w:t>ПРИКАЗ</w:t>
      </w:r>
    </w:p>
    <w:p w14:paraId="01506A51" w14:textId="77777777" w:rsidR="00E12123" w:rsidRDefault="00E12123" w:rsidP="00E121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09.07.2024 г.                                                                                                     № 93 - ДУ </w:t>
      </w:r>
    </w:p>
    <w:p w14:paraId="050B492C" w14:textId="77777777" w:rsidR="00E12123" w:rsidRDefault="00E12123" w:rsidP="00E1212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1D02C2C0" w14:textId="77777777" w:rsidR="00E12123" w:rsidRDefault="00E12123" w:rsidP="00E12123">
      <w:pPr>
        <w:jc w:val="both"/>
        <w:rPr>
          <w:b/>
          <w:i/>
          <w:sz w:val="24"/>
          <w:szCs w:val="24"/>
        </w:rPr>
      </w:pPr>
    </w:p>
    <w:p w14:paraId="0DF613B5" w14:textId="77777777" w:rsidR="00E12123" w:rsidRDefault="00E12123" w:rsidP="00E12123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45EB3AD" w14:textId="77777777" w:rsidR="00E12123" w:rsidRDefault="00E12123" w:rsidP="00E12123">
      <w:pPr>
        <w:ind w:right="-2"/>
        <w:rPr>
          <w:b/>
          <w:sz w:val="24"/>
          <w:szCs w:val="24"/>
        </w:rPr>
      </w:pPr>
    </w:p>
    <w:p w14:paraId="301FB66C" w14:textId="116BB39A" w:rsidR="00E12123" w:rsidRDefault="00E12123" w:rsidP="00E12123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09.07.2024г. 17205320726613990 о зачислении ребенка в МОУ</w:t>
      </w:r>
    </w:p>
    <w:p w14:paraId="4BA622C4" w14:textId="77777777" w:rsidR="00E12123" w:rsidRDefault="00E12123" w:rsidP="00E12123">
      <w:pPr>
        <w:ind w:left="-284"/>
        <w:jc w:val="both"/>
        <w:rPr>
          <w:sz w:val="22"/>
          <w:szCs w:val="22"/>
        </w:rPr>
      </w:pPr>
    </w:p>
    <w:p w14:paraId="5DD28BE7" w14:textId="52FB0D06" w:rsidR="00E12123" w:rsidRDefault="00E12123" w:rsidP="00E12123"/>
    <w:p w14:paraId="042F8B62" w14:textId="2F02DDCF" w:rsidR="001D2995" w:rsidRDefault="001D2995" w:rsidP="00E12123"/>
    <w:p w14:paraId="1C041250" w14:textId="633F3ECF" w:rsidR="001D2995" w:rsidRDefault="001D2995" w:rsidP="00E12123"/>
    <w:p w14:paraId="0C596A70" w14:textId="5D54F8FE" w:rsidR="001D2995" w:rsidRDefault="001D2995" w:rsidP="00E12123"/>
    <w:p w14:paraId="1FE10BDB" w14:textId="17909366" w:rsidR="001D2995" w:rsidRDefault="001D2995" w:rsidP="00E12123"/>
    <w:p w14:paraId="2073646F" w14:textId="05E0A888" w:rsidR="001D2995" w:rsidRDefault="001D2995" w:rsidP="00E12123"/>
    <w:p w14:paraId="16AE1159" w14:textId="2EDC2FB1" w:rsidR="001D2995" w:rsidRDefault="001D2995" w:rsidP="00E12123"/>
    <w:p w14:paraId="501E6128" w14:textId="77777777" w:rsidR="001D2995" w:rsidRDefault="001D2995" w:rsidP="00E12123"/>
    <w:p w14:paraId="66657734" w14:textId="77777777" w:rsidR="001D2995" w:rsidRDefault="001D2995" w:rsidP="001D2995">
      <w:pPr>
        <w:jc w:val="center"/>
        <w:rPr>
          <w:sz w:val="14"/>
          <w:szCs w:val="14"/>
        </w:rPr>
      </w:pPr>
      <w:r>
        <w:rPr>
          <w:sz w:val="14"/>
          <w:szCs w:val="14"/>
        </w:rPr>
        <w:lastRenderedPageBreak/>
        <w:t>УПРАВЛЕНИЕ ОБРАЗОВАНИЯ</w:t>
      </w:r>
    </w:p>
    <w:p w14:paraId="5D9AF7EE" w14:textId="77777777" w:rsidR="001D2995" w:rsidRDefault="001D2995" w:rsidP="001D2995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1D2650D6" w14:textId="77777777" w:rsidR="001D2995" w:rsidRDefault="001D2995" w:rsidP="001D2995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61F7E061" w14:textId="77777777" w:rsidR="001D2995" w:rsidRDefault="001D2995" w:rsidP="001D2995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7D67E3BE" w14:textId="77777777" w:rsidR="001D2995" w:rsidRDefault="001D2995" w:rsidP="001D2995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1598EF8E" w14:textId="77777777" w:rsidR="001D2995" w:rsidRDefault="001D2995" w:rsidP="001D2995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272AD40F" w14:textId="77777777" w:rsidR="001D2995" w:rsidRDefault="001D2995" w:rsidP="001D2995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31160324" w14:textId="77777777" w:rsidR="001D2995" w:rsidRDefault="001D2995" w:rsidP="001D2995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34833EB1" w14:textId="77777777" w:rsidR="001D2995" w:rsidRDefault="001D2995" w:rsidP="001D2995">
      <w:pPr>
        <w:pStyle w:val="1"/>
        <w:numPr>
          <w:ilvl w:val="0"/>
          <w:numId w:val="2"/>
        </w:numPr>
      </w:pPr>
      <w:r>
        <w:t>ПРИКАЗ</w:t>
      </w:r>
    </w:p>
    <w:p w14:paraId="2A08D223" w14:textId="77777777" w:rsidR="001D2995" w:rsidRDefault="001D2995" w:rsidP="001D29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22.07.2024 г.                                                                                                     № 110 - ДУ </w:t>
      </w:r>
    </w:p>
    <w:p w14:paraId="2F724748" w14:textId="77777777" w:rsidR="001D2995" w:rsidRDefault="001D2995" w:rsidP="001D299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4E256255" w14:textId="77777777" w:rsidR="001D2995" w:rsidRDefault="001D2995" w:rsidP="001D2995">
      <w:pPr>
        <w:jc w:val="both"/>
        <w:rPr>
          <w:b/>
          <w:i/>
          <w:sz w:val="24"/>
          <w:szCs w:val="24"/>
        </w:rPr>
      </w:pPr>
    </w:p>
    <w:p w14:paraId="0B3A342B" w14:textId="77777777" w:rsidR="001D2995" w:rsidRDefault="001D2995" w:rsidP="001D299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52F00E91" w14:textId="77777777" w:rsidR="001D2995" w:rsidRDefault="001D2995" w:rsidP="001D2995">
      <w:pPr>
        <w:ind w:right="-2"/>
        <w:rPr>
          <w:b/>
          <w:sz w:val="24"/>
          <w:szCs w:val="24"/>
        </w:rPr>
      </w:pPr>
    </w:p>
    <w:p w14:paraId="5E6BAC50" w14:textId="38821CCA" w:rsidR="001D2995" w:rsidRDefault="001D2995" w:rsidP="001D2995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22.07.2024г. 17212965903596780 о зачислении ребенка в МОУ</w:t>
      </w:r>
    </w:p>
    <w:p w14:paraId="2202C607" w14:textId="32AEFF70" w:rsidR="00E12123" w:rsidRDefault="00E12123"/>
    <w:p w14:paraId="190A642F" w14:textId="77777777" w:rsidR="00D93A69" w:rsidRDefault="00D93A69" w:rsidP="00D93A69"/>
    <w:p w14:paraId="3EB22056" w14:textId="77777777" w:rsidR="00D93A69" w:rsidRDefault="00D93A69" w:rsidP="00D93A69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28F6519" w14:textId="77777777" w:rsidR="00D93A69" w:rsidRDefault="00D93A69" w:rsidP="00D93A69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62265276" w14:textId="77777777" w:rsidR="00D93A69" w:rsidRDefault="00D93A69" w:rsidP="00D93A69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733665A9" w14:textId="77777777" w:rsidR="00D93A69" w:rsidRDefault="00D93A69" w:rsidP="00D93A69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08E6FAB6" w14:textId="77777777" w:rsidR="00D93A69" w:rsidRDefault="00D93A69" w:rsidP="00D93A69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202CC467" w14:textId="77777777" w:rsidR="00D93A69" w:rsidRDefault="00D93A69" w:rsidP="00D93A69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7077644E" w14:textId="77777777" w:rsidR="00D93A69" w:rsidRDefault="00D93A69" w:rsidP="00D93A69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2F4FE9B7" w14:textId="77777777" w:rsidR="00D93A69" w:rsidRDefault="00D93A69" w:rsidP="00D93A69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27C5E22E" w14:textId="77777777" w:rsidR="00D93A69" w:rsidRDefault="00D93A69" w:rsidP="00D93A69">
      <w:pPr>
        <w:pStyle w:val="1"/>
        <w:numPr>
          <w:ilvl w:val="0"/>
          <w:numId w:val="2"/>
        </w:numPr>
      </w:pPr>
      <w:r>
        <w:t>ПРИКАЗ</w:t>
      </w:r>
    </w:p>
    <w:p w14:paraId="6D82CA3C" w14:textId="77777777" w:rsidR="00D93A69" w:rsidRDefault="00D93A69" w:rsidP="00D93A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23.08.2024 г.                                                                                                     № 113 - ДУ </w:t>
      </w:r>
    </w:p>
    <w:p w14:paraId="4D956398" w14:textId="77777777" w:rsidR="00D93A69" w:rsidRDefault="00D93A69" w:rsidP="00D93A6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771AAB89" w14:textId="77777777" w:rsidR="00D93A69" w:rsidRDefault="00D93A69" w:rsidP="00D93A69">
      <w:pPr>
        <w:jc w:val="both"/>
        <w:rPr>
          <w:b/>
          <w:i/>
          <w:sz w:val="24"/>
          <w:szCs w:val="24"/>
        </w:rPr>
      </w:pPr>
    </w:p>
    <w:p w14:paraId="5533A77F" w14:textId="77777777" w:rsidR="00D93A69" w:rsidRDefault="00D93A69" w:rsidP="00D93A69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9AD8F60" w14:textId="77777777" w:rsidR="00D93A69" w:rsidRDefault="00D93A69" w:rsidP="00D93A69">
      <w:pPr>
        <w:ind w:right="-2"/>
        <w:rPr>
          <w:b/>
          <w:sz w:val="24"/>
          <w:szCs w:val="24"/>
        </w:rPr>
      </w:pPr>
    </w:p>
    <w:p w14:paraId="5262205A" w14:textId="162E34AB" w:rsidR="00D93A69" w:rsidRDefault="00D93A69" w:rsidP="00D93A69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23.08.2024г. 17243396106373360 о зачислении ребенка в МОУ</w:t>
      </w:r>
    </w:p>
    <w:p w14:paraId="19800BAB" w14:textId="04906599" w:rsidR="00D93A69" w:rsidRDefault="00D93A69" w:rsidP="00D93A69">
      <w:pPr>
        <w:ind w:left="-284"/>
        <w:jc w:val="both"/>
        <w:rPr>
          <w:sz w:val="22"/>
          <w:szCs w:val="22"/>
        </w:rPr>
      </w:pPr>
    </w:p>
    <w:p w14:paraId="49083B74" w14:textId="77777777" w:rsidR="001D04AD" w:rsidRDefault="001D04AD" w:rsidP="001D04AD">
      <w:pPr>
        <w:jc w:val="center"/>
        <w:rPr>
          <w:sz w:val="14"/>
          <w:szCs w:val="14"/>
        </w:rPr>
      </w:pPr>
      <w:r>
        <w:rPr>
          <w:sz w:val="14"/>
          <w:szCs w:val="14"/>
        </w:rPr>
        <w:t>УПРАВЛЕНИЕ ОБРАЗОВАНИЯ</w:t>
      </w:r>
    </w:p>
    <w:p w14:paraId="5BDDA4FC" w14:textId="77777777" w:rsidR="001D04AD" w:rsidRDefault="001D04AD" w:rsidP="001D04AD">
      <w:pPr>
        <w:jc w:val="center"/>
        <w:rPr>
          <w:sz w:val="14"/>
          <w:szCs w:val="14"/>
        </w:rPr>
      </w:pPr>
      <w:r>
        <w:rPr>
          <w:sz w:val="14"/>
          <w:szCs w:val="14"/>
        </w:rPr>
        <w:t>Администрации города Нижний Тагил</w:t>
      </w:r>
    </w:p>
    <w:p w14:paraId="610F3B33" w14:textId="77777777" w:rsidR="001D04AD" w:rsidRDefault="001D04AD" w:rsidP="001D04AD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МУНИЦИПАЛЬНОЕ АВТОНОМНОЕ ОБЩЕОБРАЗОВАТЕЛЬНОЕ УЧРЕЖДЕНИЕ </w:t>
      </w:r>
    </w:p>
    <w:p w14:paraId="205F03B2" w14:textId="77777777" w:rsidR="001D04AD" w:rsidRDefault="001D04AD" w:rsidP="001D04AD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СРЕДНЯЯ ОБЩЕОБРАЗОВАТЕЛЬНАЯ ШКОЛА №32 </w:t>
      </w:r>
    </w:p>
    <w:p w14:paraId="781D9A47" w14:textId="77777777" w:rsidR="001D04AD" w:rsidRDefault="001D04AD" w:rsidP="001D04AD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С УГЛУБЛЕННЫМ ИЗУЧЕНИЕМ ОТДЕЛЬНЫХ ПРЕДМЕТОВ</w:t>
      </w:r>
    </w:p>
    <w:p w14:paraId="22B49519" w14:textId="77777777" w:rsidR="001D04AD" w:rsidRDefault="001D04AD" w:rsidP="001D04AD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Россия, 622034, Свердловская область, город Нижний Тагил, ул. Карла Маркса, 67</w:t>
      </w:r>
    </w:p>
    <w:p w14:paraId="04C8AAF0" w14:textId="77777777" w:rsidR="001D04AD" w:rsidRDefault="001D04AD" w:rsidP="001D04AD">
      <w:pPr>
        <w:jc w:val="center"/>
        <w:rPr>
          <w:sz w:val="14"/>
          <w:szCs w:val="14"/>
        </w:rPr>
      </w:pPr>
      <w:r>
        <w:rPr>
          <w:sz w:val="14"/>
          <w:szCs w:val="14"/>
        </w:rPr>
        <w:t>тел.: (3435) 412 332; 412 105; 412 330</w:t>
      </w:r>
    </w:p>
    <w:p w14:paraId="21527E46" w14:textId="77777777" w:rsidR="001D04AD" w:rsidRDefault="001D04AD" w:rsidP="001D04AD">
      <w:pPr>
        <w:pStyle w:val="1"/>
        <w:numPr>
          <w:ilvl w:val="0"/>
          <w:numId w:val="2"/>
        </w:numPr>
        <w:rPr>
          <w:sz w:val="14"/>
          <w:szCs w:val="14"/>
        </w:rPr>
      </w:pPr>
    </w:p>
    <w:p w14:paraId="74C30909" w14:textId="77777777" w:rsidR="001D04AD" w:rsidRDefault="001D04AD" w:rsidP="001D04AD">
      <w:pPr>
        <w:pStyle w:val="1"/>
        <w:numPr>
          <w:ilvl w:val="0"/>
          <w:numId w:val="2"/>
        </w:numPr>
      </w:pPr>
      <w:r>
        <w:t>ПРИКАЗ</w:t>
      </w:r>
    </w:p>
    <w:p w14:paraId="793E94A7" w14:textId="77777777" w:rsidR="001D04AD" w:rsidRDefault="001D04AD" w:rsidP="001D04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23.08.2024 г.                                                                                                     № 114 - ДУ </w:t>
      </w:r>
    </w:p>
    <w:p w14:paraId="70D9CA91" w14:textId="77777777" w:rsidR="001D04AD" w:rsidRDefault="001D04AD" w:rsidP="001D04A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«О приеме на обучение  в  МАОУ СОШ №32 с углубленным изучением отдельных предметов»</w:t>
      </w:r>
    </w:p>
    <w:p w14:paraId="6E3D1F46" w14:textId="77777777" w:rsidR="001D04AD" w:rsidRDefault="001D04AD" w:rsidP="001D04AD">
      <w:pPr>
        <w:jc w:val="both"/>
        <w:rPr>
          <w:b/>
          <w:i/>
          <w:sz w:val="24"/>
          <w:szCs w:val="24"/>
        </w:rPr>
      </w:pPr>
    </w:p>
    <w:p w14:paraId="39E5B159" w14:textId="77777777" w:rsidR="001D04AD" w:rsidRDefault="001D04AD" w:rsidP="001D04A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3BD172FB" w14:textId="77777777" w:rsidR="001D04AD" w:rsidRDefault="001D04AD" w:rsidP="001D04AD">
      <w:pPr>
        <w:ind w:right="-2"/>
        <w:rPr>
          <w:b/>
          <w:sz w:val="24"/>
          <w:szCs w:val="24"/>
        </w:rPr>
      </w:pPr>
    </w:p>
    <w:p w14:paraId="6D34E43E" w14:textId="1F54B62E" w:rsidR="001D04AD" w:rsidRDefault="001D04AD" w:rsidP="001D04AD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основании  заявления родителя  от 23.08.2024г. 17243311746944530 о зачислении ребенка в МОУ</w:t>
      </w:r>
    </w:p>
    <w:p w14:paraId="32963F54" w14:textId="77777777" w:rsidR="001D04AD" w:rsidRDefault="001D04AD" w:rsidP="00D93A69">
      <w:pPr>
        <w:ind w:left="-284"/>
        <w:jc w:val="both"/>
        <w:rPr>
          <w:sz w:val="22"/>
          <w:szCs w:val="22"/>
        </w:rPr>
      </w:pPr>
    </w:p>
    <w:sectPr w:rsidR="001D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BC"/>
    <w:rsid w:val="001D04AD"/>
    <w:rsid w:val="001D2995"/>
    <w:rsid w:val="002C5AF4"/>
    <w:rsid w:val="00320AEA"/>
    <w:rsid w:val="003C5271"/>
    <w:rsid w:val="005073D2"/>
    <w:rsid w:val="00693DA3"/>
    <w:rsid w:val="00753B39"/>
    <w:rsid w:val="008A5B8C"/>
    <w:rsid w:val="00A14119"/>
    <w:rsid w:val="00B5506D"/>
    <w:rsid w:val="00D555C7"/>
    <w:rsid w:val="00D93A69"/>
    <w:rsid w:val="00E12123"/>
    <w:rsid w:val="00E341BC"/>
    <w:rsid w:val="00EA479D"/>
    <w:rsid w:val="00EB57F8"/>
    <w:rsid w:val="00E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AB89"/>
  <w15:chartTrackingRefBased/>
  <w15:docId w15:val="{217342C5-0EC8-499D-8D84-836ABD4A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B57F8"/>
    <w:pPr>
      <w:keepNext/>
      <w:tabs>
        <w:tab w:val="num" w:pos="36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F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msonormal0">
    <w:name w:val="msonormal"/>
    <w:basedOn w:val="a"/>
    <w:rsid w:val="00EB57F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7085</Words>
  <Characters>40386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2024-07-01T11:19:00Z</dcterms:created>
  <dcterms:modified xsi:type="dcterms:W3CDTF">2024-08-23T09:34:00Z</dcterms:modified>
</cp:coreProperties>
</file>