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F7" w:rsidRPr="002B5AFD" w:rsidRDefault="004077F7" w:rsidP="004077F7">
      <w:pPr>
        <w:spacing w:after="0" w:line="240" w:lineRule="auto"/>
        <w:ind w:left="4395"/>
        <w:rPr>
          <w:rFonts w:ascii="Times New Roman" w:hAnsi="Times New Roman"/>
          <w:color w:val="000000"/>
          <w:sz w:val="24"/>
          <w:szCs w:val="24"/>
        </w:rPr>
      </w:pPr>
      <w:bookmarkStart w:id="0" w:name="block-11155699"/>
      <w:bookmarkStart w:id="1" w:name="_GoBack"/>
      <w:r w:rsidRPr="002B5AF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2B5AFD">
        <w:rPr>
          <w:rFonts w:ascii="Times New Roman" w:hAnsi="Times New Roman"/>
          <w:color w:val="000000"/>
          <w:sz w:val="24"/>
          <w:szCs w:val="24"/>
        </w:rPr>
        <w:t xml:space="preserve"> к Основной образовательной программе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2B5AFD">
        <w:rPr>
          <w:rFonts w:ascii="Times New Roman" w:hAnsi="Times New Roman"/>
          <w:color w:val="000000"/>
          <w:sz w:val="24"/>
          <w:szCs w:val="24"/>
        </w:rPr>
        <w:t xml:space="preserve"> общего образования. Утверждено приказом директора МАОУ СОШ № 32 с углубленным изучением отдельных предметов от 29.08.2024 г. № 211-ОД</w:t>
      </w:r>
    </w:p>
    <w:bookmarkEnd w:id="1"/>
    <w:p w:rsidR="007C1448" w:rsidRPr="008A7232" w:rsidRDefault="007C1448" w:rsidP="007C144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rPr>
          <w:rStyle w:val="s2"/>
          <w:rFonts w:ascii="Times New Roman" w:hAnsi="Times New Roman" w:cs="Times New Roman"/>
          <w:b/>
          <w:bCs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1448" w:rsidRPr="008A7232" w:rsidRDefault="007C1448" w:rsidP="007C14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A7232">
        <w:rPr>
          <w:rFonts w:ascii="Times New Roman" w:hAnsi="Times New Roman" w:cs="Times New Roman"/>
          <w:b/>
          <w:noProof/>
          <w:sz w:val="24"/>
          <w:szCs w:val="24"/>
        </w:rPr>
        <w:t>РАБОЧАЯ ПРОГРАММА</w:t>
      </w:r>
    </w:p>
    <w:p w:rsidR="007C1448" w:rsidRDefault="007C1448" w:rsidP="007C1448">
      <w:pPr>
        <w:pStyle w:val="ConsPlusNormal"/>
        <w:ind w:firstLine="540"/>
        <w:jc w:val="center"/>
        <w:rPr>
          <w:b/>
          <w:noProof/>
        </w:rPr>
      </w:pPr>
      <w:r w:rsidRPr="008A7232">
        <w:rPr>
          <w:b/>
          <w:noProof/>
        </w:rPr>
        <w:t xml:space="preserve">УЧЕБНОГО </w:t>
      </w:r>
      <w:r w:rsidR="00545EB9">
        <w:rPr>
          <w:b/>
          <w:noProof/>
        </w:rPr>
        <w:t>КУРСА</w:t>
      </w:r>
      <w:r w:rsidRPr="008A7232">
        <w:rPr>
          <w:b/>
          <w:noProof/>
        </w:rPr>
        <w:t xml:space="preserve"> «</w:t>
      </w:r>
      <w:r w:rsidRPr="007C1448">
        <w:rPr>
          <w:b/>
          <w:noProof/>
        </w:rPr>
        <w:t xml:space="preserve">АЛГЕБРА И НАЧАЛА </w:t>
      </w:r>
    </w:p>
    <w:p w:rsidR="007C1448" w:rsidRDefault="007C1448" w:rsidP="007C1448">
      <w:pPr>
        <w:pStyle w:val="ConsPlusNormal"/>
        <w:ind w:firstLine="540"/>
        <w:jc w:val="center"/>
        <w:rPr>
          <w:b/>
          <w:noProof/>
        </w:rPr>
      </w:pPr>
      <w:r w:rsidRPr="007C1448">
        <w:rPr>
          <w:b/>
          <w:noProof/>
        </w:rPr>
        <w:t>МАТЕМАТИЧЕСКОГО АНАЛИЗА</w:t>
      </w:r>
      <w:r w:rsidRPr="008A7232">
        <w:rPr>
          <w:b/>
          <w:noProof/>
        </w:rPr>
        <w:t>»</w:t>
      </w:r>
    </w:p>
    <w:p w:rsidR="007C1448" w:rsidRDefault="007C1448" w:rsidP="007C1448">
      <w:pPr>
        <w:pStyle w:val="ConsPlusNormal"/>
        <w:ind w:firstLine="540"/>
        <w:jc w:val="center"/>
        <w:rPr>
          <w:b/>
          <w:noProof/>
        </w:rPr>
      </w:pPr>
      <w:r>
        <w:rPr>
          <w:b/>
          <w:noProof/>
        </w:rPr>
        <w:br w:type="page"/>
      </w:r>
    </w:p>
    <w:p w:rsidR="007C1448" w:rsidRPr="008A7232" w:rsidRDefault="007C1448" w:rsidP="007C1448">
      <w:pPr>
        <w:pStyle w:val="ConsPlusNormal"/>
        <w:ind w:firstLine="540"/>
        <w:jc w:val="center"/>
        <w:rPr>
          <w:bCs/>
          <w:color w:val="FF0000"/>
        </w:rPr>
      </w:pPr>
    </w:p>
    <w:p w:rsidR="00305D44" w:rsidRPr="00C20A24" w:rsidRDefault="00C727FA" w:rsidP="00C20A2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18726574"/>
      <w:bookmarkEnd w:id="2"/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20A2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18726582"/>
      <w:bookmarkEnd w:id="3"/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КУРСА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C20A24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</w:t>
      </w:r>
      <w:r w:rsidRPr="00C20A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анализа», для решения самостоятельно сформулированной математической задачи, а</w:t>
      </w:r>
      <w:proofErr w:type="gramEnd"/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 затем интерпретировать полученный результат.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C20A24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 задач, наглядно демонстрирует свои возможности как языка науки.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18726583"/>
      <w:bookmarkEnd w:id="4"/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КУРСА В УЧЕБНОМ ПЛАНЕ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305D44" w:rsidRDefault="00305D44" w:rsidP="00C20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11155703"/>
      <w:bookmarkEnd w:id="0"/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КУРСА</w:t>
      </w:r>
    </w:p>
    <w:p w:rsidR="00305D44" w:rsidRPr="00C20A24" w:rsidRDefault="00305D44" w:rsidP="00C20A2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118726588"/>
      <w:bookmarkEnd w:id="6"/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Арифметический корень натуральной степени. Действия с арифметическими корнями натуральной степени.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Синус, косинус и тангенс числового аргумента. Арксинус, арккосинус, арктангенс числового аргумента.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Тождества и тождественные преобразования.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Преобразование тригонометрических выражений. Основные тригонометрические формулы.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Уравнение, корень уравнения</w:t>
      </w:r>
      <w:r w:rsidRPr="00C20A2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C20A24">
        <w:rPr>
          <w:rFonts w:ascii="Times New Roman" w:hAnsi="Times New Roman" w:cs="Times New Roman"/>
          <w:color w:val="000000"/>
          <w:sz w:val="24"/>
          <w:szCs w:val="24"/>
        </w:rPr>
        <w:t>Неравенство, решение неравенства. Метод интервалов.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Решение целых и дробно-рациональных уравнений и неравенств.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Решение иррациональных уравнений и неравенств.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тригонометрических уравнений.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Функция, способы задания функции. График функции. Взаимно обратные функции.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C20A2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-ой степени.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Тригонометрическая окружность, определение тригонометрических функций числового аргумента.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Последовательности, способы задания последовательностей. Монотонные последовательности.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Множества и логика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Определение, теорема, следствие, доказательство.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Натуральные и целые числа. Признаки делимости целых чисел.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Степень с рациональным показателем. Свойства степени.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Логарифм числа. Десятичные и натуральные логарифмы.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Преобразование выражений, содержащих логарифмы.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Преобразование выражений, содержащих степени с рациональным показателем.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Примеры тригонометрических неравенств.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Показательные уравнения и неравенства.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Логарифмические уравнения и неравенства.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Системы линейных уравнений. Решение прикладных задач с помощью системы линейных уравнений.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Системы и совокупности рациональных уравнений и неравенств.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Тригонометрические функции, их свойства и графики.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Показательная и логарифмическая функции, их свойства и графики.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Использование графиков функций для решения уравнений и линейных систем.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Непрерывные функции. Метод интервалов для решения неравенств.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Производная функции. Геометрический и физический смысл производной.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Первообразная. Таблица </w:t>
      </w:r>
      <w:proofErr w:type="gramStart"/>
      <w:r w:rsidRPr="00C20A24">
        <w:rPr>
          <w:rFonts w:ascii="Times New Roman" w:hAnsi="Times New Roman" w:cs="Times New Roman"/>
          <w:color w:val="000000"/>
          <w:sz w:val="24"/>
          <w:szCs w:val="24"/>
        </w:rPr>
        <w:t>первообразных</w:t>
      </w:r>
      <w:proofErr w:type="gramEnd"/>
      <w:r w:rsidRPr="00C20A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Интеграл, его геометрический и физический смысл. Вычисление интеграла по формуле Ньютона―Лейбница.</w:t>
      </w:r>
    </w:p>
    <w:p w:rsidR="00305D44" w:rsidRDefault="00305D44" w:rsidP="00C20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11155704"/>
      <w:bookmarkEnd w:id="5"/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73394992"/>
      <w:bookmarkEnd w:id="8"/>
      <w:r w:rsidRPr="00C20A24">
        <w:rPr>
          <w:rFonts w:ascii="Times New Roman" w:hAnsi="Times New Roman" w:cs="Times New Roman"/>
          <w:color w:val="000000"/>
          <w:sz w:val="24"/>
          <w:szCs w:val="24"/>
        </w:rPr>
        <w:t>Гражданское воспитание: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воспитание:</w:t>
      </w:r>
    </w:p>
    <w:p w:rsidR="00305D44" w:rsidRPr="00C20A24" w:rsidRDefault="00C727FA" w:rsidP="00C20A2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Духовно-нравственного воспитания: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воспитание: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воспитание: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Трудовое воспитание: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</w:t>
      </w:r>
      <w:r w:rsidRPr="00C20A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воспитание: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научного познания: 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18726579"/>
      <w:bookmarkEnd w:id="9"/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20A24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познавательными</w:t>
      </w:r>
      <w:r w:rsidRPr="00C20A2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C20A2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C20A24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познавательные</w:t>
      </w:r>
      <w:r w:rsidRPr="00C20A2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20A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:rsidR="00305D44" w:rsidRPr="00C20A24" w:rsidRDefault="00C727FA" w:rsidP="00C20A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05D44" w:rsidRPr="00C20A24" w:rsidRDefault="00C727FA" w:rsidP="00C20A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05D44" w:rsidRPr="00C20A24" w:rsidRDefault="00C727FA" w:rsidP="00C20A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05D44" w:rsidRPr="00C20A24" w:rsidRDefault="00C727FA" w:rsidP="00C20A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05D44" w:rsidRPr="00C20A24" w:rsidRDefault="00C727FA" w:rsidP="00C20A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20A24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C20A24">
        <w:rPr>
          <w:rFonts w:ascii="Times New Roman" w:hAnsi="Times New Roman" w:cs="Times New Roman"/>
          <w:color w:val="000000"/>
          <w:sz w:val="24"/>
          <w:szCs w:val="24"/>
        </w:rPr>
        <w:t>; обосновывать собственные суждения и выводы;</w:t>
      </w:r>
    </w:p>
    <w:p w:rsidR="00305D44" w:rsidRPr="00C20A24" w:rsidRDefault="00C727FA" w:rsidP="00C20A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:rsidR="00305D44" w:rsidRPr="00C20A24" w:rsidRDefault="00C727FA" w:rsidP="00C20A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05D44" w:rsidRPr="00C20A24" w:rsidRDefault="00C727FA" w:rsidP="00C20A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05D44" w:rsidRPr="00C20A24" w:rsidRDefault="00C727FA" w:rsidP="00C20A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05D44" w:rsidRPr="00C20A24" w:rsidRDefault="00C727FA" w:rsidP="00C20A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</w:t>
      </w:r>
    </w:p>
    <w:p w:rsidR="00305D44" w:rsidRPr="00C20A24" w:rsidRDefault="00C727FA" w:rsidP="00C20A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305D44" w:rsidRPr="00C20A24" w:rsidRDefault="00C727FA" w:rsidP="00C20A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05D44" w:rsidRPr="00C20A24" w:rsidRDefault="00C727FA" w:rsidP="00C20A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305D44" w:rsidRPr="00C20A24" w:rsidRDefault="00C727FA" w:rsidP="00C20A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C20A2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C20A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коммуникативные </w:t>
      </w:r>
      <w:r w:rsidRPr="00C20A24">
        <w:rPr>
          <w:rFonts w:ascii="Times New Roman" w:hAnsi="Times New Roman" w:cs="Times New Roman"/>
          <w:i/>
          <w:color w:val="000000"/>
          <w:sz w:val="24"/>
          <w:szCs w:val="24"/>
        </w:rPr>
        <w:t>действия, обеспечивают сформированность социальных навыков обучающихся.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Общение:</w:t>
      </w:r>
    </w:p>
    <w:p w:rsidR="00305D44" w:rsidRPr="00C20A24" w:rsidRDefault="00C727FA" w:rsidP="00C20A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05D44" w:rsidRPr="00C20A24" w:rsidRDefault="00C727FA" w:rsidP="00C20A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05D44" w:rsidRPr="00C20A24" w:rsidRDefault="00C727FA" w:rsidP="00C20A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Сотрудничество:</w:t>
      </w:r>
    </w:p>
    <w:p w:rsidR="00305D44" w:rsidRPr="00C20A24" w:rsidRDefault="00C727FA" w:rsidP="00C20A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05D44" w:rsidRPr="00C20A24" w:rsidRDefault="00C727FA" w:rsidP="00C20A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20A2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C20A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регулятивные </w:t>
      </w:r>
      <w:r w:rsidRPr="00C20A24">
        <w:rPr>
          <w:rFonts w:ascii="Times New Roman" w:hAnsi="Times New Roman" w:cs="Times New Roman"/>
          <w:i/>
          <w:color w:val="000000"/>
          <w:sz w:val="24"/>
          <w:szCs w:val="24"/>
        </w:rPr>
        <w:t>действия, обеспечивают формирование смысловых установок и жизненных навыков личности</w:t>
      </w:r>
      <w:r w:rsidRPr="00C20A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Самоорганизация: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Самоконтроль:</w:t>
      </w:r>
    </w:p>
    <w:p w:rsidR="00305D44" w:rsidRPr="00C20A24" w:rsidRDefault="00C727FA" w:rsidP="00C20A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05D44" w:rsidRPr="00C20A24" w:rsidRDefault="00C727FA" w:rsidP="00C20A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05D44" w:rsidRPr="00C20A24" w:rsidRDefault="00C727FA" w:rsidP="00C20A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20A24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118726585"/>
      <w:bookmarkEnd w:id="10"/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рациональное и действительное число, обыкновенная и десятичная дробь, проценты.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операции с рациональными и действительными числами.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тригонометрических выражений и решать тригонометрические уравнения.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чётность и нечётность функции, нули функции, промежутки знакопостоянства.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Использовать графики функций для решения уравнений.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Строить и читать графики линейной функции, квадратичной функции, степенной функции с целым показателем.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последовательность, арифметическая и геометрическая прогрессии.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Задавать последовательности различными способами.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Множества и логика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операции над множествами.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определение, теорема, следствие, доказательство.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118726586"/>
      <w:bookmarkEnd w:id="11"/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305D44" w:rsidRPr="00C20A24" w:rsidRDefault="00305D44" w:rsidP="00C20A2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понятием: степень с рациональным показателем.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логарифм числа, десятичные и натуральные логарифмы.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Находить решения простейших тригонометрических неравенств.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Находить решения простейших систем и совокупностей рациональных уравнений и неравенств.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C20A2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графики функций для исследования процессов и зависимостей из других учебных дисциплин.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Находить производные элементарных функций, вычислять производные суммы, произведения, частного функций.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</w:t>
      </w:r>
      <w:proofErr w:type="gramStart"/>
      <w:r w:rsidRPr="00C20A24">
        <w:rPr>
          <w:rFonts w:ascii="Times New Roman" w:hAnsi="Times New Roman" w:cs="Times New Roman"/>
          <w:color w:val="000000"/>
          <w:sz w:val="24"/>
          <w:szCs w:val="24"/>
        </w:rPr>
        <w:t>первообразная</w:t>
      </w:r>
      <w:proofErr w:type="gramEnd"/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 и интеграл; понимать геометрический и физический смысл интеграла.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</w:t>
      </w:r>
      <w:proofErr w:type="gramStart"/>
      <w:r w:rsidRPr="00C20A24">
        <w:rPr>
          <w:rFonts w:ascii="Times New Roman" w:hAnsi="Times New Roman" w:cs="Times New Roman"/>
          <w:color w:val="000000"/>
          <w:sz w:val="24"/>
          <w:szCs w:val="24"/>
        </w:rPr>
        <w:t>первообразные</w:t>
      </w:r>
      <w:proofErr w:type="gramEnd"/>
      <w:r w:rsidRPr="00C20A2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элементарных функций; вычислять интеграл по формуле Ньютона–Лейбница.</w:t>
      </w:r>
    </w:p>
    <w:p w:rsidR="00305D44" w:rsidRPr="00C20A24" w:rsidRDefault="00C727FA" w:rsidP="00C20A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0A24">
        <w:rPr>
          <w:rFonts w:ascii="Times New Roman" w:hAnsi="Times New Roman" w:cs="Times New Roman"/>
          <w:color w:val="000000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05D44" w:rsidRPr="00C20A24" w:rsidRDefault="00305D44" w:rsidP="00C20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5D44" w:rsidRPr="00C20A24">
          <w:pgSz w:w="11906" w:h="16383"/>
          <w:pgMar w:top="1134" w:right="850" w:bottom="1134" w:left="1701" w:header="720" w:footer="720" w:gutter="0"/>
          <w:cols w:space="720"/>
        </w:sectPr>
      </w:pPr>
    </w:p>
    <w:p w:rsidR="00305D44" w:rsidRDefault="00A74BE9" w:rsidP="00A74BE9">
      <w:pPr>
        <w:spacing w:after="0"/>
        <w:ind w:left="120"/>
        <w:jc w:val="center"/>
      </w:pPr>
      <w:bookmarkStart w:id="12" w:name="block-111557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</w:t>
      </w:r>
      <w:r w:rsidR="00C727FA">
        <w:rPr>
          <w:rFonts w:ascii="Times New Roman" w:hAnsi="Times New Roman"/>
          <w:b/>
          <w:color w:val="000000"/>
          <w:sz w:val="28"/>
        </w:rPr>
        <w:t xml:space="preserve"> ПЛАНИРОВАНИЕ</w:t>
      </w:r>
    </w:p>
    <w:p w:rsidR="00305D44" w:rsidRDefault="00C72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2856"/>
        <w:gridCol w:w="3493"/>
        <w:gridCol w:w="1617"/>
        <w:gridCol w:w="5234"/>
      </w:tblGrid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 w:rsidP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 w:rsidP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 w:rsidP="00425D75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 w:rsidP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</w:tcPr>
          <w:p w:rsidR="00425D75" w:rsidRPr="00AB4AF6" w:rsidRDefault="00425D75" w:rsidP="00425D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56" w:type="dxa"/>
            <w:vMerge w:val="restart"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Множество, операции над множествами. Диаграммы Эйлера―Венна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0122E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https://resh.edu.ru/subject/lesson/4726/start/198194</w:t>
              </w:r>
            </w:hyperlink>
            <w:r w:rsidR="00C0122E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917A0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https://skysmart.ru/articles/mathematic/chto-takoe-racionalnye-chisla</w:t>
              </w:r>
            </w:hyperlink>
            <w:r w:rsidR="009917A0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917A0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https://skysmart.ru/articles/mathematic/chto-takoe-racionalnye-chisla</w:t>
              </w:r>
            </w:hyperlink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917A0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https://skysmart.ru/articles/mathematic/kak-reshat-zadachi-s-procentami</w:t>
              </w:r>
            </w:hyperlink>
            <w:r w:rsidR="009917A0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9917A0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https://skysmart.ru/articles/mathematic/kak-reshat-zadachi-s-procentami</w:t>
              </w:r>
            </w:hyperlink>
            <w:r w:rsidR="009917A0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Действительные числа. Рациональные и иррациональные числа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C2B4D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https://resh.edu.ru/subject/lesson/4730/start/149073</w:t>
              </w:r>
            </w:hyperlink>
            <w:r w:rsidR="00FC2B4D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операции с действительными числами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C2B4D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https://resh.edu.ru/subject/lesson/5223/start/326717</w:t>
              </w:r>
            </w:hyperlink>
            <w:r w:rsidR="00FC2B4D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 w:rsidP="009917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917A0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https://multiurok.ru/files/priblizhionnye-vychisleniia.html</w:t>
              </w:r>
            </w:hyperlink>
            <w:r w:rsidR="009917A0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Тождества и тождественные </w:t>
            </w: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преобразования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917A0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https://resh.edu.ru/subject/lesson/1166/</w:t>
              </w:r>
            </w:hyperlink>
            <w:r w:rsidR="009917A0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Уравнение, корень уравнения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C2B4D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https://resh.edu.ru/subject/lesson/3768/start/158113</w:t>
              </w:r>
            </w:hyperlink>
            <w:r w:rsidR="00FC2B4D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Неравенство, решение неравенства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917A0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https://skysmart.ru/articles/mathematic/pokazatelnye-neravenstva</w:t>
              </w:r>
            </w:hyperlink>
            <w:r w:rsidR="009917A0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интервалов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917A0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https://skysmart.ru/articles/mathematic/pokazatelnye-neravenstva</w:t>
              </w:r>
            </w:hyperlink>
            <w:r w:rsidR="009917A0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целых и дробно-рациональных уравнений и неравенств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917A0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https://skysmart.ru/articles/mathematic/pokazatelnye-neravenstva</w:t>
              </w:r>
            </w:hyperlink>
            <w:r w:rsidR="009917A0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917A0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https://skysmart.ru/articles/mathematic/pokazatelnye-neravenstva</w:t>
              </w:r>
            </w:hyperlink>
            <w:r w:rsidR="009917A0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</w:tcPr>
          <w:p w:rsidR="00425D75" w:rsidRPr="00AB4AF6" w:rsidRDefault="00425D75" w:rsidP="00425D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56" w:type="dxa"/>
            <w:vMerge w:val="restart"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и графики. Степень с целым показателем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Функция, способы задания функции. Взаимно обратные функции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C2B4D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https://resh.edu.ru/subject/lesson/5175/start/326685</w:t>
              </w:r>
            </w:hyperlink>
            <w:r w:rsidR="00FC2B4D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FC2B4D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https://resh.edu.ru/subject/lesson/5175/start/326685</w:t>
              </w:r>
            </w:hyperlink>
            <w:r w:rsidR="00FC2B4D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Чётные и нечётные функции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917A0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https://infourok.ru/urok-algebri-v-klasse-na-temuchetnie-i-nechetnie-funkcii-2153655.html</w:t>
              </w:r>
            </w:hyperlink>
            <w:r w:rsidR="009917A0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https://resh.edu.ru/subject/lesson/4729/start/159013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https://resh.edu.ru/subject/lesson/4729/start/159013</w:t>
              </w:r>
            </w:hyperlink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https://resh.edu.ru/subject/lesson/5540/start/327000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</w:tcPr>
          <w:p w:rsidR="00425D75" w:rsidRPr="00AB4AF6" w:rsidRDefault="00425D75" w:rsidP="00425D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56" w:type="dxa"/>
            <w:vMerge w:val="restart"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https://resh.edu.ru/subject/lesson/5498/start/272542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https://resh.edu.ru/subject/lesson/5498/start/272542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43DB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C343DB" w:rsidRPr="00AB4AF6" w:rsidRDefault="00C343D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арифметического корня натуральной степени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</w:tcPr>
          <w:p w:rsidR="00C343DB" w:rsidRPr="00AB4AF6" w:rsidRDefault="0019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https://resh.edu.ru/subject/lesson/5498/start/272542</w:t>
              </w:r>
            </w:hyperlink>
          </w:p>
        </w:tc>
      </w:tr>
      <w:tr w:rsidR="00C343DB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C343DB" w:rsidRPr="00AB4AF6" w:rsidRDefault="00C343D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арифметического корня натуральной степени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</w:tcPr>
          <w:p w:rsidR="00C343DB" w:rsidRPr="00AB4AF6" w:rsidRDefault="0019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https://resh.edu.ru/subject/lesson/5498/start/272542</w:t>
              </w:r>
            </w:hyperlink>
          </w:p>
        </w:tc>
      </w:tr>
      <w:tr w:rsidR="00C343DB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C343DB" w:rsidRPr="00AB4AF6" w:rsidRDefault="00C343D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арифметического корня натуральной степени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</w:tcPr>
          <w:p w:rsidR="00C343DB" w:rsidRPr="00AB4AF6" w:rsidRDefault="0019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https://resh.edu.ru/subject/lesson/5498/start/272542</w:t>
              </w:r>
            </w:hyperlink>
          </w:p>
        </w:tc>
      </w:tr>
      <w:tr w:rsidR="00C343DB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C343DB" w:rsidRPr="00AB4AF6" w:rsidRDefault="00C343D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арифметическими корнями n–ой степени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</w:tcPr>
          <w:p w:rsidR="00C343DB" w:rsidRPr="00AB4AF6" w:rsidRDefault="0019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https://resh.edu.ru/subject/lesson/5498/start/272542</w:t>
              </w:r>
            </w:hyperlink>
          </w:p>
        </w:tc>
      </w:tr>
      <w:tr w:rsidR="00C343DB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C343DB" w:rsidRPr="00AB4AF6" w:rsidRDefault="00C343D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арифметическими корнями n–ой степени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C343DB" w:rsidRPr="00AB4AF6" w:rsidRDefault="00C34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</w:tcPr>
          <w:p w:rsidR="00C343DB" w:rsidRPr="00AB4AF6" w:rsidRDefault="0019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https://resh.edu.ru/subject/lesson/5498/start/272542</w:t>
              </w:r>
            </w:hyperlink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арифметическими корнями n–ой степени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https://resh.edu.ru/subject/lesson/4729/start/159013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арифметическими корнями n–ой степени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https://resh.edu.ru/subject/lesson/4729/start/159013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арифметическими корнями n–ой степени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https://resh.edu.ru/subject/lesson/4729/start/159013</w:t>
              </w:r>
            </w:hyperlink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иррациональных уравнений и неравенств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https://resh.edu.ru/subject/lesson/5569/start/159263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иррациональных уравнений и неравенств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https://resh.edu.ru/subject/lesson/5569/start/159263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иррациональных уравнений и неравенств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https://resh.edu.ru/subject/lesson/5569/start/159263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иррациональных уравнений и неравенств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https://resh.edu.ru/subject/lesson/5569/start/159263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иррациональных уравнений и неравенств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https://resh.edu.ru/subject/lesson/5569/start/159263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и график корня n-ой степени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https://resh.edu.ru/subject/lesson/5569/start/159263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и график корня n-ой степени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https://resh.edu.ru/subject/lesson/5569/start/159263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</w:tcPr>
          <w:p w:rsidR="00425D75" w:rsidRPr="00AB4AF6" w:rsidRDefault="00425D75" w:rsidP="00425D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56" w:type="dxa"/>
            <w:vMerge w:val="restart"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тригонометрии. Тригонометрические уравнения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Синус, косинус и тангенс числового аргумента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https://resh.edu.ru/subject/lesson/4733/start/199150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Синус, косинус и тангенс числового аргумента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https://resh.edu.ru/subject/lesson/6019/start/199181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Арксинус, арккосинус и арктангенс числового аргумента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https://resh.edu.ru/subject/lesson/6019/start/199181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Арксинус, арккосинус и арктангенс числового аргумента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https://resh.edu.ru/subject/lesson/6019/start/199181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https://resh.edu.ru/subject/lesson/3863/start/327031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https://resh.edu.ru/subject/lesson/3876/start/199243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https://resh.edu.ru/subject/lesson/4734/start/199305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https://resh.edu.ru/subject/lesson/4734/start/199305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https://resh.edu.ru/subject/lesson/3489/start/292739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https://resh.edu.ru/subject/lesson/3489/start/292739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https://resh.edu.ru/subject/lesson/4324/start/199618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https://resh.edu.ru/subject/lesson/4324/start/199618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https://resh.edu.ru/subject/lesson/4324/start/199618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https://resh.edu.ru/subject/lesson/4324/start/199618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https://resh.edu.ru/subject/lesson/4324/start/199618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https://resh.edu.ru/subject/lesson/6317/start/199681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https://resh.edu.ru/subject/lesson/6317/start/199681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https://resh.edu.ru/subject/lesson/6317/start/199681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https://resh.edu.ru/subject/lesson/4736/start/199743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https://resh.edu.ru/subject/lesson/4736/start/199743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https://resh.edu.ru/subject/lesson/4736/start/199743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</w:tcPr>
          <w:p w:rsidR="00425D75" w:rsidRPr="00AB4AF6" w:rsidRDefault="00425D75" w:rsidP="00425D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56" w:type="dxa"/>
            <w:vMerge w:val="restart"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Последовательности и прогрессии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https://www.yaklass.ru/p/algebra/11-klass/proizvodnaia-primenenie-proizvodnoi-dlia-issledovaniia-funktcii-9147/chislovye-posledovatelnosti-i-ikh-svoistva-9140/re-b2318427-2ac4-4983-bfd4-9814117bad6c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https://resh.edu.ru/subject/lesson/5223/start/326717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Бесконечно убывающая геометрическая прогрессия. Сумма бесконечно убывающей </w:t>
            </w: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геометрической прогрессии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https://resh.edu.ru/subject/lesson/5223/start/326717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сложных процентов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https://resh.edu.ru/subject/lesson/5223/start/326717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сложных процентов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C343DB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https://resh.edu.ru/subject/lesson/5223/start/326717</w:t>
              </w:r>
            </w:hyperlink>
            <w:r w:rsidR="00C343DB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75" w:rsidRPr="00AB4AF6" w:rsidTr="00AB4AF6">
        <w:trPr>
          <w:trHeight w:val="20"/>
          <w:tblCellSpacing w:w="20" w:type="nil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75" w:rsidRPr="00AB4AF6" w:rsidTr="00AB4AF6">
        <w:trPr>
          <w:gridAfter w:val="1"/>
          <w:wAfter w:w="5234" w:type="dxa"/>
          <w:trHeight w:val="20"/>
          <w:tblCellSpacing w:w="20" w:type="nil"/>
        </w:trPr>
        <w:tc>
          <w:tcPr>
            <w:tcW w:w="3696" w:type="dxa"/>
            <w:gridSpan w:val="2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25D75" w:rsidRPr="00AB4AF6" w:rsidRDefault="00425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</w:tr>
    </w:tbl>
    <w:p w:rsidR="00305D44" w:rsidRDefault="00305D44"/>
    <w:p w:rsidR="00305D44" w:rsidRDefault="00C727FA" w:rsidP="00AB4AF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2947"/>
        <w:gridCol w:w="3470"/>
        <w:gridCol w:w="1701"/>
        <w:gridCol w:w="5103"/>
      </w:tblGrid>
      <w:tr w:rsidR="00153775" w:rsidRPr="00AB4AF6" w:rsidTr="00AB4AF6">
        <w:trPr>
          <w:trHeight w:val="99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 w:rsidP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 w:rsidP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 w:rsidP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</w:tcPr>
          <w:p w:rsidR="00153775" w:rsidRPr="00AB4AF6" w:rsidRDefault="00153775" w:rsidP="001537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47" w:type="dxa"/>
            <w:vMerge w:val="restart"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https://www.yaklass.ru/p/algebra/10-klass/stepeni-s-ratcionalnym-pokazatelem-korni-stepennye-funktcii-11016/poniatie-stepeni-s-ratcionalnym-pokazatelem-svoistva-stepenei-11552/re-4a6384b9-1509-4d38-b32a-8a174fc56e93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степени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https://skysmart.ru/articles/mathematic/svojstva-stepenej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рациональные степени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https://resh.edu.ru/subject/lesson/4931/conspect/127795/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рациональные степени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https://resh.edu.ru/subject/lesson/4931/conspect/127795/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рациональные степени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https://resh.edu.ru/subject/lesson/4931/conspect/127795/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Показательные уравнения и </w:t>
            </w: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https://resh.edu.ru/subject/lesson/4155/conspect/38783/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https://resh.edu.ru/subject/lesson/4155/conspect/38783/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https://resh.edu.ru/subject/lesson/4155/conspect/38783/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https://resh.edu.ru/subject/lesson/4155/conspect/38783/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https://resh.edu.ru/subject/lesson/4155/conspect/38783/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Показательная функция, её свойства и график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https://resh.edu.ru/subject/lesson/3841/conspect/225572/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</w:tcPr>
          <w:p w:rsidR="00153775" w:rsidRPr="00AB4AF6" w:rsidRDefault="00153775" w:rsidP="001537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47" w:type="dxa"/>
            <w:vMerge w:val="restart"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Понятие логарифма — урок. Алгебра, 11 класс. (yaklass.ru)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Десятичные и натуральные логарифмы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https://resh.edu.ru/subject/lesson/3823/conspect/198624/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логарифмы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47. преобразование выражений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логарифмы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47. преобразование выражений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логарифмы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47. преобразование выражений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логарифмы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47. преобразование выражений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уравнения и 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https://resh.edu.ru/subject/lesson/4155/conspect/38783/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уравнения и 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https://resh.edu.ru/subject/lesson/4155/conspect/38783/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уравнения и 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https://resh.edu.ru/subject/lesson/4155/conspect/38783/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уравнения и 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https://resh.edu.ru/subject/lesson/4155/conspect/38783/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Логарифмическая функция, её свойства и график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https://resh.edu.ru/subject/lesson/3834/main/198660/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Логарифмическая функция, её свойства и график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https://resh.edu.ru/subject/lesson/3834/main/198660/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</w:tcPr>
          <w:p w:rsidR="00153775" w:rsidRPr="00AB4AF6" w:rsidRDefault="00153775" w:rsidP="001537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47" w:type="dxa"/>
            <w:vMerge w:val="restart"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функции, их свойства и графики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https://resh.edu.ru/subject/lesson/3943/conspect/200824/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функции, их свойства и графики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https://resh.edu.ru/subject/lesson/3943/conspect/200824/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функции, их свойства и графики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https://resh.edu.ru/subject/lesson/3943/conspect/200824/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функции, их свойства и графики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https://resh.edu.ru/subject/lesson/3943/conspect/200824/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тригонометрических неравенств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https://resh.edu.ru/subject/lesson/4738/conspect/200419/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тригонометрических неравенств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https://resh.edu.ru/subject/lesson/4738/conspect/200419/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тригонометрических неравенств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https://resh.edu.ru/subject/lesson/4738/conspect/200419/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тригонометрических неравенств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https://resh.edu.ru/subject/lesson/4738/conspect/200419/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по теме "Логарифмическая функция. Логарифмические уравнения и неравенства. Тригонометрические </w:t>
            </w: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функции и их графики. Тригонометрические неравенства"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</w:tcPr>
          <w:p w:rsidR="00153775" w:rsidRPr="00AB4AF6" w:rsidRDefault="00153775" w:rsidP="001537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47" w:type="dxa"/>
            <w:vMerge w:val="restart"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Производная. Применение производной</w:t>
            </w: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Непрерывные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9. предел функции в точке</w:t>
              </w:r>
              <w:proofErr w:type="gramStart"/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н</w:t>
              </w:r>
              <w:proofErr w:type="gramEnd"/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епрерывность функции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интервалов для решения неравенств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51. неравенства</w:t>
              </w:r>
              <w:proofErr w:type="gramStart"/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неравенств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интервалов для решения неравенств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51. неравенства</w:t>
              </w:r>
              <w:proofErr w:type="gramStart"/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5C6F08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неравенств - Алгебра и начала математического анализа - 11 класс - Российская электронная школа (resh.edu.ru)</w:t>
              </w:r>
            </w:hyperlink>
            <w:r w:rsidR="005C6F08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https://resh.edu.ru/subject/lesson/4923/start/200980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https://resh.edu.ru/subject/lesson/4923/start/200980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Геометрический и физический смысл производной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https://resh.edu.ru/subject/lesson/3976/start/201104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Геометрический и физический смысл производной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https://resh.edu.ru/subject/lesson/3976/start/201104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Производные элементарных функций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https://resh.edu.ru/subject/lesson/3954/start/201011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Производные элементарных функций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https://resh.edu.ru/subject/lesson/3954/start/201011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 суммы, произведения, частного функций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https://resh.edu.ru/subject/lesson/3954/start/201011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 суммы, произведения, частного функций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https://resh.edu.ru/subject/lesson/4922/start/201042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 суммы, произведения, частного функций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https://resh.edu.ru/subject/lesson/4922/start/201042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https://resh.edu.ru/subject/lesson/3966/start/201135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производной к исследованию функций на </w:t>
            </w: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монотонность и экстремумы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https://resh.edu.ru/subject/lesson/3966/start/201135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https://resh.edu.ru/subject/lesson/3987/start/273810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https://resh.edu.ru/subject/lesson/3987/start/273810</w:t>
              </w:r>
            </w:hyperlink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https://resh.edu.ru/subject/lesson/6116/start/273928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https://resh.edu.ru/subject/lesson/6116/start/273928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https://resh.edu.ru/subject/lesson/6116/start/273928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https://resh.edu.ru/subject/lesson/6116/start/273928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146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61465" w:rsidRPr="00AB4AF6" w:rsidRDefault="00161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61465" w:rsidRPr="00AB4AF6" w:rsidRDefault="001614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61465" w:rsidRPr="00AB4AF6" w:rsidRDefault="0016146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465" w:rsidRPr="00AB4AF6" w:rsidRDefault="001614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161465" w:rsidRPr="00AB4AF6" w:rsidRDefault="0019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https://resh.edu.ru/subject/lesson/6195/start/225651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146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61465" w:rsidRPr="00AB4AF6" w:rsidRDefault="00161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61465" w:rsidRPr="00AB4AF6" w:rsidRDefault="001614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61465" w:rsidRPr="00AB4AF6" w:rsidRDefault="0016146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465" w:rsidRPr="00AB4AF6" w:rsidRDefault="001614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161465" w:rsidRPr="00AB4AF6" w:rsidRDefault="0019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https://resh.edu.ru/subject/lesson/6195/start/225651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146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61465" w:rsidRPr="00AB4AF6" w:rsidRDefault="00161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61465" w:rsidRPr="00AB4AF6" w:rsidRDefault="001614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61465" w:rsidRPr="00AB4AF6" w:rsidRDefault="0016146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465" w:rsidRPr="00AB4AF6" w:rsidRDefault="001614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161465" w:rsidRPr="00AB4AF6" w:rsidRDefault="0019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</w:t>
              </w:r>
              <w:proofErr w:type="spellStart"/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subject</w:t>
              </w:r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lesson</w:t>
              </w:r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/6195/</w:t>
              </w:r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start</w:t>
              </w:r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/225651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775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</w:tcPr>
          <w:p w:rsidR="003D57BB" w:rsidRPr="00AB4AF6" w:rsidRDefault="003D57BB" w:rsidP="003D5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47" w:type="dxa"/>
            <w:vMerge w:val="restart"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Интеграл и его применения</w:t>
            </w: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Первообразная. Таблица </w:t>
            </w:r>
            <w:proofErr w:type="gramStart"/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первообразных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https://resh.edu.ru/subject/lesson/4924/start/225713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Первообразная. Таблица </w:t>
            </w:r>
            <w:proofErr w:type="gramStart"/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первообразных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https://resh.edu.ru/subject/lesson/4924/start/225713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Интеграл, геометрический и физический смысл интеграла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https://resh.edu.ru/subject/lesson/3993/start/225744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Интеграл, геометрический и физический смысл интеграла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https://resh.edu.ru/subject/lesson/3993/start/225744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Интеграл, геометрический и физический смысл интеграла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161465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https://resh.edu.ru/subject/lesson/6117/start/225775</w:t>
              </w:r>
            </w:hyperlink>
            <w:r w:rsidR="00161465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интеграла по формуле Ньютона―Лейбница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https://resh.edu.ru/subject/lesson/6117/conspect/225774/</w:t>
              </w:r>
            </w:hyperlink>
            <w:r w:rsidR="001B50D7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интеграла по формуле Ньютона―Лейбница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https://resh.edu.ru/subject/lesson/6117/conspect/225774/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интеграла по формуле Ньютона―Лейбница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https://resh.edu.ru/subject/lesson/6117/conspect/225774/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интеграла по формуле Ньютона―Лейбница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https://resh.edu.ru/subject/lesson/6117/conspect/225774/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</w:tcPr>
          <w:p w:rsidR="003D57BB" w:rsidRPr="00AB4AF6" w:rsidRDefault="003D57BB" w:rsidP="003D5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47" w:type="dxa"/>
            <w:vMerge w:val="restart"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уравнений</w:t>
            </w: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линейных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50. системы уравнений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систем уравнений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линейных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50. системы уравнений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систем уравнений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прикладных задач с помощью системы линейных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Презентация на тему "Применение систем линейных уравнений для решения прикладных задач" (infourok.ru)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прикладных задач с помощью системы линейных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Презентация на тему "Применение систем линейных уравнений для решения прикладных задач" (infourok.ru)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"Решение рациональных, иррациональных уравнений и систем" (infourok.ru)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"Решение рациональных, иррациональных уравнений и систем" (infourok.ru)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"Решение рациональных, иррациональных уравнений и систем" (infourok.ru)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"Решение рациональных, иррациональных уравнений и систем" (infourok.ru)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графиков функций для решения уравнений и систем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https://resh.edu.ru/subject/lesson/6124/conspect/38969/</w:t>
              </w:r>
            </w:hyperlink>
            <w:r w:rsidR="001B50D7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графиков функций для решения уравнений и систем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https://resh.edu.ru/subject/lesson/6124/conspect/38969/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</w:tcPr>
          <w:p w:rsidR="003D57BB" w:rsidRPr="00AB4AF6" w:rsidRDefault="003D57BB" w:rsidP="003D5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47" w:type="dxa"/>
            <w:vMerge w:val="restart"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и целые числа</w:t>
            </w: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и целые числа в задачах из реальной жизни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https://resh.edu.ru/subject/lesson/5255/conspect/272510/</w:t>
              </w:r>
            </w:hyperlink>
            <w:r w:rsidR="001B50D7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и целые числа в задачах из реальной жизни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https://resh.edu.ru/subject/lesson/5255/conspect/272510/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Натуральные и целые числа в </w:t>
            </w: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задачах из реальной жизни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https://resh.edu.ru/subject/lesson/5255/conspect/272510/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делимости целых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https://resh.edu.ru/subject/lesson/5255/conspect/272510/</w:t>
              </w:r>
            </w:hyperlink>
            <w:r w:rsidR="001B50D7" w:rsidRPr="00AB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делимости целых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https://resh.edu.ru/subject/lesson/5255/conspect/272510/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делимости целых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https://resh.edu.ru/subject/lesson/5255/conspect/272510/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</w:tcPr>
          <w:p w:rsidR="003D57BB" w:rsidRPr="00AB4AF6" w:rsidRDefault="003D57BB" w:rsidP="003D5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947" w:type="dxa"/>
            <w:vMerge w:val="restart"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</w:t>
            </w: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49. уравнения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уравнений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49. уравнения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уравнений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49. уравнения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уравнений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49. уравнения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уравнений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49. уравнения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уравнений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49. уравнения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уравнений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51. неравенства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неравенств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51. неравенства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неравенств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51. неравенства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неравенств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51. неравенства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неравенств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 w:rsidP="009917A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50. системы уравнений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систем уравнений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 w:rsidP="009917A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50. системы уравнений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</w:t>
              </w:r>
              <w:proofErr w:type="gramEnd"/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етоды решения систем уравнений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 w:rsidP="009917A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20. построение графиков функций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3D57BB" w:rsidRPr="00AB4AF6" w:rsidTr="00AB4AF6">
        <w:trPr>
          <w:trHeight w:val="144"/>
          <w:tblCellSpacing w:w="20" w:type="nil"/>
        </w:trPr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3D57BB" w:rsidRPr="00AB4AF6" w:rsidRDefault="003D57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Mar>
              <w:top w:w="50" w:type="dxa"/>
              <w:left w:w="100" w:type="dxa"/>
            </w:tcMar>
          </w:tcPr>
          <w:p w:rsidR="003D57BB" w:rsidRPr="00AB4AF6" w:rsidRDefault="003D57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3D57BB" w:rsidP="009917A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AB4A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D57BB" w:rsidRPr="00AB4AF6" w:rsidRDefault="00193C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1B50D7" w:rsidRPr="00AB4AF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20. построение графиков функций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153775" w:rsidRPr="00AB4AF6" w:rsidTr="00AB4AF6">
        <w:trPr>
          <w:gridAfter w:val="1"/>
          <w:wAfter w:w="5103" w:type="dxa"/>
          <w:trHeight w:val="144"/>
          <w:tblCellSpacing w:w="20" w:type="nil"/>
        </w:trPr>
        <w:tc>
          <w:tcPr>
            <w:tcW w:w="3718" w:type="dxa"/>
            <w:gridSpan w:val="2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15377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53775" w:rsidRPr="00AB4AF6" w:rsidRDefault="00AB4A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bookmarkEnd w:id="12"/>
    </w:tbl>
    <w:p w:rsidR="001F4706" w:rsidRDefault="001F4706" w:rsidP="00721D3D">
      <w:pPr>
        <w:spacing w:after="0"/>
        <w:ind w:left="120"/>
      </w:pPr>
    </w:p>
    <w:sectPr w:rsidR="001F4706" w:rsidSect="00AB4AF6">
      <w:pgSz w:w="16383" w:h="11906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D7" w:rsidRDefault="00193CD7" w:rsidP="00A74BE9">
      <w:pPr>
        <w:spacing w:after="0" w:line="240" w:lineRule="auto"/>
      </w:pPr>
      <w:r>
        <w:separator/>
      </w:r>
    </w:p>
  </w:endnote>
  <w:endnote w:type="continuationSeparator" w:id="0">
    <w:p w:rsidR="00193CD7" w:rsidRDefault="00193CD7" w:rsidP="00A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D7" w:rsidRDefault="00193CD7" w:rsidP="00A74BE9">
      <w:pPr>
        <w:spacing w:after="0" w:line="240" w:lineRule="auto"/>
      </w:pPr>
      <w:r>
        <w:separator/>
      </w:r>
    </w:p>
  </w:footnote>
  <w:footnote w:type="continuationSeparator" w:id="0">
    <w:p w:rsidR="00193CD7" w:rsidRDefault="00193CD7" w:rsidP="00A7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526"/>
    <w:multiLevelType w:val="multilevel"/>
    <w:tmpl w:val="1AE42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4436D6"/>
    <w:multiLevelType w:val="multilevel"/>
    <w:tmpl w:val="BCE09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0239B9"/>
    <w:multiLevelType w:val="multilevel"/>
    <w:tmpl w:val="46E2B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E54074"/>
    <w:multiLevelType w:val="multilevel"/>
    <w:tmpl w:val="A302E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CC22D4"/>
    <w:multiLevelType w:val="multilevel"/>
    <w:tmpl w:val="A4306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8D0AEA"/>
    <w:multiLevelType w:val="multilevel"/>
    <w:tmpl w:val="BDD04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D44"/>
    <w:rsid w:val="00102FB7"/>
    <w:rsid w:val="00153775"/>
    <w:rsid w:val="00161465"/>
    <w:rsid w:val="00193CD7"/>
    <w:rsid w:val="001B50D7"/>
    <w:rsid w:val="001F4706"/>
    <w:rsid w:val="00305D44"/>
    <w:rsid w:val="00375AB6"/>
    <w:rsid w:val="003D57BB"/>
    <w:rsid w:val="004077F7"/>
    <w:rsid w:val="00425D75"/>
    <w:rsid w:val="00545EB9"/>
    <w:rsid w:val="005C6F08"/>
    <w:rsid w:val="006D622F"/>
    <w:rsid w:val="00721D3D"/>
    <w:rsid w:val="007C1448"/>
    <w:rsid w:val="009917A0"/>
    <w:rsid w:val="00A1423D"/>
    <w:rsid w:val="00A74BE9"/>
    <w:rsid w:val="00AB4AF6"/>
    <w:rsid w:val="00C0122E"/>
    <w:rsid w:val="00C20A24"/>
    <w:rsid w:val="00C343DB"/>
    <w:rsid w:val="00C727FA"/>
    <w:rsid w:val="00FC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F470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47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4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7C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7C1448"/>
  </w:style>
  <w:style w:type="paragraph" w:styleId="ae">
    <w:name w:val="footer"/>
    <w:basedOn w:val="a"/>
    <w:link w:val="af"/>
    <w:uiPriority w:val="99"/>
    <w:unhideWhenUsed/>
    <w:rsid w:val="00A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4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729/start/159013" TargetMode="External"/><Relationship Id="rId117" Type="http://schemas.openxmlformats.org/officeDocument/2006/relationships/hyperlink" Target="https://resh.edu.ru/subject/lesson/3987/start/273810" TargetMode="External"/><Relationship Id="rId21" Type="http://schemas.openxmlformats.org/officeDocument/2006/relationships/hyperlink" Target="https://skysmart.ru/articles/mathematic/pokazatelnye-neravenstva" TargetMode="External"/><Relationship Id="rId42" Type="http://schemas.openxmlformats.org/officeDocument/2006/relationships/hyperlink" Target="https://resh.edu.ru/subject/lesson/5569/start/159263" TargetMode="External"/><Relationship Id="rId47" Type="http://schemas.openxmlformats.org/officeDocument/2006/relationships/hyperlink" Target="https://resh.edu.ru/subject/lesson/6019/start/199181" TargetMode="External"/><Relationship Id="rId63" Type="http://schemas.openxmlformats.org/officeDocument/2006/relationships/hyperlink" Target="https://resh.edu.ru/subject/lesson/4736/start/199743" TargetMode="External"/><Relationship Id="rId68" Type="http://schemas.openxmlformats.org/officeDocument/2006/relationships/hyperlink" Target="https://resh.edu.ru/subject/lesson/5223/start/326717" TargetMode="External"/><Relationship Id="rId84" Type="http://schemas.openxmlformats.org/officeDocument/2006/relationships/hyperlink" Target="https://resh.edu.ru/subject/lesson/4931/main/127800/" TargetMode="External"/><Relationship Id="rId89" Type="http://schemas.openxmlformats.org/officeDocument/2006/relationships/hyperlink" Target="https://resh.edu.ru/subject/lesson/4155/conspect/38783/" TargetMode="External"/><Relationship Id="rId112" Type="http://schemas.openxmlformats.org/officeDocument/2006/relationships/hyperlink" Target="https://resh.edu.ru/subject/lesson/4922/start/201042" TargetMode="External"/><Relationship Id="rId133" Type="http://schemas.openxmlformats.org/officeDocument/2006/relationships/hyperlink" Target="https://resh.edu.ru/subject/lesson/6117/conspect/225774/" TargetMode="External"/><Relationship Id="rId138" Type="http://schemas.openxmlformats.org/officeDocument/2006/relationships/hyperlink" Target="https://infourok.ru/urok-reshenie-racionalnih-irracionalnih-uravneniy-i-sistem-3818773.html" TargetMode="External"/><Relationship Id="rId154" Type="http://schemas.openxmlformats.org/officeDocument/2006/relationships/hyperlink" Target="https://resh.edu.ru/subject/lesson/4932/conspect/127852/" TargetMode="External"/><Relationship Id="rId159" Type="http://schemas.openxmlformats.org/officeDocument/2006/relationships/hyperlink" Target="https://resh.edu.ru/subject/lesson/4933/conspect/127883/" TargetMode="External"/><Relationship Id="rId16" Type="http://schemas.openxmlformats.org/officeDocument/2006/relationships/hyperlink" Target="https://resh.edu.ru/subject/lesson/1166/" TargetMode="External"/><Relationship Id="rId107" Type="http://schemas.openxmlformats.org/officeDocument/2006/relationships/hyperlink" Target="https://resh.edu.ru/subject/lesson/3976/start/201104" TargetMode="External"/><Relationship Id="rId11" Type="http://schemas.openxmlformats.org/officeDocument/2006/relationships/hyperlink" Target="https://skysmart.ru/articles/mathematic/kak-reshat-zadachi-s-procentami" TargetMode="External"/><Relationship Id="rId32" Type="http://schemas.openxmlformats.org/officeDocument/2006/relationships/hyperlink" Target="https://resh.edu.ru/subject/lesson/5498/start/272542" TargetMode="External"/><Relationship Id="rId37" Type="http://schemas.openxmlformats.org/officeDocument/2006/relationships/hyperlink" Target="https://resh.edu.ru/subject/lesson/4729/start/159013" TargetMode="External"/><Relationship Id="rId53" Type="http://schemas.openxmlformats.org/officeDocument/2006/relationships/hyperlink" Target="https://resh.edu.ru/subject/lesson/3489/start/292739" TargetMode="External"/><Relationship Id="rId58" Type="http://schemas.openxmlformats.org/officeDocument/2006/relationships/hyperlink" Target="https://resh.edu.ru/subject/lesson/4324/start/199618" TargetMode="External"/><Relationship Id="rId74" Type="http://schemas.openxmlformats.org/officeDocument/2006/relationships/hyperlink" Target="https://resh.edu.ru/subject/lesson/4931/conspect/127795/" TargetMode="External"/><Relationship Id="rId79" Type="http://schemas.openxmlformats.org/officeDocument/2006/relationships/hyperlink" Target="https://resh.edu.ru/subject/lesson/4155/conspect/38783/" TargetMode="External"/><Relationship Id="rId102" Type="http://schemas.openxmlformats.org/officeDocument/2006/relationships/hyperlink" Target="https://resh.edu.ru/subject/lesson/6112/conspect/200948/" TargetMode="External"/><Relationship Id="rId123" Type="http://schemas.openxmlformats.org/officeDocument/2006/relationships/hyperlink" Target="https://resh.edu.ru/subject/lesson/6195/start/225651" TargetMode="External"/><Relationship Id="rId128" Type="http://schemas.openxmlformats.org/officeDocument/2006/relationships/hyperlink" Target="https://resh.edu.ru/subject/lesson/3993/start/225744" TargetMode="External"/><Relationship Id="rId144" Type="http://schemas.openxmlformats.org/officeDocument/2006/relationships/hyperlink" Target="https://resh.edu.ru/subject/lesson/5255/conspect/272510/" TargetMode="External"/><Relationship Id="rId149" Type="http://schemas.openxmlformats.org/officeDocument/2006/relationships/hyperlink" Target="https://resh.edu.ru/subject/lesson/5255/conspect/272510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4155/conspect/38783/" TargetMode="External"/><Relationship Id="rId95" Type="http://schemas.openxmlformats.org/officeDocument/2006/relationships/hyperlink" Target="https://resh.edu.ru/subject/lesson/3943/conspect/200824/" TargetMode="External"/><Relationship Id="rId160" Type="http://schemas.openxmlformats.org/officeDocument/2006/relationships/hyperlink" Target="https://resh.edu.ru/subject/lesson/4134/conspect/39001/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resh.edu.ru/subject/lesson/5175/start/326685" TargetMode="External"/><Relationship Id="rId27" Type="http://schemas.openxmlformats.org/officeDocument/2006/relationships/hyperlink" Target="https://resh.edu.ru/subject/lesson/5540/start/327000" TargetMode="External"/><Relationship Id="rId43" Type="http://schemas.openxmlformats.org/officeDocument/2006/relationships/hyperlink" Target="https://resh.edu.ru/subject/lesson/5569/start/159263" TargetMode="External"/><Relationship Id="rId48" Type="http://schemas.openxmlformats.org/officeDocument/2006/relationships/hyperlink" Target="https://resh.edu.ru/subject/lesson/6019/start/199181" TargetMode="External"/><Relationship Id="rId64" Type="http://schemas.openxmlformats.org/officeDocument/2006/relationships/hyperlink" Target="https://resh.edu.ru/subject/lesson/4736/start/199743" TargetMode="External"/><Relationship Id="rId69" Type="http://schemas.openxmlformats.org/officeDocument/2006/relationships/hyperlink" Target="https://resh.edu.ru/subject/lesson/5223/start/326717" TargetMode="External"/><Relationship Id="rId113" Type="http://schemas.openxmlformats.org/officeDocument/2006/relationships/hyperlink" Target="https://resh.edu.ru/subject/lesson/4922/start/201042" TargetMode="External"/><Relationship Id="rId118" Type="http://schemas.openxmlformats.org/officeDocument/2006/relationships/hyperlink" Target="https://resh.edu.ru/subject/lesson/6116/start/273928" TargetMode="External"/><Relationship Id="rId134" Type="http://schemas.openxmlformats.org/officeDocument/2006/relationships/hyperlink" Target="https://resh.edu.ru/subject/lesson/4134/conspect/39001/" TargetMode="External"/><Relationship Id="rId139" Type="http://schemas.openxmlformats.org/officeDocument/2006/relationships/hyperlink" Target="https://infourok.ru/urok-reshenie-racionalnih-irracionalnih-uravneniy-i-sistem-3818773.html" TargetMode="External"/><Relationship Id="rId80" Type="http://schemas.openxmlformats.org/officeDocument/2006/relationships/hyperlink" Target="https://resh.edu.ru/subject/lesson/4155/conspect/38783/" TargetMode="External"/><Relationship Id="rId85" Type="http://schemas.openxmlformats.org/officeDocument/2006/relationships/hyperlink" Target="https://resh.edu.ru/subject/lesson/4931/main/127800/" TargetMode="External"/><Relationship Id="rId150" Type="http://schemas.openxmlformats.org/officeDocument/2006/relationships/hyperlink" Target="https://resh.edu.ru/subject/lesson/4932/conspect/127852/" TargetMode="External"/><Relationship Id="rId155" Type="http://schemas.openxmlformats.org/officeDocument/2006/relationships/hyperlink" Target="https://resh.edu.ru/subject/lesson/4932/conspect/127852/" TargetMode="External"/><Relationship Id="rId12" Type="http://schemas.openxmlformats.org/officeDocument/2006/relationships/hyperlink" Target="https://skysmart.ru/articles/mathematic/kak-reshat-zadachi-s-procentami" TargetMode="External"/><Relationship Id="rId17" Type="http://schemas.openxmlformats.org/officeDocument/2006/relationships/hyperlink" Target="https://resh.edu.ru/subject/lesson/3768/start/158113" TargetMode="External"/><Relationship Id="rId33" Type="http://schemas.openxmlformats.org/officeDocument/2006/relationships/hyperlink" Target="https://resh.edu.ru/subject/lesson/5498/start/272542" TargetMode="External"/><Relationship Id="rId38" Type="http://schemas.openxmlformats.org/officeDocument/2006/relationships/hyperlink" Target="https://resh.edu.ru/subject/lesson/5569/start/159263" TargetMode="External"/><Relationship Id="rId59" Type="http://schemas.openxmlformats.org/officeDocument/2006/relationships/hyperlink" Target="https://resh.edu.ru/subject/lesson/4324/start/199618" TargetMode="External"/><Relationship Id="rId103" Type="http://schemas.openxmlformats.org/officeDocument/2006/relationships/hyperlink" Target="https://resh.edu.ru/subject/lesson/4933/main/127887/" TargetMode="External"/><Relationship Id="rId108" Type="http://schemas.openxmlformats.org/officeDocument/2006/relationships/hyperlink" Target="https://resh.edu.ru/subject/lesson/3976/start/201104" TargetMode="External"/><Relationship Id="rId124" Type="http://schemas.openxmlformats.org/officeDocument/2006/relationships/hyperlink" Target="https://resh.edu.ru/subject/lesson/6195/start/225651" TargetMode="External"/><Relationship Id="rId129" Type="http://schemas.openxmlformats.org/officeDocument/2006/relationships/hyperlink" Target="https://resh.edu.ru/subject/lesson/6117/start/225775" TargetMode="External"/><Relationship Id="rId54" Type="http://schemas.openxmlformats.org/officeDocument/2006/relationships/hyperlink" Target="https://resh.edu.ru/subject/lesson/3489/start/292739" TargetMode="External"/><Relationship Id="rId70" Type="http://schemas.openxmlformats.org/officeDocument/2006/relationships/hyperlink" Target="https://resh.edu.ru/subject/lesson/5223/start/326717" TargetMode="External"/><Relationship Id="rId75" Type="http://schemas.openxmlformats.org/officeDocument/2006/relationships/hyperlink" Target="https://resh.edu.ru/subject/lesson/4931/conspect/127795/" TargetMode="External"/><Relationship Id="rId91" Type="http://schemas.openxmlformats.org/officeDocument/2006/relationships/hyperlink" Target="https://resh.edu.ru/subject/lesson/4155/conspect/38783/" TargetMode="External"/><Relationship Id="rId96" Type="http://schemas.openxmlformats.org/officeDocument/2006/relationships/hyperlink" Target="https://resh.edu.ru/subject/lesson/3943/conspect/200824/" TargetMode="External"/><Relationship Id="rId140" Type="http://schemas.openxmlformats.org/officeDocument/2006/relationships/hyperlink" Target="https://infourok.ru/urok-reshenie-racionalnih-irracionalnih-uravneniy-i-sistem-3818773.html" TargetMode="External"/><Relationship Id="rId145" Type="http://schemas.openxmlformats.org/officeDocument/2006/relationships/hyperlink" Target="https://resh.edu.ru/subject/lesson/5255/conspect/272510/" TargetMode="External"/><Relationship Id="rId161" Type="http://schemas.openxmlformats.org/officeDocument/2006/relationships/hyperlink" Target="https://resh.edu.ru/subject/lesson/4134/conspect/3900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ultiurok.ru/files/priblizhionnye-vychisleniia.html" TargetMode="External"/><Relationship Id="rId23" Type="http://schemas.openxmlformats.org/officeDocument/2006/relationships/hyperlink" Target="https://resh.edu.ru/subject/lesson/5175/start/326685" TargetMode="External"/><Relationship Id="rId28" Type="http://schemas.openxmlformats.org/officeDocument/2006/relationships/hyperlink" Target="https://resh.edu.ru/subject/lesson/5498/start/272542" TargetMode="External"/><Relationship Id="rId36" Type="http://schemas.openxmlformats.org/officeDocument/2006/relationships/hyperlink" Target="https://resh.edu.ru/subject/lesson/4729/start/159013" TargetMode="External"/><Relationship Id="rId49" Type="http://schemas.openxmlformats.org/officeDocument/2006/relationships/hyperlink" Target="https://resh.edu.ru/subject/lesson/3863/start/327031" TargetMode="External"/><Relationship Id="rId57" Type="http://schemas.openxmlformats.org/officeDocument/2006/relationships/hyperlink" Target="https://resh.edu.ru/subject/lesson/4324/start/199618" TargetMode="External"/><Relationship Id="rId106" Type="http://schemas.openxmlformats.org/officeDocument/2006/relationships/hyperlink" Target="https://resh.edu.ru/subject/lesson/4923/start/200980" TargetMode="External"/><Relationship Id="rId114" Type="http://schemas.openxmlformats.org/officeDocument/2006/relationships/hyperlink" Target="https://resh.edu.ru/subject/lesson/3966/start/201135" TargetMode="External"/><Relationship Id="rId119" Type="http://schemas.openxmlformats.org/officeDocument/2006/relationships/hyperlink" Target="https://resh.edu.ru/subject/lesson/6116/start/273928" TargetMode="External"/><Relationship Id="rId127" Type="http://schemas.openxmlformats.org/officeDocument/2006/relationships/hyperlink" Target="https://resh.edu.ru/subject/lesson/3993/start/225744" TargetMode="External"/><Relationship Id="rId10" Type="http://schemas.openxmlformats.org/officeDocument/2006/relationships/hyperlink" Target="https://skysmart.ru/articles/mathematic/chto-takoe-racionalnye-chisla" TargetMode="External"/><Relationship Id="rId31" Type="http://schemas.openxmlformats.org/officeDocument/2006/relationships/hyperlink" Target="https://resh.edu.ru/subject/lesson/5498/start/272542" TargetMode="External"/><Relationship Id="rId44" Type="http://schemas.openxmlformats.org/officeDocument/2006/relationships/hyperlink" Target="https://resh.edu.ru/subject/lesson/5569/start/159263" TargetMode="External"/><Relationship Id="rId52" Type="http://schemas.openxmlformats.org/officeDocument/2006/relationships/hyperlink" Target="https://resh.edu.ru/subject/lesson/4734/start/199305" TargetMode="External"/><Relationship Id="rId60" Type="http://schemas.openxmlformats.org/officeDocument/2006/relationships/hyperlink" Target="https://resh.edu.ru/subject/lesson/6317/start/199681" TargetMode="External"/><Relationship Id="rId65" Type="http://schemas.openxmlformats.org/officeDocument/2006/relationships/hyperlink" Target="https://resh.edu.ru/subject/lesson/4736/start/199743" TargetMode="External"/><Relationship Id="rId73" Type="http://schemas.openxmlformats.org/officeDocument/2006/relationships/hyperlink" Target="https://resh.edu.ru/subject/lesson/4931/conspect/127795/" TargetMode="External"/><Relationship Id="rId78" Type="http://schemas.openxmlformats.org/officeDocument/2006/relationships/hyperlink" Target="https://resh.edu.ru/subject/lesson/4155/conspect/38783/" TargetMode="External"/><Relationship Id="rId81" Type="http://schemas.openxmlformats.org/officeDocument/2006/relationships/hyperlink" Target="https://resh.edu.ru/subject/lesson/3841/conspect/225572/" TargetMode="External"/><Relationship Id="rId86" Type="http://schemas.openxmlformats.org/officeDocument/2006/relationships/hyperlink" Target="https://resh.edu.ru/subject/lesson/4931/main/127800/" TargetMode="External"/><Relationship Id="rId94" Type="http://schemas.openxmlformats.org/officeDocument/2006/relationships/hyperlink" Target="https://resh.edu.ru/subject/lesson/3943/conspect/200824/" TargetMode="External"/><Relationship Id="rId99" Type="http://schemas.openxmlformats.org/officeDocument/2006/relationships/hyperlink" Target="https://resh.edu.ru/subject/lesson/4738/conspect/200419/" TargetMode="External"/><Relationship Id="rId101" Type="http://schemas.openxmlformats.org/officeDocument/2006/relationships/hyperlink" Target="https://resh.edu.ru/subject/lesson/4738/conspect/200419/" TargetMode="External"/><Relationship Id="rId122" Type="http://schemas.openxmlformats.org/officeDocument/2006/relationships/hyperlink" Target="https://resh.edu.ru/subject/lesson/6195/start/225651" TargetMode="External"/><Relationship Id="rId130" Type="http://schemas.openxmlformats.org/officeDocument/2006/relationships/hyperlink" Target="https://resh.edu.ru/subject/lesson/6117/conspect/225774/" TargetMode="External"/><Relationship Id="rId135" Type="http://schemas.openxmlformats.org/officeDocument/2006/relationships/hyperlink" Target="https://resh.edu.ru/subject/lesson/4134/conspect/39001/" TargetMode="External"/><Relationship Id="rId143" Type="http://schemas.openxmlformats.org/officeDocument/2006/relationships/hyperlink" Target="https://resh.edu.ru/subject/lesson/6124/conspect/38969/" TargetMode="External"/><Relationship Id="rId148" Type="http://schemas.openxmlformats.org/officeDocument/2006/relationships/hyperlink" Target="https://resh.edu.ru/subject/lesson/5255/conspect/272510/" TargetMode="External"/><Relationship Id="rId151" Type="http://schemas.openxmlformats.org/officeDocument/2006/relationships/hyperlink" Target="https://resh.edu.ru/subject/lesson/4932/conspect/127852/" TargetMode="External"/><Relationship Id="rId156" Type="http://schemas.openxmlformats.org/officeDocument/2006/relationships/hyperlink" Target="https://resh.edu.ru/subject/lesson/4933/conspect/127883/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ysmart.ru/articles/mathematic/chto-takoe-racionalnye-chisla" TargetMode="External"/><Relationship Id="rId13" Type="http://schemas.openxmlformats.org/officeDocument/2006/relationships/hyperlink" Target="https://resh.edu.ru/subject/lesson/4730/start/149073" TargetMode="External"/><Relationship Id="rId18" Type="http://schemas.openxmlformats.org/officeDocument/2006/relationships/hyperlink" Target="https://skysmart.ru/articles/mathematic/pokazatelnye-neravenstva" TargetMode="External"/><Relationship Id="rId39" Type="http://schemas.openxmlformats.org/officeDocument/2006/relationships/hyperlink" Target="https://resh.edu.ru/subject/lesson/5569/start/159263" TargetMode="External"/><Relationship Id="rId109" Type="http://schemas.openxmlformats.org/officeDocument/2006/relationships/hyperlink" Target="https://resh.edu.ru/subject/lesson/3954/start/201011" TargetMode="External"/><Relationship Id="rId34" Type="http://schemas.openxmlformats.org/officeDocument/2006/relationships/hyperlink" Target="https://resh.edu.ru/subject/lesson/5498/start/272542" TargetMode="External"/><Relationship Id="rId50" Type="http://schemas.openxmlformats.org/officeDocument/2006/relationships/hyperlink" Target="https://resh.edu.ru/subject/lesson/3876/start/199243" TargetMode="External"/><Relationship Id="rId55" Type="http://schemas.openxmlformats.org/officeDocument/2006/relationships/hyperlink" Target="https://resh.edu.ru/subject/lesson/4324/start/199618" TargetMode="External"/><Relationship Id="rId76" Type="http://schemas.openxmlformats.org/officeDocument/2006/relationships/hyperlink" Target="https://resh.edu.ru/subject/lesson/4155/conspect/38783/" TargetMode="External"/><Relationship Id="rId97" Type="http://schemas.openxmlformats.org/officeDocument/2006/relationships/hyperlink" Target="https://resh.edu.ru/subject/lesson/3943/conspect/200824/" TargetMode="External"/><Relationship Id="rId104" Type="http://schemas.openxmlformats.org/officeDocument/2006/relationships/hyperlink" Target="https://resh.edu.ru/subject/lesson/4933/main/127887/" TargetMode="External"/><Relationship Id="rId120" Type="http://schemas.openxmlformats.org/officeDocument/2006/relationships/hyperlink" Target="https://resh.edu.ru/subject/lesson/6116/start/273928" TargetMode="External"/><Relationship Id="rId125" Type="http://schemas.openxmlformats.org/officeDocument/2006/relationships/hyperlink" Target="https://resh.edu.ru/subject/lesson/4924/start/225713" TargetMode="External"/><Relationship Id="rId141" Type="http://schemas.openxmlformats.org/officeDocument/2006/relationships/hyperlink" Target="https://infourok.ru/urok-reshenie-racionalnih-irracionalnih-uravneniy-i-sistem-3818773.html" TargetMode="External"/><Relationship Id="rId146" Type="http://schemas.openxmlformats.org/officeDocument/2006/relationships/hyperlink" Target="https://resh.edu.ru/subject/lesson/5255/conspect/272510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aklass.ru/p/algebra/10-klass/stepeni-s-ratcionalnym-pokazatelem-korni-stepennye-funktcii-11016/poniatie-stepeni-s-ratcionalnym-pokazatelem-svoistva-stepenei-11552/re-4a6384b9-1509-4d38-b32a-8a174fc56e93" TargetMode="External"/><Relationship Id="rId92" Type="http://schemas.openxmlformats.org/officeDocument/2006/relationships/hyperlink" Target="https://resh.edu.ru/subject/lesson/3834/main/198660/" TargetMode="External"/><Relationship Id="rId162" Type="http://schemas.openxmlformats.org/officeDocument/2006/relationships/hyperlink" Target="https://resh.edu.ru/subject/lesson/4016/conspect/22568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498/start/272542" TargetMode="External"/><Relationship Id="rId24" Type="http://schemas.openxmlformats.org/officeDocument/2006/relationships/hyperlink" Target="https://infourok.ru/urok-algebri-v-klasse-na-temuchetnie-i-nechetnie-funkcii-2153655.html" TargetMode="External"/><Relationship Id="rId40" Type="http://schemas.openxmlformats.org/officeDocument/2006/relationships/hyperlink" Target="https://resh.edu.ru/subject/lesson/5569/start/159263" TargetMode="External"/><Relationship Id="rId45" Type="http://schemas.openxmlformats.org/officeDocument/2006/relationships/hyperlink" Target="https://resh.edu.ru/subject/lesson/4733/start/199150" TargetMode="External"/><Relationship Id="rId66" Type="http://schemas.openxmlformats.org/officeDocument/2006/relationships/hyperlink" Target="https://www.yaklass.ru/p/algebra/11-klass/proizvodnaia-primenenie-proizvodnoi-dlia-issledovaniia-funktcii-9147/chislovye-posledovatelnosti-i-ikh-svoistva-9140/re-b2318427-2ac4-4983-bfd4-9814117bad6c" TargetMode="External"/><Relationship Id="rId87" Type="http://schemas.openxmlformats.org/officeDocument/2006/relationships/hyperlink" Target="https://resh.edu.ru/subject/lesson/4931/main/127800/" TargetMode="External"/><Relationship Id="rId110" Type="http://schemas.openxmlformats.org/officeDocument/2006/relationships/hyperlink" Target="https://resh.edu.ru/subject/lesson/3954/start/201011" TargetMode="External"/><Relationship Id="rId115" Type="http://schemas.openxmlformats.org/officeDocument/2006/relationships/hyperlink" Target="https://resh.edu.ru/subject/lesson/3966/start/201135" TargetMode="External"/><Relationship Id="rId131" Type="http://schemas.openxmlformats.org/officeDocument/2006/relationships/hyperlink" Target="https://resh.edu.ru/subject/lesson/6117/conspect/225774/" TargetMode="External"/><Relationship Id="rId136" Type="http://schemas.openxmlformats.org/officeDocument/2006/relationships/hyperlink" Target="https://infourok.ru/prezentaciya-na-temu-primenenie-sistem-lineynih-uravneniy-dlya-resheniya-prikladnih-zadach-2813800.html" TargetMode="External"/><Relationship Id="rId157" Type="http://schemas.openxmlformats.org/officeDocument/2006/relationships/hyperlink" Target="https://resh.edu.ru/subject/lesson/4933/conspect/127883/" TargetMode="External"/><Relationship Id="rId61" Type="http://schemas.openxmlformats.org/officeDocument/2006/relationships/hyperlink" Target="https://resh.edu.ru/subject/lesson/6317/start/199681" TargetMode="External"/><Relationship Id="rId82" Type="http://schemas.openxmlformats.org/officeDocument/2006/relationships/hyperlink" Target="https://www.yaklass.ru/p/algebra/11-klass/logarifmy-pokazatelnaia-i-logarifmicheskaia-funktcii-9160/poniatie-logarifma-osnovnoe-logarifmicheskoe-tozhdestvo-10788/re-8fdf858f-8eb1-4679-8dd2-e6dde4124085" TargetMode="External"/><Relationship Id="rId152" Type="http://schemas.openxmlformats.org/officeDocument/2006/relationships/hyperlink" Target="https://resh.edu.ru/subject/lesson/4932/conspect/127852/" TargetMode="External"/><Relationship Id="rId19" Type="http://schemas.openxmlformats.org/officeDocument/2006/relationships/hyperlink" Target="https://skysmart.ru/articles/mathematic/pokazatelnye-neravenstva" TargetMode="External"/><Relationship Id="rId14" Type="http://schemas.openxmlformats.org/officeDocument/2006/relationships/hyperlink" Target="https://resh.edu.ru/subject/lesson/5223/start/326717" TargetMode="External"/><Relationship Id="rId30" Type="http://schemas.openxmlformats.org/officeDocument/2006/relationships/hyperlink" Target="https://resh.edu.ru/subject/lesson/5498/start/272542" TargetMode="External"/><Relationship Id="rId35" Type="http://schemas.openxmlformats.org/officeDocument/2006/relationships/hyperlink" Target="https://resh.edu.ru/subject/lesson/4729/start/159013" TargetMode="External"/><Relationship Id="rId56" Type="http://schemas.openxmlformats.org/officeDocument/2006/relationships/hyperlink" Target="https://resh.edu.ru/subject/lesson/4324/start/199618" TargetMode="External"/><Relationship Id="rId77" Type="http://schemas.openxmlformats.org/officeDocument/2006/relationships/hyperlink" Target="https://resh.edu.ru/subject/lesson/4155/conspect/38783/" TargetMode="External"/><Relationship Id="rId100" Type="http://schemas.openxmlformats.org/officeDocument/2006/relationships/hyperlink" Target="https://resh.edu.ru/subject/lesson/4738/conspect/200419/" TargetMode="External"/><Relationship Id="rId105" Type="http://schemas.openxmlformats.org/officeDocument/2006/relationships/hyperlink" Target="https://resh.edu.ru/subject/lesson/4923/start/200980" TargetMode="External"/><Relationship Id="rId126" Type="http://schemas.openxmlformats.org/officeDocument/2006/relationships/hyperlink" Target="https://resh.edu.ru/subject/lesson/4924/start/225713" TargetMode="External"/><Relationship Id="rId147" Type="http://schemas.openxmlformats.org/officeDocument/2006/relationships/hyperlink" Target="https://resh.edu.ru/subject/lesson/5255/conspect/272510/" TargetMode="External"/><Relationship Id="rId8" Type="http://schemas.openxmlformats.org/officeDocument/2006/relationships/hyperlink" Target="https://resh.edu.ru/subject/lesson/4726/start/198194" TargetMode="External"/><Relationship Id="rId51" Type="http://schemas.openxmlformats.org/officeDocument/2006/relationships/hyperlink" Target="https://resh.edu.ru/subject/lesson/4734/start/199305" TargetMode="External"/><Relationship Id="rId72" Type="http://schemas.openxmlformats.org/officeDocument/2006/relationships/hyperlink" Target="https://skysmart.ru/articles/mathematic/svojstva-stepenej" TargetMode="External"/><Relationship Id="rId93" Type="http://schemas.openxmlformats.org/officeDocument/2006/relationships/hyperlink" Target="https://resh.edu.ru/subject/lesson/3834/main/198660/" TargetMode="External"/><Relationship Id="rId98" Type="http://schemas.openxmlformats.org/officeDocument/2006/relationships/hyperlink" Target="https://resh.edu.ru/subject/lesson/4738/conspect/200419/" TargetMode="External"/><Relationship Id="rId121" Type="http://schemas.openxmlformats.org/officeDocument/2006/relationships/hyperlink" Target="https://resh.edu.ru/subject/lesson/6116/start/273928" TargetMode="External"/><Relationship Id="rId142" Type="http://schemas.openxmlformats.org/officeDocument/2006/relationships/hyperlink" Target="https://resh.edu.ru/subject/lesson/6124/conspect/38969/" TargetMode="External"/><Relationship Id="rId163" Type="http://schemas.openxmlformats.org/officeDocument/2006/relationships/hyperlink" Target="https://resh.edu.ru/subject/lesson/4016/conspect/225681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lesson/4729/start/159013" TargetMode="External"/><Relationship Id="rId46" Type="http://schemas.openxmlformats.org/officeDocument/2006/relationships/hyperlink" Target="https://resh.edu.ru/subject/lesson/6019/start/199181" TargetMode="External"/><Relationship Id="rId67" Type="http://schemas.openxmlformats.org/officeDocument/2006/relationships/hyperlink" Target="https://resh.edu.ru/subject/lesson/5223/start/326717" TargetMode="External"/><Relationship Id="rId116" Type="http://schemas.openxmlformats.org/officeDocument/2006/relationships/hyperlink" Target="https://resh.edu.ru/subject/lesson/3987/start/273810" TargetMode="External"/><Relationship Id="rId137" Type="http://schemas.openxmlformats.org/officeDocument/2006/relationships/hyperlink" Target="https://infourok.ru/prezentaciya-na-temu-primenenie-sistem-lineynih-uravneniy-dlya-resheniya-prikladnih-zadach-2813800.html" TargetMode="External"/><Relationship Id="rId158" Type="http://schemas.openxmlformats.org/officeDocument/2006/relationships/hyperlink" Target="https://resh.edu.ru/subject/lesson/4933/conspect/127883/" TargetMode="External"/><Relationship Id="rId20" Type="http://schemas.openxmlformats.org/officeDocument/2006/relationships/hyperlink" Target="https://skysmart.ru/articles/mathematic/pokazatelnye-neravenstva" TargetMode="External"/><Relationship Id="rId41" Type="http://schemas.openxmlformats.org/officeDocument/2006/relationships/hyperlink" Target="https://resh.edu.ru/subject/lesson/5569/start/159263" TargetMode="External"/><Relationship Id="rId62" Type="http://schemas.openxmlformats.org/officeDocument/2006/relationships/hyperlink" Target="https://resh.edu.ru/subject/lesson/6317/start/199681" TargetMode="External"/><Relationship Id="rId83" Type="http://schemas.openxmlformats.org/officeDocument/2006/relationships/hyperlink" Target="https://resh.edu.ru/subject/lesson/3823/conspect/198624/" TargetMode="External"/><Relationship Id="rId88" Type="http://schemas.openxmlformats.org/officeDocument/2006/relationships/hyperlink" Target="https://resh.edu.ru/subject/lesson/4155/conspect/38783/" TargetMode="External"/><Relationship Id="rId111" Type="http://schemas.openxmlformats.org/officeDocument/2006/relationships/hyperlink" Target="https://resh.edu.ru/subject/lesson/3954/start/201011" TargetMode="External"/><Relationship Id="rId132" Type="http://schemas.openxmlformats.org/officeDocument/2006/relationships/hyperlink" Target="https://resh.edu.ru/subject/lesson/6117/conspect/225774/" TargetMode="External"/><Relationship Id="rId153" Type="http://schemas.openxmlformats.org/officeDocument/2006/relationships/hyperlink" Target="https://resh.edu.ru/subject/lesson/4932/conspect/1278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25</Pages>
  <Words>9230</Words>
  <Characters>52614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44-27</dc:creator>
  <cp:lastModifiedBy>User</cp:lastModifiedBy>
  <cp:revision>17</cp:revision>
  <dcterms:created xsi:type="dcterms:W3CDTF">2023-08-31T10:24:00Z</dcterms:created>
  <dcterms:modified xsi:type="dcterms:W3CDTF">2024-08-30T10:36:00Z</dcterms:modified>
</cp:coreProperties>
</file>