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4A" w:rsidRPr="002B5AFD" w:rsidRDefault="00AC424A" w:rsidP="00AC424A">
      <w:pPr>
        <w:spacing w:after="0" w:line="240" w:lineRule="auto"/>
        <w:ind w:left="4395"/>
        <w:rPr>
          <w:rFonts w:ascii="Times New Roman" w:hAnsi="Times New Roman"/>
          <w:color w:val="000000"/>
          <w:sz w:val="24"/>
          <w:szCs w:val="24"/>
        </w:rPr>
      </w:pPr>
      <w:bookmarkStart w:id="0" w:name="block-11157954"/>
      <w:r w:rsidRPr="002B5AF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bookmarkStart w:id="1" w:name="_GoBack"/>
      <w:bookmarkEnd w:id="1"/>
      <w:r w:rsidRPr="002B5AFD">
        <w:rPr>
          <w:rFonts w:ascii="Times New Roman" w:hAnsi="Times New Roman"/>
          <w:color w:val="000000"/>
          <w:sz w:val="24"/>
          <w:szCs w:val="24"/>
        </w:rPr>
        <w:t xml:space="preserve"> к Основной образовательной программе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2B5AFD">
        <w:rPr>
          <w:rFonts w:ascii="Times New Roman" w:hAnsi="Times New Roman"/>
          <w:color w:val="000000"/>
          <w:sz w:val="24"/>
          <w:szCs w:val="24"/>
        </w:rPr>
        <w:t xml:space="preserve">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5103FF" w:rsidRDefault="005103FF" w:rsidP="005103F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5103FF" w:rsidRDefault="005103FF" w:rsidP="005103F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5103FF" w:rsidRDefault="005103FF" w:rsidP="005103F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5103FF" w:rsidRDefault="005103FF" w:rsidP="0051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3FF" w:rsidRDefault="005103FF" w:rsidP="005103FF">
      <w:pPr>
        <w:spacing w:after="0" w:line="240" w:lineRule="auto"/>
        <w:rPr>
          <w:rStyle w:val="s2"/>
          <w:b/>
          <w:bCs/>
        </w:rPr>
      </w:pPr>
    </w:p>
    <w:p w:rsidR="005103FF" w:rsidRDefault="005103FF" w:rsidP="005103FF">
      <w:pPr>
        <w:spacing w:after="0" w:line="240" w:lineRule="auto"/>
        <w:jc w:val="center"/>
        <w:rPr>
          <w:noProof/>
        </w:rPr>
      </w:pPr>
    </w:p>
    <w:p w:rsid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РАБОЧАЯ ПРОГРАММА</w:t>
      </w:r>
    </w:p>
    <w:p w:rsidR="003A03A7" w:rsidRPr="005103FF" w:rsidRDefault="005103FF" w:rsidP="005103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103FF">
        <w:rPr>
          <w:rFonts w:ascii="Times New Roman" w:hAnsi="Times New Roman" w:cs="Times New Roman"/>
          <w:b/>
          <w:noProof/>
          <w:sz w:val="24"/>
          <w:szCs w:val="24"/>
        </w:rPr>
        <w:t>УЧЕБНОГО КУРСА «ВЕРОЯТНОСТЬ И СТАТИСТИКА»</w:t>
      </w:r>
    </w:p>
    <w:p w:rsidR="005103FF" w:rsidRDefault="005103FF" w:rsidP="005103FF">
      <w:pPr>
        <w:spacing w:after="0"/>
        <w:ind w:left="120"/>
        <w:jc w:val="center"/>
      </w:pPr>
      <w:r>
        <w:br w:type="page"/>
      </w:r>
    </w:p>
    <w:p w:rsidR="005103FF" w:rsidRPr="005103FF" w:rsidRDefault="005103FF" w:rsidP="005103F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block-11157955"/>
      <w:bookmarkEnd w:id="0"/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18726574"/>
      <w:bookmarkEnd w:id="3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18726606"/>
      <w:bookmarkEnd w:id="4"/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КУРСА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значимости</w:t>
      </w:r>
      <w:proofErr w:type="gramEnd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именяемых фактов. 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18726607"/>
      <w:bookmarkEnd w:id="5"/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МЕСТО КУРСА В УЧЕБНОМ ПЛАНЕ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</w:t>
      </w:r>
      <w:r w:rsidR="005103FF" w:rsidRPr="005103F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часов.</w:t>
      </w:r>
    </w:p>
    <w:p w:rsidR="003A03A7" w:rsidRPr="005103FF" w:rsidRDefault="003A03A7" w:rsidP="0051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18726611"/>
      <w:bookmarkStart w:id="7" w:name="block-11157960"/>
      <w:bookmarkEnd w:id="2"/>
      <w:bookmarkEnd w:id="6"/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:rsidR="003A03A7" w:rsidRPr="005103FF" w:rsidRDefault="003A03A7" w:rsidP="005103F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геометрическое</w:t>
      </w:r>
      <w:proofErr w:type="gramEnd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 и биномиальное. 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118726613"/>
      <w:bookmarkEnd w:id="8"/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73394999"/>
      <w:bookmarkEnd w:id="9"/>
      <w:r w:rsidRPr="005103FF">
        <w:rPr>
          <w:rFonts w:ascii="Times New Roman" w:hAnsi="Times New Roman" w:cs="Times New Roman"/>
          <w:color w:val="000000"/>
          <w:sz w:val="24"/>
          <w:szCs w:val="24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Закон больших чисел и его роль в науке, природе и обществе. Выборочный метод исследований.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A03A7" w:rsidRDefault="003A03A7" w:rsidP="0051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118726577"/>
      <w:bookmarkStart w:id="11" w:name="block-11157959"/>
      <w:bookmarkEnd w:id="7"/>
      <w:bookmarkEnd w:id="10"/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18726578"/>
      <w:bookmarkEnd w:id="12"/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воспитание: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воспитание:</w:t>
      </w:r>
    </w:p>
    <w:p w:rsidR="003A03A7" w:rsidRPr="005103FF" w:rsidRDefault="00C510B3" w:rsidP="005103FF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</w:t>
      </w:r>
      <w:r w:rsidRPr="005103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осознанием духовных ценностей российского народа; </w:t>
      </w:r>
      <w:proofErr w:type="spell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воспитание: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18726579"/>
      <w:bookmarkEnd w:id="13"/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103F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познавательными</w:t>
      </w:r>
      <w:r w:rsidRPr="005103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103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5103F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</w:t>
      </w:r>
      <w:r w:rsidRPr="005103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103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A03A7" w:rsidRPr="005103FF" w:rsidRDefault="00C510B3" w:rsidP="005103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5103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A03A7" w:rsidRPr="005103FF" w:rsidRDefault="00C510B3" w:rsidP="005103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A03A7" w:rsidRPr="005103FF" w:rsidRDefault="00C510B3" w:rsidP="005103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A03A7" w:rsidRPr="005103FF" w:rsidRDefault="00C510B3" w:rsidP="005103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03A7" w:rsidRPr="005103FF" w:rsidRDefault="00C510B3" w:rsidP="005103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5103FF">
        <w:rPr>
          <w:rFonts w:ascii="Times New Roman" w:hAnsi="Times New Roman" w:cs="Times New Roman"/>
          <w:color w:val="000000"/>
          <w:sz w:val="24"/>
          <w:szCs w:val="24"/>
        </w:rPr>
        <w:t>; обосновывать собственные суждения и выводы;</w:t>
      </w:r>
    </w:p>
    <w:p w:rsidR="003A03A7" w:rsidRPr="005103FF" w:rsidRDefault="00C510B3" w:rsidP="005103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3A03A7" w:rsidRPr="005103FF" w:rsidRDefault="00C510B3" w:rsidP="005103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A03A7" w:rsidRPr="005103FF" w:rsidRDefault="00C510B3" w:rsidP="005103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A03A7" w:rsidRPr="005103FF" w:rsidRDefault="00C510B3" w:rsidP="005103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03A7" w:rsidRPr="005103FF" w:rsidRDefault="00C510B3" w:rsidP="005103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A03A7" w:rsidRPr="005103FF" w:rsidRDefault="00C510B3" w:rsidP="005103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3A03A7" w:rsidRPr="005103FF" w:rsidRDefault="00C510B3" w:rsidP="005103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A03A7" w:rsidRPr="005103FF" w:rsidRDefault="00C510B3" w:rsidP="005103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3A03A7" w:rsidRPr="005103FF" w:rsidRDefault="00C510B3" w:rsidP="005103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103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5103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коммуникативные </w:t>
      </w:r>
      <w:r w:rsidRPr="005103FF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сформированность социальных навыков обучающихся.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3A03A7" w:rsidRPr="005103FF" w:rsidRDefault="00C510B3" w:rsidP="005103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A03A7" w:rsidRPr="005103FF" w:rsidRDefault="00C510B3" w:rsidP="005103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A03A7" w:rsidRPr="005103FF" w:rsidRDefault="00C510B3" w:rsidP="005103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Сотрудничество:</w:t>
      </w:r>
    </w:p>
    <w:p w:rsidR="003A03A7" w:rsidRPr="005103FF" w:rsidRDefault="00C510B3" w:rsidP="005103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A03A7" w:rsidRPr="005103FF" w:rsidRDefault="00C510B3" w:rsidP="005103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5103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5103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регулятивные </w:t>
      </w:r>
      <w:r w:rsidRPr="005103FF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5103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3A03A7" w:rsidRPr="005103FF" w:rsidRDefault="00C510B3" w:rsidP="005103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A03A7" w:rsidRPr="005103FF" w:rsidRDefault="00C510B3" w:rsidP="005103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A03A7" w:rsidRPr="005103FF" w:rsidRDefault="00C510B3" w:rsidP="005103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103FF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18726608"/>
      <w:bookmarkEnd w:id="14"/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18726609"/>
      <w:bookmarkEnd w:id="15"/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Читать и строить таблицы и диаграммы.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комбинаторное правило умножения при решении задач.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3A03A7" w:rsidRPr="005103FF" w:rsidRDefault="003A03A7" w:rsidP="005103F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Сравнивать вероятности значений случайной величины по распределению или с помощью диаграмм.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чисел.</w:t>
      </w:r>
    </w:p>
    <w:p w:rsidR="003A03A7" w:rsidRPr="005103FF" w:rsidRDefault="00C510B3" w:rsidP="00510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03F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нормальном распределении.</w:t>
      </w:r>
    </w:p>
    <w:p w:rsidR="003A03A7" w:rsidRDefault="003A03A7">
      <w:pPr>
        <w:sectPr w:rsidR="003A03A7">
          <w:pgSz w:w="11906" w:h="16383"/>
          <w:pgMar w:top="1134" w:right="850" w:bottom="1134" w:left="1701" w:header="720" w:footer="720" w:gutter="0"/>
          <w:cols w:space="720"/>
        </w:sectPr>
      </w:pPr>
    </w:p>
    <w:p w:rsidR="003A03A7" w:rsidRDefault="005103FF" w:rsidP="005103FF">
      <w:pPr>
        <w:spacing w:after="0"/>
        <w:ind w:left="120"/>
        <w:jc w:val="center"/>
      </w:pPr>
      <w:bookmarkStart w:id="16" w:name="block-111579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</w:t>
      </w:r>
      <w:r w:rsidR="00C510B3"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p w:rsidR="003A03A7" w:rsidRDefault="00C510B3" w:rsidP="005103F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3037"/>
        <w:gridCol w:w="4313"/>
        <w:gridCol w:w="1617"/>
        <w:gridCol w:w="4336"/>
      </w:tblGrid>
      <w:tr w:rsidR="00843828" w:rsidTr="005103FF">
        <w:trPr>
          <w:trHeight w:val="1578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3828" w:rsidRDefault="00843828">
            <w:pPr>
              <w:spacing w:after="0"/>
              <w:ind w:left="135"/>
            </w:pP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843828" w:rsidRDefault="00843828" w:rsidP="008438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 w:rsidP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 w:rsidP="0084382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843828" w:rsidP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</w:tcPr>
          <w:p w:rsidR="00843828" w:rsidRDefault="00843828" w:rsidP="008438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7" w:type="dxa"/>
            <w:vMerge w:val="restart"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>
            <w:pPr>
              <w:spacing w:after="0"/>
              <w:ind w:left="135"/>
            </w:pPr>
            <w:hyperlink r:id="rId6" w:history="1">
              <w:r w:rsidR="0046137A" w:rsidRPr="00F129F0">
                <w:rPr>
                  <w:rStyle w:val="ab"/>
                </w:rPr>
                <w:t>https://lc.rt.ru/classbook/informatika-10-klass/printsipy-raboty-s-dannymi-1044/7349</w:t>
              </w:r>
            </w:hyperlink>
            <w:r w:rsidR="0046137A">
              <w:t xml:space="preserve"> </w:t>
            </w:r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>
            <w:pPr>
              <w:spacing w:after="0"/>
              <w:ind w:left="135"/>
            </w:pPr>
            <w:hyperlink r:id="rId7" w:history="1">
              <w:r w:rsidR="0046137A" w:rsidRPr="00F129F0">
                <w:rPr>
                  <w:rStyle w:val="ab"/>
                </w:rPr>
                <w:t>https://resh.edu.ru/subject/lesson/3751/conspect/</w:t>
              </w:r>
            </w:hyperlink>
            <w:r w:rsidR="0046137A">
              <w:t xml:space="preserve"> </w:t>
            </w:r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>
            <w:pPr>
              <w:spacing w:after="0"/>
              <w:ind w:left="135"/>
            </w:pPr>
            <w:hyperlink r:id="rId8" w:history="1">
              <w:r w:rsidR="0046137A" w:rsidRPr="00F129F0">
                <w:rPr>
                  <w:rStyle w:val="ab"/>
                </w:rPr>
                <w:t>https://resh.edu.ru/subject/lesson/3751/conspect/</w:t>
              </w:r>
            </w:hyperlink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>
            <w:pPr>
              <w:spacing w:after="0"/>
              <w:ind w:left="135"/>
            </w:pPr>
            <w:hyperlink r:id="rId9" w:history="1">
              <w:r w:rsidR="0046137A" w:rsidRPr="00F129F0">
                <w:rPr>
                  <w:rStyle w:val="ab"/>
                </w:rPr>
                <w:t>https://resh.edu.ru/subject/lesson/3751/conspect/</w:t>
              </w:r>
            </w:hyperlink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</w:tcPr>
          <w:p w:rsidR="00843828" w:rsidRDefault="00843828" w:rsidP="008438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  <w:p w:rsidR="00843828" w:rsidRDefault="00843828" w:rsidP="00843828">
            <w:pPr>
              <w:spacing w:after="0"/>
              <w:jc w:val="center"/>
            </w:pPr>
          </w:p>
        </w:tc>
        <w:tc>
          <w:tcPr>
            <w:tcW w:w="3037" w:type="dxa"/>
            <w:vMerge w:val="restart"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>
            <w:pPr>
              <w:spacing w:after="0"/>
              <w:ind w:left="135"/>
            </w:pPr>
            <w:hyperlink r:id="rId10" w:history="1">
              <w:r w:rsidR="0046137A" w:rsidRPr="00F129F0">
                <w:rPr>
                  <w:rStyle w:val="ab"/>
                </w:rPr>
                <w:t>https://resh.edu.ru/subject/lesson/4089/conspect/131702/</w:t>
              </w:r>
            </w:hyperlink>
            <w:r w:rsidR="0046137A">
              <w:t xml:space="preserve"> </w:t>
            </w:r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843828" w:rsidRDefault="00843828" w:rsidP="00485D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Вероятности событий в опытах с равновозможными элементарными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событиями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>
            <w:pPr>
              <w:spacing w:after="0"/>
              <w:ind w:left="135"/>
            </w:pPr>
            <w:hyperlink r:id="rId11" w:history="1">
              <w:r w:rsidR="0046137A">
                <w:rPr>
                  <w:rStyle w:val="ab"/>
                </w:rPr>
                <w:t>Понятие вероятности событий (</w:t>
              </w:r>
              <w:proofErr w:type="spellStart"/>
              <w:r w:rsidR="0046137A">
                <w:rPr>
                  <w:rStyle w:val="ab"/>
                </w:rPr>
                <w:t>xn</w:t>
              </w:r>
              <w:proofErr w:type="spellEnd"/>
              <w:r w:rsidR="0046137A">
                <w:rPr>
                  <w:rStyle w:val="ab"/>
                </w:rPr>
                <w:t>--j1ahfl.xn--p1ai)</w:t>
              </w:r>
            </w:hyperlink>
            <w:r w:rsidR="0046137A">
              <w:t xml:space="preserve"> </w:t>
            </w:r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</w:tcPr>
          <w:p w:rsidR="00843828" w:rsidRDefault="00843828" w:rsidP="008438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7" w:type="dxa"/>
            <w:vMerge w:val="restart"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>
            <w:pPr>
              <w:spacing w:after="0"/>
              <w:ind w:left="135"/>
            </w:pPr>
            <w:hyperlink r:id="rId12" w:history="1">
              <w:r w:rsidR="0046137A" w:rsidRPr="00F129F0">
                <w:rPr>
                  <w:rStyle w:val="ab"/>
                </w:rPr>
                <w:t>https://www.yaklass.ru/p/algebra/11-klass/nachalnye-svedeniia-teorii-veroiatnostei-9277/kombinatcii-sobytii-protivopolozhnye-sobytiia-12795/re-34c9ce19-b671-4b62-98ab-f8b6fc3306b2</w:t>
              </w:r>
            </w:hyperlink>
            <w:r w:rsidR="0046137A">
              <w:t xml:space="preserve"> </w:t>
            </w:r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>
            <w:pPr>
              <w:spacing w:after="0"/>
              <w:ind w:left="135"/>
            </w:pPr>
            <w:hyperlink r:id="rId13" w:history="1">
              <w:r w:rsidR="0046137A" w:rsidRPr="00F129F0">
                <w:rPr>
                  <w:rStyle w:val="ab"/>
                </w:rPr>
                <w:t>https://www.yaklass.ru/p/algebra/11-klass/nachalnye-svedeniia-teorii-veroiatnostei-9277/kombinatcii-sobytii-protivopolozhnye-sobytiia-12795/re-34c9ce19-b671-4b62-98ab-f8b6fc3306b2</w:t>
              </w:r>
            </w:hyperlink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>
            <w:pPr>
              <w:spacing w:after="0"/>
              <w:ind w:left="135"/>
            </w:pPr>
            <w:hyperlink r:id="rId14" w:history="1">
              <w:r w:rsidR="0046137A" w:rsidRPr="00F129F0">
                <w:rPr>
                  <w:rStyle w:val="ab"/>
                </w:rPr>
                <w:t>https://resh.edu.ru/subject/lesson/4089/conspect/131702/</w:t>
              </w:r>
            </w:hyperlink>
            <w:r w:rsidR="0046137A">
              <w:t xml:space="preserve"> </w:t>
            </w:r>
          </w:p>
        </w:tc>
      </w:tr>
      <w:tr w:rsidR="0046137A" w:rsidTr="005103FF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</w:tcPr>
          <w:p w:rsidR="0046137A" w:rsidRDefault="0046137A" w:rsidP="008438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7" w:type="dxa"/>
            <w:vMerge w:val="restart"/>
            <w:tcMar>
              <w:top w:w="50" w:type="dxa"/>
              <w:left w:w="100" w:type="dxa"/>
            </w:tcMar>
          </w:tcPr>
          <w:p w:rsidR="0046137A" w:rsidRDefault="004613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46137A" w:rsidRDefault="00AC424A">
            <w:pPr>
              <w:spacing w:after="0"/>
              <w:ind w:left="135"/>
            </w:pPr>
            <w:hyperlink r:id="rId15" w:history="1">
              <w:r w:rsidR="0046137A">
                <w:rPr>
                  <w:rStyle w:val="ab"/>
                </w:rPr>
                <w:t>Урок 34. условная вероятность</w:t>
              </w:r>
              <w:proofErr w:type="gramStart"/>
              <w:r w:rsidR="0046137A">
                <w:rPr>
                  <w:rStyle w:val="ab"/>
                </w:rPr>
                <w:t>.</w:t>
              </w:r>
              <w:proofErr w:type="gramEnd"/>
              <w:r w:rsidR="0046137A">
                <w:rPr>
                  <w:rStyle w:val="ab"/>
                </w:rPr>
                <w:t xml:space="preserve"> </w:t>
              </w:r>
              <w:proofErr w:type="gramStart"/>
              <w:r w:rsidR="0046137A">
                <w:rPr>
                  <w:rStyle w:val="ab"/>
                </w:rPr>
                <w:t>н</w:t>
              </w:r>
              <w:proofErr w:type="gramEnd"/>
              <w:r w:rsidR="0046137A">
                <w:rPr>
                  <w:rStyle w:val="ab"/>
                </w:rPr>
                <w:t>езависимость событий - Алгебра и начала математического анализа - 10 класс - Российская электронная школа (resh.edu.ru)</w:t>
              </w:r>
            </w:hyperlink>
          </w:p>
        </w:tc>
      </w:tr>
      <w:tr w:rsidR="0046137A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46137A" w:rsidRDefault="004613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46137A" w:rsidRDefault="00AC424A">
            <w:pPr>
              <w:spacing w:after="0"/>
              <w:ind w:left="135"/>
            </w:pPr>
            <w:hyperlink r:id="rId16" w:history="1">
              <w:r w:rsidR="0046137A">
                <w:rPr>
                  <w:rStyle w:val="ab"/>
                </w:rPr>
                <w:t>Урок 34. условная вероятность</w:t>
              </w:r>
              <w:proofErr w:type="gramStart"/>
              <w:r w:rsidR="0046137A">
                <w:rPr>
                  <w:rStyle w:val="ab"/>
                </w:rPr>
                <w:t>.</w:t>
              </w:r>
              <w:proofErr w:type="gramEnd"/>
              <w:r w:rsidR="0046137A">
                <w:rPr>
                  <w:rStyle w:val="ab"/>
                </w:rPr>
                <w:t xml:space="preserve"> </w:t>
              </w:r>
              <w:proofErr w:type="gramStart"/>
              <w:r w:rsidR="0046137A">
                <w:rPr>
                  <w:rStyle w:val="ab"/>
                </w:rPr>
                <w:t>н</w:t>
              </w:r>
              <w:proofErr w:type="gramEnd"/>
              <w:r w:rsidR="0046137A">
                <w:rPr>
                  <w:rStyle w:val="ab"/>
                </w:rPr>
                <w:t>езависимость событий - Алгебра и начала математического анализа - 10 класс - Российская электронная школа (resh.edu.ru)</w:t>
              </w:r>
            </w:hyperlink>
          </w:p>
        </w:tc>
      </w:tr>
      <w:tr w:rsidR="0046137A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46137A" w:rsidRDefault="004613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46137A" w:rsidRDefault="00AC424A">
            <w:pPr>
              <w:spacing w:after="0"/>
              <w:ind w:left="135"/>
            </w:pPr>
            <w:hyperlink r:id="rId17" w:history="1">
              <w:r w:rsidR="0046137A">
                <w:rPr>
                  <w:rStyle w:val="ab"/>
                </w:rPr>
                <w:t>Урок 34. условная вероятность</w:t>
              </w:r>
              <w:proofErr w:type="gramStart"/>
              <w:r w:rsidR="0046137A">
                <w:rPr>
                  <w:rStyle w:val="ab"/>
                </w:rPr>
                <w:t>.</w:t>
              </w:r>
              <w:proofErr w:type="gramEnd"/>
              <w:r w:rsidR="0046137A">
                <w:rPr>
                  <w:rStyle w:val="ab"/>
                </w:rPr>
                <w:t xml:space="preserve"> </w:t>
              </w:r>
              <w:proofErr w:type="gramStart"/>
              <w:r w:rsidR="0046137A">
                <w:rPr>
                  <w:rStyle w:val="ab"/>
                </w:rPr>
                <w:t>н</w:t>
              </w:r>
              <w:proofErr w:type="gramEnd"/>
              <w:r w:rsidR="0046137A">
                <w:rPr>
                  <w:rStyle w:val="ab"/>
                </w:rPr>
                <w:t xml:space="preserve">езависимость событий - Алгебра и начала математического анализа - 10 </w:t>
              </w:r>
              <w:r w:rsidR="0046137A">
                <w:rPr>
                  <w:rStyle w:val="ab"/>
                </w:rPr>
                <w:lastRenderedPageBreak/>
                <w:t>класс - Российская электронная школа (resh.edu.ru)</w:t>
              </w:r>
            </w:hyperlink>
          </w:p>
        </w:tc>
      </w:tr>
      <w:tr w:rsidR="0046137A" w:rsidRPr="00AC424A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46137A" w:rsidRDefault="004613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46137A" w:rsidRPr="0046137A" w:rsidRDefault="007F1954">
            <w:pPr>
              <w:spacing w:after="0"/>
              <w:ind w:left="135"/>
              <w:rPr>
                <w:lang w:val="en-US"/>
              </w:rPr>
            </w:pPr>
            <w:hyperlink r:id="rId18" w:history="1">
              <w:r w:rsidR="0046137A" w:rsidRPr="0046137A">
                <w:rPr>
                  <w:rStyle w:val="ab"/>
                  <w:lang w:val="en-US"/>
                </w:rPr>
                <w:t>reshator.com/sprav/algebra/10-11-klass/polnaya-veroyatnost-i-formula-bajesa/</w:t>
              </w:r>
            </w:hyperlink>
          </w:p>
        </w:tc>
      </w:tr>
      <w:tr w:rsidR="0046137A" w:rsidRPr="00AC424A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46137A" w:rsidRPr="0046137A" w:rsidRDefault="0046137A">
            <w:pPr>
              <w:spacing w:after="0"/>
              <w:rPr>
                <w:lang w:val="en-US"/>
              </w:rPr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46137A" w:rsidRPr="0046137A" w:rsidRDefault="004613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46137A" w:rsidRPr="0046137A" w:rsidRDefault="007F1954">
            <w:pPr>
              <w:spacing w:after="0"/>
              <w:ind w:left="135"/>
              <w:rPr>
                <w:lang w:val="en-US"/>
              </w:rPr>
            </w:pPr>
            <w:hyperlink r:id="rId19" w:history="1">
              <w:r w:rsidR="0046137A" w:rsidRPr="0046137A">
                <w:rPr>
                  <w:rStyle w:val="ab"/>
                  <w:lang w:val="en-US"/>
                </w:rPr>
                <w:t>reshator.com/sprav/algebra/10-11-klass/polnaya-veroyatnost-i-formula-bajesa/</w:t>
              </w:r>
            </w:hyperlink>
          </w:p>
        </w:tc>
      </w:tr>
      <w:tr w:rsidR="0046137A" w:rsidRPr="00AC424A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46137A" w:rsidRPr="0046137A" w:rsidRDefault="0046137A">
            <w:pPr>
              <w:spacing w:after="0"/>
              <w:rPr>
                <w:lang w:val="en-US"/>
              </w:rPr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46137A" w:rsidRPr="0046137A" w:rsidRDefault="004613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46137A" w:rsidRPr="0046137A" w:rsidRDefault="007F1954">
            <w:pPr>
              <w:spacing w:after="0"/>
              <w:ind w:left="135"/>
              <w:rPr>
                <w:lang w:val="en-US"/>
              </w:rPr>
            </w:pPr>
            <w:hyperlink r:id="rId20" w:history="1">
              <w:r w:rsidR="0046137A" w:rsidRPr="0046137A">
                <w:rPr>
                  <w:rStyle w:val="ab"/>
                  <w:lang w:val="en-US"/>
                </w:rPr>
                <w:t>reshator.com/sprav/algebra/10-11-klass/polnaya-veroyatnost-i-formula-bajesa/</w:t>
              </w:r>
            </w:hyperlink>
          </w:p>
        </w:tc>
      </w:tr>
      <w:tr w:rsidR="0046137A" w:rsidTr="005103FF">
        <w:trPr>
          <w:trHeight w:val="144"/>
          <w:tblCellSpacing w:w="20" w:type="nil"/>
        </w:trPr>
        <w:tc>
          <w:tcPr>
            <w:tcW w:w="97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6137A" w:rsidRPr="005103FF" w:rsidRDefault="0046137A" w:rsidP="00843828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303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6137A" w:rsidRPr="005103FF" w:rsidRDefault="004613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46137A" w:rsidRDefault="0046137A">
            <w:pPr>
              <w:spacing w:after="0"/>
              <w:ind w:left="135"/>
            </w:pPr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828" w:rsidRDefault="0046137A" w:rsidP="008438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43828" w:rsidRDefault="0046137A" w:rsidP="004613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 w:rsidP="0046137A">
            <w:pPr>
              <w:spacing w:after="0"/>
              <w:ind w:left="135"/>
            </w:pPr>
            <w:hyperlink r:id="rId21" w:history="1">
              <w:r w:rsidR="0046137A">
                <w:rPr>
                  <w:rStyle w:val="ab"/>
                </w:rPr>
                <w:t>Закон умножения в комбинаторике — урок. Алгебра, 10 класс. (yaklass.ru)</w:t>
              </w:r>
            </w:hyperlink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>
            <w:pPr>
              <w:spacing w:after="0"/>
              <w:ind w:left="135"/>
            </w:pPr>
            <w:hyperlink r:id="rId22" w:history="1">
              <w:r w:rsidR="0046137A" w:rsidRPr="00F129F0">
                <w:rPr>
                  <w:rStyle w:val="ab"/>
                </w:rPr>
                <w:t>https://resh.edu.ru/subject/lesson/4927/conspect/285006/</w:t>
              </w:r>
            </w:hyperlink>
            <w:r w:rsidR="0046137A">
              <w:t xml:space="preserve"> </w:t>
            </w:r>
          </w:p>
        </w:tc>
      </w:tr>
      <w:tr w:rsidR="00843828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843828" w:rsidRDefault="00AC424A" w:rsidP="0046137A">
            <w:pPr>
              <w:spacing w:after="0"/>
              <w:ind w:left="135"/>
            </w:pPr>
            <w:hyperlink r:id="rId23" w:history="1">
              <w:r w:rsidR="0046137A">
                <w:rPr>
                  <w:rStyle w:val="ab"/>
                </w:rPr>
                <w:t>Сочетания — урок. Алгебра, 10 класс. (yaklass.ru)</w:t>
              </w:r>
            </w:hyperlink>
            <w:r w:rsidR="0046137A">
              <w:t xml:space="preserve"> </w:t>
            </w:r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</w:tcPr>
          <w:p w:rsidR="00DB121F" w:rsidRDefault="00DB121F" w:rsidP="00DB1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7" w:type="dxa"/>
            <w:vMerge w:val="restart"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AC424A" w:rsidP="0046137A">
            <w:pPr>
              <w:spacing w:after="0"/>
              <w:ind w:left="135"/>
            </w:pPr>
            <w:hyperlink r:id="rId24" w:history="1">
              <w:r w:rsidR="0046137A">
                <w:rPr>
                  <w:rStyle w:val="ab"/>
                </w:rPr>
                <w:t>Треугольник Паскаля. Бином Ньютона. Алгебра, 10 класс: уроки, тесты, задания. (yaklass.ru)</w:t>
              </w:r>
            </w:hyperlink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AC424A">
            <w:pPr>
              <w:spacing w:after="0"/>
              <w:ind w:left="135"/>
            </w:pPr>
            <w:hyperlink r:id="rId25" w:history="1">
              <w:r w:rsidR="0046137A" w:rsidRPr="00F129F0">
                <w:rPr>
                  <w:rStyle w:val="ab"/>
                </w:rPr>
                <w:t>https://resh.edu.ru/subject/lesson/4929/conspect/</w:t>
              </w:r>
            </w:hyperlink>
            <w:r w:rsidR="0046137A">
              <w:t xml:space="preserve"> </w:t>
            </w:r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AC424A">
            <w:pPr>
              <w:spacing w:after="0"/>
              <w:ind w:left="135"/>
            </w:pPr>
            <w:hyperlink r:id="rId26" w:history="1">
              <w:r w:rsidR="0046137A">
                <w:rPr>
                  <w:rStyle w:val="ab"/>
                </w:rPr>
                <w:t xml:space="preserve">Урок 36. формула </w:t>
              </w:r>
              <w:proofErr w:type="spellStart"/>
              <w:r w:rsidR="0046137A">
                <w:rPr>
                  <w:rStyle w:val="ab"/>
                </w:rPr>
                <w:t>бернулли</w:t>
              </w:r>
              <w:proofErr w:type="spellEnd"/>
              <w:r w:rsidR="0046137A">
                <w:rPr>
                  <w:rStyle w:val="ab"/>
                </w:rPr>
                <w:t xml:space="preserve">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</w:tcPr>
          <w:p w:rsidR="00DB121F" w:rsidRDefault="00DB121F" w:rsidP="00DB1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7" w:type="dxa"/>
            <w:vMerge w:val="restart"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распределения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Серия независимых испытаний.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с использованием электронных таблиц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AC424A" w:rsidP="0046137A">
            <w:pPr>
              <w:spacing w:after="0"/>
              <w:ind w:left="135"/>
            </w:pPr>
            <w:hyperlink r:id="rId27" w:history="1">
              <w:r w:rsidR="0046137A">
                <w:rPr>
                  <w:rStyle w:val="ab"/>
                </w:rPr>
                <w:t xml:space="preserve">Урок 36. формула </w:t>
              </w:r>
              <w:proofErr w:type="spellStart"/>
              <w:r w:rsidR="0046137A">
                <w:rPr>
                  <w:rStyle w:val="ab"/>
                </w:rPr>
                <w:t>бернулли</w:t>
              </w:r>
              <w:proofErr w:type="spellEnd"/>
              <w:r w:rsidR="0046137A">
                <w:rPr>
                  <w:rStyle w:val="ab"/>
                </w:rPr>
                <w:t xml:space="preserve"> - Алгебра и </w:t>
              </w:r>
              <w:r w:rsidR="0046137A">
                <w:rPr>
                  <w:rStyle w:val="ab"/>
                </w:rPr>
                <w:lastRenderedPageBreak/>
                <w:t>начала математического анализа - 10 класс - Российская электронная школа (resh.edu.ru)</w:t>
              </w:r>
            </w:hyperlink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AC424A" w:rsidP="0046137A">
            <w:pPr>
              <w:spacing w:after="0"/>
              <w:ind w:left="135"/>
            </w:pPr>
            <w:hyperlink r:id="rId28" w:history="1">
              <w:r w:rsidR="0046137A">
                <w:rPr>
                  <w:rStyle w:val="ab"/>
                </w:rPr>
                <w:t>Случайные величины — урок. Алгебра, 10 класс. (yaklass.ru)</w:t>
              </w:r>
            </w:hyperlink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AC424A" w:rsidP="0046137A">
            <w:pPr>
              <w:spacing w:after="0"/>
              <w:ind w:left="135"/>
            </w:pPr>
            <w:hyperlink r:id="rId29" w:history="1">
              <w:r w:rsidR="0046137A">
                <w:rPr>
                  <w:rStyle w:val="ab"/>
                </w:rPr>
                <w:t>Закон распределения вероятностей. Закон больших чисел. Алгебра, 0 класс: уроки, тесты, задания. (yaklass.ru)</w:t>
              </w:r>
            </w:hyperlink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AC424A" w:rsidP="0046137A">
            <w:pPr>
              <w:spacing w:after="0"/>
              <w:ind w:left="135"/>
            </w:pPr>
            <w:hyperlink r:id="rId30" w:history="1">
              <w:r w:rsidR="0046137A">
                <w:rPr>
                  <w:rStyle w:val="ab"/>
                </w:rPr>
                <w:t>Сложение и умножение вероятностей — урок. Единый государственный экзамен 10 класс, Математика. (yaklass.ru)</w:t>
              </w:r>
            </w:hyperlink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AC424A">
            <w:pPr>
              <w:spacing w:after="0"/>
              <w:ind w:left="135"/>
            </w:pPr>
            <w:hyperlink r:id="rId31" w:history="1">
              <w:r w:rsidR="0046137A">
                <w:rPr>
                  <w:rStyle w:val="ab"/>
                </w:rPr>
                <w:t>Сложение и умножение вероятностей — урок. Единый государственный экзамен 10 класс, Математика. (yaklass.ru)</w:t>
              </w:r>
            </w:hyperlink>
          </w:p>
        </w:tc>
      </w:tr>
      <w:tr w:rsidR="00DB121F" w:rsidTr="005103FF">
        <w:trPr>
          <w:trHeight w:val="749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</w:tcPr>
          <w:p w:rsidR="00DB121F" w:rsidRDefault="00DB121F" w:rsidP="00DB1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7" w:type="dxa"/>
            <w:vMerge w:val="restart"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</w:p>
        </w:tc>
      </w:tr>
      <w:tr w:rsidR="00DB121F" w:rsidTr="005103FF">
        <w:trPr>
          <w:trHeight w:val="144"/>
          <w:tblCellSpacing w:w="20" w:type="nil"/>
        </w:trPr>
        <w:tc>
          <w:tcPr>
            <w:tcW w:w="972" w:type="dxa"/>
            <w:vMerge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</w:pPr>
          </w:p>
        </w:tc>
        <w:tc>
          <w:tcPr>
            <w:tcW w:w="3037" w:type="dxa"/>
            <w:vMerge/>
            <w:tcMar>
              <w:top w:w="50" w:type="dxa"/>
              <w:left w:w="100" w:type="dxa"/>
            </w:tcMar>
          </w:tcPr>
          <w:p w:rsidR="00DB121F" w:rsidRDefault="00DB12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DB121F" w:rsidRDefault="00DB121F">
            <w:pPr>
              <w:spacing w:after="0"/>
              <w:ind w:left="135"/>
            </w:pPr>
          </w:p>
        </w:tc>
      </w:tr>
      <w:tr w:rsidR="00843828" w:rsidTr="0046137A">
        <w:trPr>
          <w:gridAfter w:val="1"/>
          <w:wAfter w:w="4336" w:type="dxa"/>
          <w:trHeight w:val="144"/>
          <w:tblCellSpacing w:w="20" w:type="nil"/>
        </w:trPr>
        <w:tc>
          <w:tcPr>
            <w:tcW w:w="4009" w:type="dxa"/>
            <w:gridSpan w:val="2"/>
          </w:tcPr>
          <w:p w:rsidR="00843828" w:rsidRDefault="008438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843828" w:rsidRDefault="008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3A03A7" w:rsidRDefault="003A03A7"/>
    <w:p w:rsidR="003A03A7" w:rsidRDefault="00C510B3" w:rsidP="005103F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103FF" w:rsidRDefault="005103FF" w:rsidP="005103FF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3002"/>
        <w:gridCol w:w="4246"/>
        <w:gridCol w:w="1683"/>
        <w:gridCol w:w="4232"/>
      </w:tblGrid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10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10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 ожидание случайной величины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33. вероятность события</w:t>
              </w:r>
              <w:proofErr w:type="gramStart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с</w:t>
              </w:r>
              <w:proofErr w:type="gramEnd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ложение вероятностей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33. вероятность события</w:t>
              </w:r>
              <w:proofErr w:type="gramStart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с</w:t>
              </w:r>
              <w:proofErr w:type="gramEnd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ложение вероятностей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33. вероятность события</w:t>
              </w:r>
              <w:proofErr w:type="gramStart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с</w:t>
              </w:r>
              <w:proofErr w:type="gramEnd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ложение вероятностей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Урок 33. вероятность события</w:t>
              </w:r>
              <w:proofErr w:type="gramStart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gramEnd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с</w:t>
              </w:r>
              <w:proofErr w:type="gramEnd"/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ложение вероятностей - Алгебра и начала математического анализа - 11 класс - Российская электронная школа (resh.edu.ru)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Дисперсия и стандартное отклонение случайной величины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485D1F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Математическое ожидание (ege-ok.ru)</w:t>
              </w:r>
            </w:hyperlink>
          </w:p>
        </w:tc>
      </w:tr>
      <w:tr w:rsidR="00DB121F" w:rsidRPr="00AC424A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 ожидание суммы случайных величин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7F1954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interneturok.ru/lesson/algebra/11-klass/elementy-matematicheskoy-statistiki-kombinatoriki-i-teorii-veroyatnosti/diskretnye-sluchaynye-velichiny-profilnyy-uroven</w:t>
              </w:r>
            </w:hyperlink>
          </w:p>
        </w:tc>
      </w:tr>
      <w:tr w:rsidR="00DB121F" w:rsidRPr="00AC424A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7F1954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interneturok.ru/lesson/algebra/11-klass/elementy-matematicheskoy-statistiki-kombinatoriki-i-teorii-veroyatnosti/diskretnye-sluchaynye-velichiny-profilnyy-uroven</w:t>
              </w:r>
            </w:hyperlink>
          </w:p>
        </w:tc>
      </w:tr>
      <w:tr w:rsidR="00DB121F" w:rsidRPr="00AC424A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7F1954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interneturok.ru/lesson/algebra/11-klass/elementy-matematicheskoy-statistiki-kombinatoriki-i-teorii-veroyatnosti/diskretnye-sluchaynye-velichiny-profilnyy-uroven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 больших чисел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Дисперсия и стандартное отклонение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https://resh.edu.ru/subject/lesson/3409/main/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Дисперсия и стандартное отклонение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https://resh.edu.ru/subject/lesson/3409/main/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Дисперсии геометрического и биномиального распределения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https://resh.edu.ru/subject/lesson/3409/main/</w:t>
              </w:r>
            </w:hyperlink>
            <w:r w:rsidR="00FE4162" w:rsidRPr="0051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35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Непрерывные случайные величины (распределения)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с использованием электронных таблиц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больших чисел. Выборочный метод исследований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Закон больших чисел — урок. Алгебра, 11 класс. (yaklass.ru)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Нормальное</w:t>
            </w:r>
            <w:proofErr w:type="gramEnd"/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распределения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больших чисел. Выборочный метод исследований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Закон больших чисел — урок. Алгебра, 11 класс. (yaklass.ru)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с использованием электронных таблиц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  <w:p w:rsidR="00DB121F" w:rsidRPr="005103FF" w:rsidRDefault="00DB121F" w:rsidP="005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Случайные величины — урок. Алгебра, 11 класс. (yaklass.ru)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 xml:space="preserve">Непрерывные случайные величины. Базовый уровень. </w:t>
              </w:r>
              <w:proofErr w:type="spellStart"/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Видеоурок</w:t>
              </w:r>
              <w:proofErr w:type="spellEnd"/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 Алгебра 11 Класс (interneturok.ru)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с использованием электронных таблиц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https://resh.edu.ru/subject/lesson/4089/conspect/</w:t>
              </w:r>
            </w:hyperlink>
            <w:r w:rsidR="00FE4162" w:rsidRPr="0051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https://resh.edu.ru/subject/lesson/4089/conspect/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диаграмма Эйлера)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https://resh.edu.ru/subject/lesson/4089/conspect/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https://www.yaklass.ru/p/algebra/11-klass/nachalnye-svedeniia-teorii-veroiatnostei-9277/veroiatnost-sobytiia-9278</w:t>
              </w:r>
            </w:hyperlink>
            <w:r w:rsidR="00FE4162" w:rsidRPr="0051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https://www.yaklass.ru/p/algebra/11-klass/nachalnye-svedeniia-teorii-veroiatnostei-9277/veroiatnost-sobytiia-9278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https://www.yaklass.ru/p/algebra/11-klass/nachalnye-svedeniia-teorii-veroiatnostei-9277/veroiatnost-sobytiia-9278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https://www.yaklass.ru/p/algebra/11-klass/nachalnye-svedeniia-teorii-veroiatnostei-9277/veroiatnost-sobytiia-9278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https://www.yaklass.ru/p/algebra/11-klass/nachalnye-svedeniia-teorii-veroiatnostei-9277/veroiatnost-sobytiia-9278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https://www.yaklass.ru/p/algebra/11-klass/nachalnye-svedeniia-teorii-veroiatnostei-9277/veroiatnost-sobytiia-9278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AC424A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FE4162" w:rsidRPr="005103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https://www.yaklass.ru/p/algebra/11-klass/nachalnye-svedeniia-teorii-veroiatnostei-9277/veroiatnost-sobytiia-9278</w:t>
              </w:r>
            </w:hyperlink>
          </w:p>
        </w:tc>
      </w:tr>
      <w:tr w:rsidR="00DB121F" w:rsidRPr="005103FF" w:rsidTr="005103FF">
        <w:trPr>
          <w:trHeight w:val="20"/>
          <w:tblCellSpacing w:w="20" w:type="nil"/>
        </w:trPr>
        <w:tc>
          <w:tcPr>
            <w:tcW w:w="1218" w:type="dxa"/>
            <w:vMerge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Mar>
              <w:top w:w="50" w:type="dxa"/>
              <w:left w:w="100" w:type="dxa"/>
            </w:tcMar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03FF"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F" w:rsidRPr="005103FF" w:rsidTr="005103FF">
        <w:trPr>
          <w:gridAfter w:val="1"/>
          <w:wAfter w:w="3420" w:type="dxa"/>
          <w:trHeight w:val="20"/>
          <w:tblCellSpacing w:w="20" w:type="nil"/>
        </w:trPr>
        <w:tc>
          <w:tcPr>
            <w:tcW w:w="4353" w:type="dxa"/>
            <w:gridSpan w:val="2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DB121F" w:rsidP="005103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121F" w:rsidRPr="005103FF" w:rsidRDefault="005103FF" w:rsidP="005103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bookmarkEnd w:id="16"/>
    </w:tbl>
    <w:p w:rsidR="00845B19" w:rsidRDefault="00845B19" w:rsidP="001E3101">
      <w:pPr>
        <w:spacing w:after="0"/>
        <w:ind w:left="120"/>
      </w:pPr>
    </w:p>
    <w:sectPr w:rsidR="00845B19" w:rsidSect="005103FF">
      <w:pgSz w:w="16383" w:h="11906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4D39"/>
    <w:multiLevelType w:val="multilevel"/>
    <w:tmpl w:val="92BCA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BF4E0B"/>
    <w:multiLevelType w:val="multilevel"/>
    <w:tmpl w:val="99D64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D10D6"/>
    <w:multiLevelType w:val="multilevel"/>
    <w:tmpl w:val="2E2E1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86B2C"/>
    <w:multiLevelType w:val="multilevel"/>
    <w:tmpl w:val="A59E2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11697"/>
    <w:multiLevelType w:val="multilevel"/>
    <w:tmpl w:val="906E4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F61A1B"/>
    <w:multiLevelType w:val="multilevel"/>
    <w:tmpl w:val="53380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3A7"/>
    <w:rsid w:val="001E3101"/>
    <w:rsid w:val="003A03A7"/>
    <w:rsid w:val="0046137A"/>
    <w:rsid w:val="00485D1F"/>
    <w:rsid w:val="005103FF"/>
    <w:rsid w:val="006052E4"/>
    <w:rsid w:val="007B3B09"/>
    <w:rsid w:val="007F1954"/>
    <w:rsid w:val="00843828"/>
    <w:rsid w:val="00845B19"/>
    <w:rsid w:val="008955F0"/>
    <w:rsid w:val="00AC424A"/>
    <w:rsid w:val="00C510B3"/>
    <w:rsid w:val="00DB121F"/>
    <w:rsid w:val="00FE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845B1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5B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5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2">
    <w:name w:val="s2"/>
    <w:rsid w:val="0051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algebra/11-klass/nachalnye-svedeniia-teorii-veroiatnostei-9277/kombinatcii-sobytii-protivopolozhnye-sobytiia-12795/re-34c9ce19-b671-4b62-98ab-f8b6fc3306b2" TargetMode="External"/><Relationship Id="rId18" Type="http://schemas.openxmlformats.org/officeDocument/2006/relationships/hyperlink" Target="https://reshator.com/sprav/algebra/10-11-klass/polnaya-veroyatnost-i-formula-bajesa/" TargetMode="External"/><Relationship Id="rId26" Type="http://schemas.openxmlformats.org/officeDocument/2006/relationships/hyperlink" Target="https://resh.edu.ru/subject/lesson/4929/conspect/38411/" TargetMode="External"/><Relationship Id="rId39" Type="http://schemas.openxmlformats.org/officeDocument/2006/relationships/hyperlink" Target="https://interneturok.ru/lesson/algebra/11-klass/elementy-matematicheskoy-statistiki-kombinatoriki-i-teorii-veroyatnosti/diskretnye-sluchaynye-velichiny-profilnyy-uroven" TargetMode="External"/><Relationship Id="rId21" Type="http://schemas.openxmlformats.org/officeDocument/2006/relationships/hyperlink" Target="https://www.yaklass.ru/p/algebra/11-klass/nachalnye-svedeniia-kombinatoriki-9340/pravilo-proizvedeniia-9341/re-09514f55-6dc1-457d-b88f-cb5808dd5d98" TargetMode="External"/><Relationship Id="rId34" Type="http://schemas.openxmlformats.org/officeDocument/2006/relationships/hyperlink" Target="https://resh.edu.ru/subject/lesson/4089/conspect/" TargetMode="External"/><Relationship Id="rId42" Type="http://schemas.openxmlformats.org/officeDocument/2006/relationships/hyperlink" Target="https://resh.edu.ru/subject/lesson/3409/main/" TargetMode="External"/><Relationship Id="rId47" Type="http://schemas.openxmlformats.org/officeDocument/2006/relationships/hyperlink" Target="https://resh.edu.ru/subject/lesson/4089/conspect/" TargetMode="External"/><Relationship Id="rId50" Type="http://schemas.openxmlformats.org/officeDocument/2006/relationships/hyperlink" Target="https://www.yaklass.ru/p/algebra/11-klass/nachalnye-svedeniia-teorii-veroiatnostei-9277/veroiatnost-sobytiia-9278" TargetMode="External"/><Relationship Id="rId55" Type="http://schemas.openxmlformats.org/officeDocument/2006/relationships/hyperlink" Target="https://www.yaklass.ru/p/algebra/11-klass/nachalnye-svedeniia-teorii-veroiatnostei-9277/veroiatnost-sobytiia-9278" TargetMode="External"/><Relationship Id="rId7" Type="http://schemas.openxmlformats.org/officeDocument/2006/relationships/hyperlink" Target="https://resh.edu.ru/subject/lesson/3751/conspect/" TargetMode="External"/><Relationship Id="rId12" Type="http://schemas.openxmlformats.org/officeDocument/2006/relationships/hyperlink" Target="https://www.yaklass.ru/p/algebra/11-klass/nachalnye-svedeniia-teorii-veroiatnostei-9277/kombinatcii-sobytii-protivopolozhnye-sobytiia-12795/re-34c9ce19-b671-4b62-98ab-f8b6fc3306b2" TargetMode="External"/><Relationship Id="rId17" Type="http://schemas.openxmlformats.org/officeDocument/2006/relationships/hyperlink" Target="https://resh.edu.ru/subject/lesson/4064/conspect/38068/" TargetMode="External"/><Relationship Id="rId25" Type="http://schemas.openxmlformats.org/officeDocument/2006/relationships/hyperlink" Target="https://resh.edu.ru/subject/lesson/4929/conspect/" TargetMode="External"/><Relationship Id="rId33" Type="http://schemas.openxmlformats.org/officeDocument/2006/relationships/hyperlink" Target="https://resh.edu.ru/subject/lesson/4089/conspect/" TargetMode="External"/><Relationship Id="rId38" Type="http://schemas.openxmlformats.org/officeDocument/2006/relationships/hyperlink" Target="https://interneturok.ru/lesson/algebra/11-klass/elementy-matematicheskoy-statistiki-kombinatoriki-i-teorii-veroyatnosti/diskretnye-sluchaynye-velichiny-profilnyy-uroven" TargetMode="External"/><Relationship Id="rId46" Type="http://schemas.openxmlformats.org/officeDocument/2006/relationships/hyperlink" Target="https://interneturok.ru/lesson/algebra/11-klass/elementy-matematicheskoy-statistiki-kombinatoriki-i-teorii-veroyatnosti/nepreryvnye-sluchaynye-velichiny-bazovyy-urov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64/conspect/38068/" TargetMode="External"/><Relationship Id="rId20" Type="http://schemas.openxmlformats.org/officeDocument/2006/relationships/hyperlink" Target="https://reshator.com/sprav/algebra/10-11-klass/polnaya-veroyatnost-i-formula-bajesa/" TargetMode="External"/><Relationship Id="rId29" Type="http://schemas.openxmlformats.org/officeDocument/2006/relationships/hyperlink" Target="https://www.yaklass.ru/p/algebra/11-klass/nachalnye-svedeniia-matematicheskoi-statistiki-9176/zakon-raspredeleniia-veroiatnostei-zakon-bolshikh-chisel-10288" TargetMode="External"/><Relationship Id="rId41" Type="http://schemas.openxmlformats.org/officeDocument/2006/relationships/hyperlink" Target="https://resh.edu.ru/subject/lesson/3409/main/" TargetMode="External"/><Relationship Id="rId54" Type="http://schemas.openxmlformats.org/officeDocument/2006/relationships/hyperlink" Target="https://www.yaklass.ru/p/algebra/11-klass/nachalnye-svedeniia-teorii-veroiatnostei-9277/veroiatnost-sobytiia-92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c.rt.ru/classbook/informatika-10-klass/printsipy-raboty-s-dannymi-1044/7349" TargetMode="External"/><Relationship Id="rId11" Type="http://schemas.openxmlformats.org/officeDocument/2006/relationships/hyperlink" Target="https://xn--j1ahfl.xn--p1ai/library/ponyatie_veroyatnosti_sobitij_104513.html" TargetMode="External"/><Relationship Id="rId24" Type="http://schemas.openxmlformats.org/officeDocument/2006/relationships/hyperlink" Target="https://www.yaklass.ru/p/algebra/11-klass/nachalnye-svedeniia-kombinatoriki-9340/treugolnik-paskalia-binom-niutona-9489" TargetMode="External"/><Relationship Id="rId32" Type="http://schemas.openxmlformats.org/officeDocument/2006/relationships/hyperlink" Target="https://resh.edu.ru/subject/lesson/4089/conspect/" TargetMode="External"/><Relationship Id="rId37" Type="http://schemas.openxmlformats.org/officeDocument/2006/relationships/hyperlink" Target="https://interneturok.ru/lesson/algebra/11-klass/elementy-matematicheskoy-statistiki-kombinatoriki-i-teorii-veroyatnosti/diskretnye-sluchaynye-velichiny-profilnyy-uroven" TargetMode="External"/><Relationship Id="rId40" Type="http://schemas.openxmlformats.org/officeDocument/2006/relationships/hyperlink" Target="https://resh.edu.ru/subject/lesson/3409/main/" TargetMode="External"/><Relationship Id="rId45" Type="http://schemas.openxmlformats.org/officeDocument/2006/relationships/hyperlink" Target="https://www.yaklass.ru/p/algebra/11-klass/nachalnye-svedeniia-matematicheskoi-statistiki-9176/sluchainye-velichiny-12001/re-1f57e6cd-53ec-4d32-9ea2-134aec02c49f" TargetMode="External"/><Relationship Id="rId53" Type="http://schemas.openxmlformats.org/officeDocument/2006/relationships/hyperlink" Target="https://www.yaklass.ru/p/algebra/11-klass/nachalnye-svedeniia-teorii-veroiatnostei-9277/veroiatnost-sobytiia-9278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064/conspect/38068/" TargetMode="External"/><Relationship Id="rId23" Type="http://schemas.openxmlformats.org/officeDocument/2006/relationships/hyperlink" Target="https://www.yaklass.ru/p/algebra/11-klass/nachalnye-svedeniia-kombinatoriki-9340/sochetaniia-i-ikh-svoistva-9344/re-9772d3f7-98a3-4363-a771-70d1e2306dc8" TargetMode="External"/><Relationship Id="rId28" Type="http://schemas.openxmlformats.org/officeDocument/2006/relationships/hyperlink" Target="https://www.yaklass.ru/p/algebra/11-klass/nachalnye-svedeniia-matematicheskoi-statistiki-9176/sluchainye-velichiny-12001/re-1f57e6cd-53ec-4d32-9ea2-134aec02c49f" TargetMode="External"/><Relationship Id="rId36" Type="http://schemas.openxmlformats.org/officeDocument/2006/relationships/hyperlink" Target="https://ege-ok.ru/2019/04/22/matematicheskoe-ozhidanie" TargetMode="External"/><Relationship Id="rId49" Type="http://schemas.openxmlformats.org/officeDocument/2006/relationships/hyperlink" Target="https://resh.edu.ru/subject/lesson/4089/conspect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lesson/4089/conspect/131702/" TargetMode="External"/><Relationship Id="rId19" Type="http://schemas.openxmlformats.org/officeDocument/2006/relationships/hyperlink" Target="https://reshator.com/sprav/algebra/10-11-klass/polnaya-veroyatnost-i-formula-bajesa/" TargetMode="External"/><Relationship Id="rId31" Type="http://schemas.openxmlformats.org/officeDocument/2006/relationships/hyperlink" Target="https://www.yaklass.ru/p/ege/matematika/ege-trenazher-profilnyi-uroven-6670658/nakhozhdenie-veroiatnosti-sobytiia-zadanie-3-6645636/re-1c6db51d-6df2-4602-be3a-57dc3de64f59" TargetMode="External"/><Relationship Id="rId44" Type="http://schemas.openxmlformats.org/officeDocument/2006/relationships/hyperlink" Target="https://www.yaklass.ru/p/algebra/11-klass/nachalnye-svedeniia-matematicheskoi-statistiki-9176/zakon-raspredeleniia-veroiatnostei-zakon-bolshikh-chisel-10288/re-a76720ab-07dd-431a-b57a-19b9498e2a76" TargetMode="External"/><Relationship Id="rId52" Type="http://schemas.openxmlformats.org/officeDocument/2006/relationships/hyperlink" Target="https://www.yaklass.ru/p/algebra/11-klass/nachalnye-svedeniia-teorii-veroiatnostei-9277/veroiatnost-sobytiia-9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751/conspect/" TargetMode="External"/><Relationship Id="rId14" Type="http://schemas.openxmlformats.org/officeDocument/2006/relationships/hyperlink" Target="https://resh.edu.ru/subject/lesson/4089/conspect/131702/" TargetMode="External"/><Relationship Id="rId22" Type="http://schemas.openxmlformats.org/officeDocument/2006/relationships/hyperlink" Target="https://resh.edu.ru/subject/lesson/4927/conspect/285006/" TargetMode="External"/><Relationship Id="rId27" Type="http://schemas.openxmlformats.org/officeDocument/2006/relationships/hyperlink" Target="https://resh.edu.ru/subject/lesson/4929/conspect/38411/" TargetMode="External"/><Relationship Id="rId30" Type="http://schemas.openxmlformats.org/officeDocument/2006/relationships/hyperlink" Target="https://www.yaklass.ru/p/ege/matematika/ege-trenazher-profilnyi-uroven-6670658/nakhozhdenie-veroiatnosti-sobytiia-zadanie-3-6645636/re-1c6db51d-6df2-4602-be3a-57dc3de64f59" TargetMode="External"/><Relationship Id="rId35" Type="http://schemas.openxmlformats.org/officeDocument/2006/relationships/hyperlink" Target="https://resh.edu.ru/subject/lesson/4089/conspect/" TargetMode="External"/><Relationship Id="rId43" Type="http://schemas.openxmlformats.org/officeDocument/2006/relationships/hyperlink" Target="https://www.yaklass.ru/p/algebra/11-klass/nachalnye-svedeniia-matematicheskoi-statistiki-9176/zakon-raspredeleniia-veroiatnostei-zakon-bolshikh-chisel-10288/re-a76720ab-07dd-431a-b57a-19b9498e2a76" TargetMode="External"/><Relationship Id="rId48" Type="http://schemas.openxmlformats.org/officeDocument/2006/relationships/hyperlink" Target="https://resh.edu.ru/subject/lesson/4089/conspect/" TargetMode="External"/><Relationship Id="rId56" Type="http://schemas.openxmlformats.org/officeDocument/2006/relationships/hyperlink" Target="https://www.yaklass.ru/p/algebra/11-klass/nachalnye-svedeniia-teorii-veroiatnostei-9277/veroiatnost-sobytiia-9278" TargetMode="External"/><Relationship Id="rId8" Type="http://schemas.openxmlformats.org/officeDocument/2006/relationships/hyperlink" Target="https://resh.edu.ru/subject/lesson/3751/conspect/" TargetMode="External"/><Relationship Id="rId51" Type="http://schemas.openxmlformats.org/officeDocument/2006/relationships/hyperlink" Target="https://www.yaklass.ru/p/algebra/11-klass/nachalnye-svedeniia-teorii-veroiatnostei-9277/veroiatnost-sobytiia-927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4742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44-27</dc:creator>
  <cp:lastModifiedBy>User</cp:lastModifiedBy>
  <cp:revision>14</cp:revision>
  <dcterms:created xsi:type="dcterms:W3CDTF">2023-08-31T10:29:00Z</dcterms:created>
  <dcterms:modified xsi:type="dcterms:W3CDTF">2024-08-30T10:36:00Z</dcterms:modified>
</cp:coreProperties>
</file>