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3B4" w:rsidRPr="002B5AFD" w:rsidRDefault="005563B4" w:rsidP="005563B4">
      <w:pPr>
        <w:spacing w:after="0" w:line="240" w:lineRule="auto"/>
        <w:ind w:left="4962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0" w:name="block-40892380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№ 6 к Основной образовательной программе основного общего образования. Утверждено приказом директора МАОУ СОШ № 32 с углубленным изучением отдельных предметов от 29.08.2024 г. № 211-ОД</w:t>
      </w:r>
    </w:p>
    <w:p w:rsidR="005563B4" w:rsidRPr="002B5AFD" w:rsidRDefault="005563B4" w:rsidP="005563B4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563B4" w:rsidRPr="002B5AFD" w:rsidRDefault="005563B4" w:rsidP="005563B4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563B4" w:rsidRPr="002B5AFD" w:rsidRDefault="005563B4" w:rsidP="005563B4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563B4" w:rsidRPr="002B5AFD" w:rsidRDefault="005563B4" w:rsidP="005563B4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563B4" w:rsidRPr="002B5AFD" w:rsidRDefault="005563B4" w:rsidP="005563B4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563B4" w:rsidRPr="002B5AFD" w:rsidRDefault="005563B4" w:rsidP="005563B4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563B4" w:rsidRPr="002B5AFD" w:rsidRDefault="005563B4" w:rsidP="005563B4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563B4" w:rsidRPr="002B5AFD" w:rsidRDefault="005563B4" w:rsidP="005563B4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563B4" w:rsidRPr="002B5AFD" w:rsidRDefault="005563B4" w:rsidP="005563B4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563B4" w:rsidRPr="002B5AFD" w:rsidRDefault="005563B4" w:rsidP="005563B4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563B4" w:rsidRPr="002B5AFD" w:rsidRDefault="005563B4" w:rsidP="005563B4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563B4" w:rsidRPr="002B5AFD" w:rsidRDefault="005563B4" w:rsidP="005563B4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563B4" w:rsidRPr="002B5AFD" w:rsidRDefault="005563B4" w:rsidP="005563B4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563B4" w:rsidRPr="002B5AFD" w:rsidRDefault="005563B4" w:rsidP="005563B4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563B4" w:rsidRPr="002B5AFD" w:rsidRDefault="005563B4" w:rsidP="005563B4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563B4" w:rsidRPr="002B5AFD" w:rsidRDefault="005563B4" w:rsidP="005563B4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РАБОЧАЯ ПРОГРАММА </w:t>
      </w:r>
    </w:p>
    <w:p w:rsidR="00422364" w:rsidRPr="002B5AFD" w:rsidRDefault="005563B4" w:rsidP="005563B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«РУССКИЙ ЯЗЫК»</w:t>
      </w:r>
    </w:p>
    <w:p w:rsidR="00422364" w:rsidRPr="002B5AFD" w:rsidRDefault="00422364" w:rsidP="005563B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422364" w:rsidP="005563B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422364" w:rsidP="005563B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422364" w:rsidP="005563B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422364" w:rsidP="005563B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422364" w:rsidP="005563B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422364" w:rsidP="005563B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422364" w:rsidP="005563B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422364" w:rsidP="005563B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422364" w:rsidP="005563B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422364" w:rsidP="005563B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422364" w:rsidP="005563B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422364" w:rsidP="005563B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422364" w:rsidP="005563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422364" w:rsidRPr="002B5AFD" w:rsidSect="002B5AFD">
          <w:footerReference w:type="default" r:id="rId7"/>
          <w:footerReference w:type="first" r:id="rId8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422364" w:rsidRPr="002B5AFD" w:rsidRDefault="001B7066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40892385"/>
      <w:bookmarkEnd w:id="0"/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422364" w:rsidRPr="002B5AFD" w:rsidRDefault="00422364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1B7066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422364" w:rsidRPr="002B5AFD" w:rsidRDefault="00422364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2" w:name="_GoBack"/>
      <w:bookmarkEnd w:id="2"/>
      <w:proofErr w:type="gram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ситуациях</w:t>
      </w:r>
      <w:proofErr w:type="gram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422364" w:rsidRPr="002B5AFD" w:rsidRDefault="00422364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1B7066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ЦЕЛИ ИЗУЧЕНИЯ УЧЕБНОГО ПРЕДМЕТА «РУССКИЙ ЯЗЫК»</w:t>
      </w:r>
    </w:p>
    <w:p w:rsidR="00422364" w:rsidRPr="002B5AFD" w:rsidRDefault="00422364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направлено на достижение следующих целей: 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</w:t>
      </w:r>
      <w:proofErr w:type="gram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несплошной</w:t>
      </w:r>
      <w:proofErr w:type="spell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текст, </w:t>
      </w:r>
      <w:proofErr w:type="spell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инфографика</w:t>
      </w:r>
      <w:proofErr w:type="spell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422364" w:rsidRPr="002B5AFD" w:rsidRDefault="00422364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1B7066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«РУССКИЙ ЯЗЫК» В УЧЕБНОМ ПЛАНЕ</w:t>
      </w:r>
    </w:p>
    <w:p w:rsidR="00422364" w:rsidRPr="002B5AFD" w:rsidRDefault="00422364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422364" w:rsidRPr="002B5AFD" w:rsidRDefault="00422364" w:rsidP="005563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422364" w:rsidRPr="002B5AFD" w:rsidSect="002B5AFD"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422364" w:rsidRPr="002B5AFD" w:rsidRDefault="00422364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40892386"/>
      <w:bookmarkEnd w:id="1"/>
    </w:p>
    <w:p w:rsidR="00422364" w:rsidRPr="002B5AFD" w:rsidRDefault="00422364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1B7066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УЧЕБНОГО ПРЕДМЕТА </w:t>
      </w:r>
    </w:p>
    <w:p w:rsidR="00422364" w:rsidRPr="002B5AFD" w:rsidRDefault="00422364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1B7066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422364" w:rsidRPr="002B5AFD" w:rsidRDefault="00422364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1B7066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Богатство и выразительность русского языка.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Лингвистика как наука о языке.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разделы лингвистики.</w:t>
      </w:r>
    </w:p>
    <w:p w:rsidR="00422364" w:rsidRPr="002B5AFD" w:rsidRDefault="00422364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1B7066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 речь.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Речь устная и письменная, монологическая и диалогическая, </w:t>
      </w:r>
      <w:proofErr w:type="spell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полилог</w:t>
      </w:r>
      <w:proofErr w:type="spell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речевой деятельности (говорение, слушание, чтение, письмо), их особенности.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Участие в диалоге на лингвистические темы (в рамках </w:t>
      </w:r>
      <w:proofErr w:type="gram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темы на основе жизненных наблюдений.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Речевые формулы приветствия, прощания, просьбы, благодарности.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</w:t>
      </w:r>
      <w:proofErr w:type="spell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proofErr w:type="gram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выборочное</w:t>
      </w:r>
      <w:proofErr w:type="gram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ознакомительное, детальное.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:rsidR="00422364" w:rsidRPr="002B5AFD" w:rsidRDefault="00422364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1B7066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Текст и его основные признаки. Тема и главная мысль текста. </w:t>
      </w:r>
      <w:proofErr w:type="spell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Микротема</w:t>
      </w:r>
      <w:proofErr w:type="spell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текста. Ключевые слова.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Повествование как тип речи. Рассказ.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микротем</w:t>
      </w:r>
      <w:proofErr w:type="spell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абзацев, способов и сре</w:t>
      </w:r>
      <w:proofErr w:type="gram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св</w:t>
      </w:r>
      <w:proofErr w:type="gram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текста: простой и сложный план текста.</w:t>
      </w:r>
    </w:p>
    <w:p w:rsidR="00422364" w:rsidRPr="002B5AFD" w:rsidRDefault="00422364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1B7066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Функциональные разновидности языка 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422364" w:rsidRPr="002B5AFD" w:rsidRDefault="00422364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1B7066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422364" w:rsidRPr="002B5AFD" w:rsidRDefault="00422364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1B7066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Фонетика. Графика. Орфоэпия 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Фонетика и графика как разделы лингвистики.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Звук как единица языка. Смыслоразличительная роль звука.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гласных звуков.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согласных звуков.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Изменение звуков в речевом потоке. Элементы фонетической транскрипции.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Слог. Ударение. Свойства русского ударения.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 и букв.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Фонетический анализ слова.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обозначения [й’], мягкости согласных.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выразительные средства фонетики.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Прописные и строчные буквы.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Интонация, её функции. Основные элементы интонации.</w:t>
      </w:r>
    </w:p>
    <w:p w:rsidR="00422364" w:rsidRPr="002B5AFD" w:rsidRDefault="00422364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1B7066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Орфография как раздел лингвистики.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«орфограмма». Буквенные и небуквенные орфограммы.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proofErr w:type="gram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разделительных</w:t>
      </w:r>
      <w:proofErr w:type="gram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ъ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22364" w:rsidRPr="002B5AFD" w:rsidRDefault="00422364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1B7066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Лексикология как раздел лингвистики.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Синонимы. Антонимы. Омонимы. Паронимы.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Лексический анализ слов (в рамках </w:t>
      </w:r>
      <w:proofErr w:type="gram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422364" w:rsidRPr="002B5AFD" w:rsidRDefault="00422364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1B7066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Морфемика</w:t>
      </w:r>
      <w:proofErr w:type="spellEnd"/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 Орфография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Морфемика</w:t>
      </w:r>
      <w:proofErr w:type="spell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раздел лингвистики.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Чередование звуков в морфемах (в том числе чередование гласных с нулём звука).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Морфемный анализ слов.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Уместное использование слов с суффиксами оценки в собственной речи.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корней с безударными проверяемыми, непроверяемыми гласными (в рамках </w:t>
      </w:r>
      <w:proofErr w:type="gram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корней с проверяемыми, непроверяемыми, непроизносимыми согласными (в рамках </w:t>
      </w:r>
      <w:proofErr w:type="gram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ё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в </w:t>
      </w:r>
      <w:proofErr w:type="gram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корне слова</w:t>
      </w:r>
      <w:proofErr w:type="gram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неизменяемых на письме приставок и приставок на </w:t>
      </w:r>
      <w:proofErr w:type="gramStart"/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-з</w:t>
      </w:r>
      <w:proofErr w:type="gram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(-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приставок.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слова (в рамках изученного).</w:t>
      </w:r>
    </w:p>
    <w:p w:rsidR="00422364" w:rsidRPr="002B5AFD" w:rsidRDefault="00422364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1B7066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Морфология как раздел грамматики. Грамматическое значение слова.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422364" w:rsidRPr="002B5AFD" w:rsidRDefault="00422364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1B7066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Род, число, падеж имени существительного.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существительные общего рода.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собственных имён существительных.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конце имён существительных после шипящих.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безударных окончаний имён существительных.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ё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после шипящих и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 имён существительных.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суффиксов </w:t>
      </w:r>
      <w:proofErr w:type="gramStart"/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-ч</w:t>
      </w:r>
      <w:proofErr w:type="gramEnd"/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ик- 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щик</w:t>
      </w:r>
      <w:proofErr w:type="spellEnd"/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; -</w:t>
      </w:r>
      <w:proofErr w:type="spellStart"/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ек</w:t>
      </w:r>
      <w:proofErr w:type="spellEnd"/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ик</w:t>
      </w:r>
      <w:proofErr w:type="spellEnd"/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 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(-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чик-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имён существительных.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proofErr w:type="gram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</w:t>
      </w:r>
      <w:proofErr w:type="gramEnd"/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аг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лож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-; -</w:t>
      </w:r>
      <w:proofErr w:type="spellStart"/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раст</w:t>
      </w:r>
      <w:proofErr w:type="spell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proofErr w:type="spellStart"/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ращ</w:t>
      </w:r>
      <w:proofErr w:type="spell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-; -</w:t>
      </w:r>
      <w:proofErr w:type="spellStart"/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гар</w:t>
      </w:r>
      <w:proofErr w:type="spell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гор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proofErr w:type="spellStart"/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зар</w:t>
      </w:r>
      <w:proofErr w:type="spell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proofErr w:type="spellStart"/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зор</w:t>
      </w:r>
      <w:proofErr w:type="spell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-;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-клан- 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-клон-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скак</w:t>
      </w:r>
      <w:proofErr w:type="spellEnd"/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 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</w:t>
      </w:r>
      <w:proofErr w:type="spellStart"/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скоч</w:t>
      </w:r>
      <w:proofErr w:type="spellEnd"/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именами существительными.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Орфографический анализ имён существительных (в рамках </w:t>
      </w:r>
      <w:proofErr w:type="gram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422364" w:rsidRPr="002B5AFD" w:rsidRDefault="00422364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1B7066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прилагательные полные и краткие, их синтаксические функции.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имён прилагательных.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Морфологический анализ имён прилагательных (в рамках </w:t>
      </w:r>
      <w:proofErr w:type="gram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безударных окончаний имён прилагательных.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и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 имён прилагательных.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кратких форм имён прилагательных с основой на шипящий.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не 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именами прилагательными.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Орфографический анализ имён прилагательных (в рамках </w:t>
      </w:r>
      <w:proofErr w:type="gram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422364" w:rsidRPr="002B5AFD" w:rsidRDefault="00422364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1B7066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Глагол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Глаголы совершенного и несовершенного вида, возвратные и невозвратные.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Инфинитив и его грамматические свойства. Основа инфинитива, основа настоящего (будущего простого) времени глагола.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Спряжение глагола.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Морфологический анализ глаголов (в рамках </w:t>
      </w:r>
      <w:proofErr w:type="gram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и: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</w:t>
      </w:r>
      <w:proofErr w:type="gramEnd"/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ер</w:t>
      </w:r>
      <w:proofErr w:type="spell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proofErr w:type="spellStart"/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бир</w:t>
      </w:r>
      <w:proofErr w:type="spell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proofErr w:type="spellStart"/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блест</w:t>
      </w:r>
      <w:proofErr w:type="spell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proofErr w:type="spellStart"/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блист</w:t>
      </w:r>
      <w:proofErr w:type="spell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дер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proofErr w:type="spellStart"/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дир</w:t>
      </w:r>
      <w:proofErr w:type="spell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жег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жиг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мер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мир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пир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стел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proofErr w:type="spellStart"/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стил</w:t>
      </w:r>
      <w:proofErr w:type="spell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тер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тир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-.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proofErr w:type="gramStart"/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</w:t>
      </w:r>
      <w:proofErr w:type="gramEnd"/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ся</w:t>
      </w:r>
      <w:proofErr w:type="spell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ться</w:t>
      </w:r>
      <w:proofErr w:type="spell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глаголах, суффиксов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ова</w:t>
      </w:r>
      <w:proofErr w:type="spell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ева</w:t>
      </w:r>
      <w:proofErr w:type="spell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ыва</w:t>
      </w:r>
      <w:proofErr w:type="spellEnd"/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 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-ива-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безударных личных окончаний глагола.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гласной перед суффиксом </w:t>
      </w:r>
      <w:proofErr w:type="gramStart"/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-л</w:t>
      </w:r>
      <w:proofErr w:type="gramEnd"/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формах прошедшего времени глагола.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глаголами.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Орфографический анализ глаголов (в рамках </w:t>
      </w:r>
      <w:proofErr w:type="gram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422364" w:rsidRPr="002B5AFD" w:rsidRDefault="00422364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1B7066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Синтаксис как раздел грамматики. Словосочетание и предложение как единицы синтаксиса.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анализ словосочетания.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Тире между подлежащим и сказуемым.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proofErr w:type="gram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однородными членами (без союзов, с одиночным союзом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союзами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  <w:proofErr w:type="gram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Предложения с обобщающим словом при однородных членах.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обращением, особенности интонации. Обращение и средства его выражения.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анализ простого и простого осложнённого предложений.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союзами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  <w:proofErr w:type="gramEnd"/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прямой речью.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Пунктуационное оформление предложений с прямой речью.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Пунктуационное оформление диалога на письме.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Пунктуация как раздел лингвистики.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Пунктуационный анализ предложения (в рамках изученного).</w:t>
      </w:r>
    </w:p>
    <w:p w:rsidR="00422364" w:rsidRPr="002B5AFD" w:rsidRDefault="00422364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1B7066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422364" w:rsidRPr="002B5AFD" w:rsidRDefault="00422364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1B7066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литературном языке.</w:t>
      </w:r>
    </w:p>
    <w:p w:rsidR="00422364" w:rsidRPr="002B5AFD" w:rsidRDefault="00422364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1B7066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диалога: побуждение к действию, обмен мнениями.</w:t>
      </w:r>
    </w:p>
    <w:p w:rsidR="00422364" w:rsidRPr="002B5AFD" w:rsidRDefault="00422364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1B7066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микротем</w:t>
      </w:r>
      <w:proofErr w:type="spell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абзацев, способов и сре</w:t>
      </w:r>
      <w:proofErr w:type="gram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св</w:t>
      </w:r>
      <w:proofErr w:type="gram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как тип речи.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внешности человека.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помещения.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природы.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местности.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действий.</w:t>
      </w:r>
    </w:p>
    <w:p w:rsidR="00422364" w:rsidRPr="002B5AFD" w:rsidRDefault="001B7066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422364" w:rsidRPr="002B5AFD" w:rsidRDefault="00422364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1B7066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422364" w:rsidRPr="002B5AFD" w:rsidRDefault="00422364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1B7066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Лексикология. Культура речи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Лексический анализ слов.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Фразеологизмы. Их признаки и значение.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лексических сре</w:t>
      </w:r>
      <w:proofErr w:type="gram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в с</w:t>
      </w:r>
      <w:proofErr w:type="gram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оответствии с ситуацией общения.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Эпитеты, метафоры, олицетворения.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Лексические словари.</w:t>
      </w:r>
    </w:p>
    <w:p w:rsidR="00422364" w:rsidRPr="002B5AFD" w:rsidRDefault="00422364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1B7066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Словообразование. Культура речи. Орфография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Формообразующие и словообразующие морфемы.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Производящая основа.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бессуффиксный</w:t>
      </w:r>
      <w:proofErr w:type="spell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сложение, переход из одной части речи в другую).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 этимологии (общее представление).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Морфемный и словообразовательный анализ слов.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сложных и сложносокращённых слов.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корня </w:t>
      </w:r>
      <w:proofErr w:type="gram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</w:t>
      </w:r>
      <w:proofErr w:type="gramEnd"/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ас</w:t>
      </w:r>
      <w:proofErr w:type="spell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кос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с чередованием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и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-.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Орфографический анализ слов (в рамках </w:t>
      </w:r>
      <w:proofErr w:type="gram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422364" w:rsidRPr="002B5AFD" w:rsidRDefault="00422364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1B7066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422364" w:rsidRPr="002B5AFD" w:rsidRDefault="001B7066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словообразования.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 имён существительных.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слитного и дефисного написания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и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</w:t>
      </w:r>
      <w:proofErr w:type="gramStart"/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gram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 словами.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Орфографический анализ имён существительных (в рамках </w:t>
      </w:r>
      <w:proofErr w:type="gram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422364" w:rsidRPr="002B5AFD" w:rsidRDefault="00422364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1B7066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Качественные, относительные и притяжательные имена прилагательные.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Степени сравнения качественных имён прилагательных.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имён прилагательных.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прилагательных.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proofErr w:type="spell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прилагательных.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суффиксов </w:t>
      </w:r>
      <w:proofErr w:type="gram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</w:t>
      </w:r>
      <w:proofErr w:type="gram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-</w:t>
      </w:r>
      <w:proofErr w:type="spellStart"/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ск</w:t>
      </w:r>
      <w:proofErr w:type="spell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имён прилагательных.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сложных имён прилагательных.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 имён прилагательных, нормы ударения (в рамках изученного).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имени прилагательного (в рамках изученного).</w:t>
      </w:r>
    </w:p>
    <w:p w:rsidR="00422364" w:rsidRPr="002B5AFD" w:rsidRDefault="00422364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1B7066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числительное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имён числительных по строению: простые, сложные, составные числительные.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имён числительных.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количественных и порядковых имён числительных.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образование форм имён числительных.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употребление собирательных имён числительных.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числительных.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правописания имён числительных: написание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Орфографический анализ имён числительных (в рамках </w:t>
      </w:r>
      <w:proofErr w:type="gram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422364" w:rsidRPr="002B5AFD" w:rsidRDefault="00422364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1B7066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Местоимение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 местоимения. Синтаксические функции местоимений.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  <w:proofErr w:type="gramEnd"/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местоимений.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местоимений.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местоимений.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правописания местоимений: правописание местоимений с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; слитное, раздельное и дефисное написание местоимений.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Орфографический анализ местоимений (в рамках </w:t>
      </w:r>
      <w:proofErr w:type="gram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422364" w:rsidRPr="002B5AFD" w:rsidRDefault="00422364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1B7066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Глагол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Переходные и непереходные глаголы.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Разноспрягаемые глаголы.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Безличные глаголы. Использование личных глаголов в безличном значении.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Изъявительное, условное и повелительное наклонения глагола.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ударения в глагольных формах (в рамках изученного).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 глаголов.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Видо</w:t>
      </w:r>
      <w:proofErr w:type="spell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-временная</w:t>
      </w:r>
      <w:proofErr w:type="gram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соотнесённость глагольных форм в тексте.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глаголов.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показателя грамматической формы в повелительном наклонении глагола.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Орфографический анализ глаголов (в рамках </w:t>
      </w:r>
      <w:proofErr w:type="gram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422364" w:rsidRPr="002B5AFD" w:rsidRDefault="00422364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1B7066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422364" w:rsidRPr="002B5AFD" w:rsidRDefault="00422364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1B7066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развивающееся явление. Взаимосвязь языка, культуры и истории народа.</w:t>
      </w:r>
    </w:p>
    <w:p w:rsidR="00422364" w:rsidRPr="002B5AFD" w:rsidRDefault="00422364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1B7066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Язык и речь 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422364" w:rsidRPr="002B5AFD" w:rsidRDefault="00422364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1B7066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 как речевое произведение. Основные признаки текста (обобщение).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текста. Абзац.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  <w:proofErr w:type="gramEnd"/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и средства связи предложений в тексте (обобщение).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Рассуждение как функционально-смысловой тип речи.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Структурные особенности текста-рассуждения.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микротем</w:t>
      </w:r>
      <w:proofErr w:type="spell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абзацев, способов и сре</w:t>
      </w:r>
      <w:proofErr w:type="gram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св</w:t>
      </w:r>
      <w:proofErr w:type="gram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422364" w:rsidRPr="002B5AFD" w:rsidRDefault="001B7066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Публицистический стиль. Сфера употребления, функции, языковые особенности.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публицистического стиля (репортаж, заметка, интервью).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языковых средств выразительности в текстах публицистического стиля.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422364" w:rsidRPr="002B5AFD" w:rsidRDefault="00422364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1B7066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422364" w:rsidRPr="002B5AFD" w:rsidRDefault="00422364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1B7066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Морфология как раздел науки о языке (обобщение).</w:t>
      </w:r>
    </w:p>
    <w:p w:rsidR="00422364" w:rsidRPr="002B5AFD" w:rsidRDefault="00422364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1B7066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Причастие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Причастный оборот. Знаки препинания в предложениях с причастным оборотом.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Действительные и страдательные причастия.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Полные и краткие формы страдательных причастий.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висящий — висячий, горящий — горячий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). Ударение в некоторых формах причастий.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причастий.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гласных в суффиксах причастий. Правописание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proofErr w:type="spell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причастий и отглагольных имён прилагательных.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причастиями.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Орфографический анализ причастий (в рамках </w:t>
      </w:r>
      <w:proofErr w:type="gram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Синтаксический и пунктуационный анализ предложений с причастным оборотом (в рамках </w:t>
      </w:r>
      <w:proofErr w:type="gram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422364" w:rsidRPr="002B5AFD" w:rsidRDefault="00422364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1B7066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Деепричастие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Деепричастия как особая группа слов</w:t>
      </w:r>
      <w:proofErr w:type="gram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ф</w:t>
      </w:r>
      <w:proofErr w:type="gram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орма глагола. Признаки глагола и наречия в деепричастии. Синтаксическая функция деепричастия, роль в речи.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Деепричастия совершенного и несовершенного вида. Постановка ударения в деепричастиях.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деепричастий.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гласных в суффиксах деепричастий. Слитное и раздельное написание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деепричастиями.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Орфографический анализ деепричастий (в рамках </w:t>
      </w:r>
      <w:proofErr w:type="gram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Синтаксический и пунктуационный анализ предложений с деепричастным оборотом (в рамках </w:t>
      </w:r>
      <w:proofErr w:type="gram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422364" w:rsidRPr="002B5AFD" w:rsidRDefault="00422364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1B7066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Наречие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 наречий. Синтаксические свойства наречий. Роль в речи.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Разряды наречий по значению. </w:t>
      </w:r>
      <w:proofErr w:type="gram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Простая</w:t>
      </w:r>
      <w:proofErr w:type="gram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наречий.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наречий.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наречиями;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proofErr w:type="spell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наречиях на </w:t>
      </w:r>
      <w:proofErr w:type="gram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proofErr w:type="gramEnd"/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(-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); правописание суффиксов -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из-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до-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с-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в-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на-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за-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употребление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на конце наречий; правописание суффиксов наречий -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Орфографический анализ наречий (в рамках </w:t>
      </w:r>
      <w:proofErr w:type="gram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422364" w:rsidRPr="002B5AFD" w:rsidRDefault="00422364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1B7066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 о словах категории состояния в системе частей речи.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422364" w:rsidRPr="002B5AFD" w:rsidRDefault="00422364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1B7066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Служебные части речи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Общая характеристика служебных частей речи. Отличие самостоятельных частей речи </w:t>
      </w:r>
      <w:proofErr w:type="gram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служебных.</w:t>
      </w:r>
    </w:p>
    <w:p w:rsidR="00422364" w:rsidRPr="002B5AFD" w:rsidRDefault="00422364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1B7066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Предлог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 как служебная часть речи. Грамматические функции предлогов.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предлогов.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proofErr w:type="gramStart"/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</w:t>
      </w:r>
      <w:proofErr w:type="gram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Правильное образование предложно-падежных форм с предлогами </w:t>
      </w:r>
      <w:proofErr w:type="gramStart"/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</w:t>
      </w:r>
      <w:proofErr w:type="gram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благодаря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согласно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вопреки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наперерез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производных предлогов.</w:t>
      </w:r>
    </w:p>
    <w:p w:rsidR="00422364" w:rsidRPr="002B5AFD" w:rsidRDefault="00422364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1B7066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Союз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Союз как служебная часть речи. Союз как средство связи однородных членов предложения и частей сложного предложения.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союзов.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союзов.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связывающим однородные члены и части сложного предложения.</w:t>
      </w:r>
    </w:p>
    <w:p w:rsidR="00422364" w:rsidRPr="002B5AFD" w:rsidRDefault="00422364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1B7066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Частица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частиц по значению и употреблению: формообразующие, отрицательные, модальные.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частиц.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Смысловые различия частиц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Использование частиц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письменной речи. Различение приставки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proofErr w:type="gramStart"/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gram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частицы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Слитное и раздельное написание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разными частями речи (обобщение). Правописание частиц </w:t>
      </w:r>
      <w:proofErr w:type="gramStart"/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бы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</w:t>
      </w:r>
      <w:proofErr w:type="gram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же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другими словами. Дефисное написание частиц </w:t>
      </w:r>
      <w:proofErr w:type="gram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</w:t>
      </w:r>
      <w:proofErr w:type="gramEnd"/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таки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22364" w:rsidRPr="002B5AFD" w:rsidRDefault="00422364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1B7066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Междометия как особая группа слов.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междометий.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Звукоподражательные слова.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422364" w:rsidRPr="002B5AFD" w:rsidRDefault="00422364" w:rsidP="005563B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1B7066" w:rsidP="005563B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422364" w:rsidRPr="002B5AFD" w:rsidRDefault="00422364" w:rsidP="005563B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1B7066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в кругу других славянских языков.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 речь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Диалог.</w:t>
      </w:r>
    </w:p>
    <w:p w:rsidR="00422364" w:rsidRPr="002B5AFD" w:rsidRDefault="00422364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1B7066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 и его основные признаки.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функционально-смысловых типов речи (повествование, описание, рассуждение).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422364" w:rsidRPr="002B5AFD" w:rsidRDefault="00422364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1B7066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Официально-деловой стиль. Сфера употребления, функции, языковые особенности.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Научный стиль. Сфера употребления, функции, языковые особенности.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422364" w:rsidRPr="002B5AFD" w:rsidRDefault="00422364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1B7066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422364" w:rsidRPr="002B5AFD" w:rsidRDefault="00422364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1B7066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Синтаксис как раздел лингвистики.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Словосочетание и предложение как единицы синтаксиса.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Пунктуация. Функции знаков препинания.</w:t>
      </w:r>
    </w:p>
    <w:p w:rsidR="00422364" w:rsidRPr="002B5AFD" w:rsidRDefault="00422364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1B7066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Словосочетание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признаки словосочетания.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подчинительной связи слов в словосочетании: согласование, управление, примыкание.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анализ словосочетаний.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Грамматическая синонимия словосочетаний.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словосочетаний.</w:t>
      </w:r>
    </w:p>
    <w:p w:rsidR="00422364" w:rsidRPr="002B5AFD" w:rsidRDefault="00422364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1B7066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Предложение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Предложение. Основные признаки предложения: смысловая и интонационная законченность, грамматическая </w:t>
      </w:r>
      <w:proofErr w:type="spell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оформленность</w:t>
      </w:r>
      <w:proofErr w:type="spell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языковых форм выражения побуждения в побудительных предложениях.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количеству грамматических основ (простые, сложные).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простых предложений по наличию главных членов (двусоставные, односоставные).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полные и неполные.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нет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простого предложения, использования инверсии.</w:t>
      </w:r>
    </w:p>
    <w:p w:rsidR="00422364" w:rsidRPr="002B5AFD" w:rsidRDefault="00422364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1B7066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Двусоставное предложение</w:t>
      </w:r>
    </w:p>
    <w:p w:rsidR="00422364" w:rsidRPr="002B5AFD" w:rsidRDefault="001B7066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Главные члены предложения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Подлежащее и сказуемое как главные члены предложения.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выражения подлежащего.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Тире между подлежащим и сказуемым.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большинство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меньшинство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количественными сочетаниями.</w:t>
      </w:r>
    </w:p>
    <w:p w:rsidR="00422364" w:rsidRPr="002B5AFD" w:rsidRDefault="00422364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1B7066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Второстепенные члены предложения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Второстепенные члены предложения, их виды.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как особый вид определения.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Дополнение как второстепенный член предложения.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Дополнения прямые и косвенные.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Обстоятельство как второстепенный член предложения. </w:t>
      </w:r>
      <w:proofErr w:type="gram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обстоятельств (места, времени, причины, цели, образа действия, меры и степени, условия, уступки).</w:t>
      </w:r>
      <w:proofErr w:type="gramEnd"/>
    </w:p>
    <w:p w:rsidR="00422364" w:rsidRPr="002B5AFD" w:rsidRDefault="00422364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1B7066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Односоставные предложения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Односоставные предложения, их грамматические признаки.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Синтаксическая синонимия односоставных и двусоставных предложений.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односоставных предложений в речи.</w:t>
      </w:r>
    </w:p>
    <w:p w:rsidR="00422364" w:rsidRPr="002B5AFD" w:rsidRDefault="00422364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1B7066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Простое осложнённое предложение</w:t>
      </w:r>
    </w:p>
    <w:p w:rsidR="00422364" w:rsidRPr="002B5AFD" w:rsidRDefault="001B7066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Предложения с однородными членами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Однородные и неоднородные определения.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обобщающими словами при однородных членах.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не </w:t>
      </w:r>
      <w:proofErr w:type="gramStart"/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только</w:t>
      </w:r>
      <w:proofErr w:type="gramEnd"/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… но и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как… так и.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и... и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или... или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либ</w:t>
      </w:r>
      <w:proofErr w:type="gramStart"/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o</w:t>
      </w:r>
      <w:proofErr w:type="spellEnd"/>
      <w:proofErr w:type="gramEnd"/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... </w:t>
      </w:r>
      <w:proofErr w:type="spellStart"/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либo</w:t>
      </w:r>
      <w:proofErr w:type="spell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ни... ни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тo</w:t>
      </w:r>
      <w:proofErr w:type="spellEnd"/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... </w:t>
      </w:r>
      <w:proofErr w:type="spellStart"/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тo</w:t>
      </w:r>
      <w:proofErr w:type="spell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22364" w:rsidRPr="002B5AFD" w:rsidRDefault="00422364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1B7066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Предложения с обособленными членами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Уточняющие члены предложения, пояснительные и присоединительные конструкции.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422364" w:rsidRPr="002B5AFD" w:rsidRDefault="00422364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1B7066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Предложения с обращениями, вводными и вставными конструкциями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Вводные конструкции.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Вставные конструкции.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Омонимия членов предложения и вводных слов, словосочетаний и предложений.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простых предложений.</w:t>
      </w:r>
    </w:p>
    <w:p w:rsidR="00422364" w:rsidRPr="002B5AFD" w:rsidRDefault="001B7066" w:rsidP="005563B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422364" w:rsidRPr="002B5AFD" w:rsidRDefault="00422364" w:rsidP="005563B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1B7066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русского языка в Российской Федерации.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в современном мире.</w:t>
      </w:r>
    </w:p>
    <w:p w:rsidR="00422364" w:rsidRPr="002B5AFD" w:rsidRDefault="00422364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1B7066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Речь устная и письменная, монологическая и диалогическая, </w:t>
      </w:r>
      <w:proofErr w:type="spell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полилог</w:t>
      </w:r>
      <w:proofErr w:type="spell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(повторение).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речевой деятельности: говорение, письмо, аудирование, чтение (повторение).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</w:t>
      </w:r>
      <w:proofErr w:type="spell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proofErr w:type="gram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выборочное</w:t>
      </w:r>
      <w:proofErr w:type="gram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ознакомительное, детальное.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Подробное, сжатое, выборочное изложение прочитанного или прослушанного текста.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Приёмы работы с учебной книгой, лингвистическими словарями, справочной литературой.</w:t>
      </w:r>
    </w:p>
    <w:p w:rsidR="00422364" w:rsidRPr="002B5AFD" w:rsidRDefault="00422364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1B7066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Информационная переработка текста.</w:t>
      </w:r>
    </w:p>
    <w:p w:rsidR="00422364" w:rsidRPr="002B5AFD" w:rsidRDefault="00422364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1B7066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  <w:proofErr w:type="gramEnd"/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</w:t>
      </w:r>
      <w:proofErr w:type="gram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др</w:t>
      </w:r>
      <w:proofErr w:type="gram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угих функциональных разновидностей языка.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422364" w:rsidRPr="002B5AFD" w:rsidRDefault="00422364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1B7066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Синтаксис. Культура речи. Пунктуация </w:t>
      </w:r>
    </w:p>
    <w:p w:rsidR="00422364" w:rsidRPr="002B5AFD" w:rsidRDefault="00422364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1B7066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Сложное предложение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сложном предложении (повторение).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сложных предложений.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Смысловое, структурное и интонационное единство частей сложного предложения.</w:t>
      </w:r>
    </w:p>
    <w:p w:rsidR="00422364" w:rsidRPr="002B5AFD" w:rsidRDefault="00422364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1B7066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Сложносочинённое предложение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сложносочинённом предложении, его строении.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сложносочинённых предложений.</w:t>
      </w:r>
    </w:p>
    <w:p w:rsidR="00422364" w:rsidRPr="002B5AFD" w:rsidRDefault="00422364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1B7066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Сложноподчинённое предложение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сложноподчинённом предложении. Главная и придаточная части предложения.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Союзы и союзные слова. Различия подчинительных союзов и союзных слов.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 с </w:t>
      </w:r>
      <w:proofErr w:type="gram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придаточными</w:t>
      </w:r>
      <w:proofErr w:type="gram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определительными. Сложноподчинённые предложения с </w:t>
      </w:r>
      <w:proofErr w:type="gram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придаточными</w:t>
      </w:r>
      <w:proofErr w:type="gram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изъяснительными. Сложноподчинённые предложения с </w:t>
      </w:r>
      <w:proofErr w:type="gram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придаточными</w:t>
      </w:r>
      <w:proofErr w:type="gram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обстоятельственными. Сложноподчинённые предложения с </w:t>
      </w:r>
      <w:proofErr w:type="gram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придаточными</w:t>
      </w:r>
      <w:proofErr w:type="gram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места, времени. Сложноподчинённые предложения с </w:t>
      </w:r>
      <w:proofErr w:type="gram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придаточными</w:t>
      </w:r>
      <w:proofErr w:type="gram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причины, цели и следствия. Сложноподчинённые предложения с </w:t>
      </w:r>
      <w:proofErr w:type="gram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придаточными</w:t>
      </w:r>
      <w:proofErr w:type="gram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условия, уступки. Сложноподчинённые предложения с </w:t>
      </w:r>
      <w:proofErr w:type="gram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придаточными</w:t>
      </w:r>
      <w:proofErr w:type="gram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образа действия, меры и степени и сравнительными.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чтобы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союзными словами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какой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который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. Типичные грамматические ошибки при построении сложноподчинённых предложений.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сложноподчинённых предложениях.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сложноподчинённых предложений.</w:t>
      </w:r>
    </w:p>
    <w:p w:rsidR="00422364" w:rsidRPr="002B5AFD" w:rsidRDefault="00422364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1B7066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Бессоюзное сложное предложение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бессоюзном сложном предложении.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бессоюзных сложных предложений.</w:t>
      </w:r>
    </w:p>
    <w:p w:rsidR="00422364" w:rsidRPr="002B5AFD" w:rsidRDefault="00422364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1B7066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сложных предложений с разными видами связи.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422364" w:rsidRPr="002B5AFD" w:rsidRDefault="00422364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1B7066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Прямая и косвенная речь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Прямая и косвенная речь. Синонимия предложений с прямой и косвенной речью.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Цитирование. Способы включения цитат в высказывание.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знаний по синтаксису и пунктуации в практике правописания.</w:t>
      </w:r>
    </w:p>
    <w:p w:rsidR="00422364" w:rsidRPr="002B5AFD" w:rsidRDefault="00422364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422364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422364" w:rsidP="005563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422364" w:rsidRPr="002B5AFD">
          <w:pgSz w:w="11906" w:h="16383"/>
          <w:pgMar w:top="1134" w:right="850" w:bottom="1134" w:left="1701" w:header="720" w:footer="720" w:gutter="0"/>
          <w:cols w:space="720"/>
        </w:sectPr>
      </w:pPr>
    </w:p>
    <w:p w:rsidR="00422364" w:rsidRPr="002B5AFD" w:rsidRDefault="00422364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40892381"/>
      <w:bookmarkEnd w:id="3"/>
    </w:p>
    <w:p w:rsidR="00422364" w:rsidRPr="002B5AFD" w:rsidRDefault="001B7066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422364" w:rsidRPr="002B5AFD" w:rsidRDefault="00422364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1B7066" w:rsidP="005563B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422364" w:rsidRPr="002B5AFD" w:rsidRDefault="00422364" w:rsidP="005563B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следующие личностные результаты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воспитания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формируемое</w:t>
      </w:r>
      <w:proofErr w:type="gram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том числе на основе примеров из литературных произведений, написанных на русском языке;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волонтёрство</w:t>
      </w:r>
      <w:proofErr w:type="spell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</w:t>
      </w:r>
      <w:proofErr w:type="gram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духовно-нравственного воспитания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4)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5)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рассказать о своих планах на будущее;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7)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8)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9)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адаптации </w:t>
      </w:r>
      <w:proofErr w:type="gramStart"/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обучающегося</w:t>
      </w:r>
      <w:proofErr w:type="gramEnd"/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к изменяющимся условиям социальной и природной среды: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следующие метапредметные результаты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алгоритм действий и использовать его для решения учебных задач;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виды </w:t>
      </w:r>
      <w:proofErr w:type="spell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общения как часть коммуникативных универсальных учебных действий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распознавать невербальные средства общения, понимать значение социальных знаков;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самоорганизации как части регулятивных универсальных учебных действий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ситуациях;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рефлексии;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учебной ситуации и предлагать план её изменения;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 и эмоциями других;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 и его мнению;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открытость;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обобщать мнения </w:t>
      </w:r>
      <w:proofErr w:type="gram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нескольких</w:t>
      </w:r>
      <w:proofErr w:type="gram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людей, проявлять готовность руководить, выполнять поручения, подчиняться;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422364" w:rsidRPr="002B5AFD" w:rsidRDefault="00422364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1B7066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422364" w:rsidRPr="002B5AFD" w:rsidRDefault="00422364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1B7066" w:rsidP="005563B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422364" w:rsidRPr="002B5AFD" w:rsidRDefault="00422364" w:rsidP="005563B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1B7066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422364" w:rsidRPr="002B5AFD" w:rsidRDefault="00422364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1B7066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Участвовать в диалоге на лингвистические темы (в рамках </w:t>
      </w:r>
      <w:proofErr w:type="gram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в диалоге/</w:t>
      </w:r>
      <w:proofErr w:type="spell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полилоге</w:t>
      </w:r>
      <w:proofErr w:type="spell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жизненных наблюдений объёмом не менее 3 реплик.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различными видами </w:t>
      </w:r>
      <w:proofErr w:type="spell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100 слов.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объём исходного текста должен составлять не менее 100 слов;</w:t>
      </w:r>
      <w:proofErr w:type="gram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сжатого изложения – не менее 110 слов).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</w:t>
      </w:r>
      <w:proofErr w:type="gram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дл</w:t>
      </w:r>
      <w:proofErr w:type="gram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я создания высказывания в соответствии с целью, темой и коммуникативным замыслом.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пунктограммы</w:t>
      </w:r>
      <w:proofErr w:type="spell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слова с непроверяемыми написаниями);</w:t>
      </w:r>
      <w:proofErr w:type="gram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422364" w:rsidRPr="002B5AFD" w:rsidRDefault="00422364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1B7066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микротем</w:t>
      </w:r>
      <w:proofErr w:type="spell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абзацев.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знание основных признаков текста (повествование) в практике его создания.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422364" w:rsidRPr="002B5AFD" w:rsidRDefault="00422364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1B7066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422364" w:rsidRPr="002B5AFD" w:rsidRDefault="00422364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1B7066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422364" w:rsidRPr="002B5AFD" w:rsidRDefault="00422364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1B7066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Фонетика. Графика. Орфоэпия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фонетический анализ слов.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422364" w:rsidRPr="002B5AFD" w:rsidRDefault="00422364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1B7066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орфограммы.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знания по орфографии в практике правописания (в том числе применять знание о правописании </w:t>
      </w:r>
      <w:proofErr w:type="gram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разделительных</w:t>
      </w:r>
      <w:proofErr w:type="gram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ъ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422364" w:rsidRPr="002B5AFD" w:rsidRDefault="00422364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1B7066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тематические группы слов, родовые и видовые понятия.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лексический анализ слов (в рамках </w:t>
      </w:r>
      <w:proofErr w:type="gram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422364" w:rsidRPr="002B5AFD" w:rsidRDefault="00422364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1B7066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Морфемика</w:t>
      </w:r>
      <w:proofErr w:type="spellEnd"/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 Орфография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морфему как минимальную значимую единицу языка.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чередование звуков в морфемах (в том числе чередование гласных с нулём звука).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морфемный анализ слов.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знания по </w:t>
      </w:r>
      <w:proofErr w:type="spell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морфемике</w:t>
      </w:r>
      <w:proofErr w:type="spell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-з</w:t>
      </w:r>
      <w:proofErr w:type="gram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орфографический анализ слов (в рамках </w:t>
      </w:r>
      <w:proofErr w:type="gram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 использовать слова с суффиксами оценки в собственной речи.</w:t>
      </w:r>
    </w:p>
    <w:p w:rsidR="00422364" w:rsidRPr="002B5AFD" w:rsidRDefault="00422364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1B7066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существительные, имена прилагательные, глаголы.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Проводить орфографический анализ имён существительных, имён прилагательных, глаголов (в рамках </w:t>
      </w:r>
      <w:proofErr w:type="gram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422364" w:rsidRPr="002B5AFD" w:rsidRDefault="00422364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1B7066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лексико-грамматические разряды имён существительных.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имён существительных.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имён существительных: безударных окончаний;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ё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после шипящих и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окончаниях; суффиксов </w:t>
      </w:r>
      <w:proofErr w:type="gramStart"/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-ч</w:t>
      </w:r>
      <w:proofErr w:type="gramEnd"/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ик-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щик</w:t>
      </w:r>
      <w:proofErr w:type="spellEnd"/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ек</w:t>
      </w:r>
      <w:proofErr w:type="spellEnd"/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ик</w:t>
      </w:r>
      <w:proofErr w:type="spellEnd"/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 (-чик-);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корней с чередованием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а 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//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 о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-лаг- 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-лож-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раст</w:t>
      </w:r>
      <w:proofErr w:type="spellEnd"/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 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</w:t>
      </w:r>
      <w:proofErr w:type="spellStart"/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ращ</w:t>
      </w:r>
      <w:proofErr w:type="spellEnd"/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 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-рос-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гар</w:t>
      </w:r>
      <w:proofErr w:type="spellEnd"/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 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-гор-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зар</w:t>
      </w:r>
      <w:proofErr w:type="spellEnd"/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 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</w:t>
      </w:r>
      <w:proofErr w:type="spellStart"/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зор</w:t>
      </w:r>
      <w:proofErr w:type="spellEnd"/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-клан- 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-клон-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скак</w:t>
      </w:r>
      <w:proofErr w:type="spellEnd"/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 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</w:t>
      </w:r>
      <w:proofErr w:type="spellStart"/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скоч</w:t>
      </w:r>
      <w:proofErr w:type="spellEnd"/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употребления (неупотребления)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ь 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конце имён существительных после шипящих; слитное и раздельное написание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422364" w:rsidRPr="002B5AFD" w:rsidRDefault="00422364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1B7066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частичный морфологический анализ имён прилагательных (в рамках </w:t>
      </w:r>
      <w:proofErr w:type="gram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имён прилагательных: безударных окончаний;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и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именами прилагательными.</w:t>
      </w:r>
    </w:p>
    <w:p w:rsidR="00422364" w:rsidRPr="002B5AFD" w:rsidRDefault="00422364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1B7066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Глагол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глаголы совершенного и несовершенного вида, возвратные и невозвратные.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спряжение глагола, уметь спрягать глаголы.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частичный морфологический анализ глаголов (в рамках </w:t>
      </w:r>
      <w:proofErr w:type="gram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глаголов: корней с чередованием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 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//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использования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ь 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proofErr w:type="gramStart"/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</w:t>
      </w:r>
      <w:proofErr w:type="gramEnd"/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ся</w:t>
      </w:r>
      <w:proofErr w:type="spell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ться</w:t>
      </w:r>
      <w:proofErr w:type="spell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глаголах; суффиксов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ова</w:t>
      </w:r>
      <w:proofErr w:type="spell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-</w:t>
      </w:r>
      <w:proofErr w:type="spellStart"/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ева</w:t>
      </w:r>
      <w:proofErr w:type="spell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ыва</w:t>
      </w:r>
      <w:proofErr w:type="spellEnd"/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 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-ива-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личных окончаний глагола, гласной перед суффиксом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-л-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формах прошедшего времени глагола; слитного и раздельного написания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глаголами.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</w:t>
      </w:r>
      <w:proofErr w:type="gram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союзами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); с обобщающим словом при однородных членах; с обращением; в предложениях с прямой речью;</w:t>
      </w:r>
      <w:proofErr w:type="gram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сложных предложениях, состоящих из частей, связанных бессоюзной связью и союзами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; оформлять на письме диалог.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пунктуационный анализ предложения (в рамках изученного).</w:t>
      </w:r>
    </w:p>
    <w:p w:rsidR="00422364" w:rsidRPr="002B5AFD" w:rsidRDefault="001B7066" w:rsidP="005563B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422364" w:rsidRPr="002B5AFD" w:rsidRDefault="00422364" w:rsidP="005563B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1B7066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русском литературном языке.</w:t>
      </w:r>
    </w:p>
    <w:p w:rsidR="00422364" w:rsidRPr="002B5AFD" w:rsidRDefault="00422364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1B7066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 (побуждение к действию, обмен мнениями) объёмом не менее 4 реплик.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различными видами </w:t>
      </w:r>
      <w:proofErr w:type="spell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Владеть различными видами чтения: просмотровым, ознакомительным, изучающим, поисковым.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110 слов.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лексических сре</w:t>
      </w:r>
      <w:proofErr w:type="gram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в с</w:t>
      </w:r>
      <w:proofErr w:type="gram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пунктограммы</w:t>
      </w:r>
      <w:proofErr w:type="spell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слова с непроверяемыми написаниями);</w:t>
      </w:r>
      <w:proofErr w:type="gram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соблюдать в устной речи и на письме правила речевого этикета.</w:t>
      </w:r>
    </w:p>
    <w:p w:rsidR="00422364" w:rsidRPr="002B5AFD" w:rsidRDefault="00422364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1B7066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proofErr w:type="gram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видо</w:t>
      </w:r>
      <w:proofErr w:type="spell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-временную</w:t>
      </w:r>
      <w:proofErr w:type="gram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соотнесённость глагольных форм.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микротем</w:t>
      </w:r>
      <w:proofErr w:type="spell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абзацев.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422364" w:rsidRPr="002B5AFD" w:rsidRDefault="00422364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1B7066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422364" w:rsidRPr="002B5AFD" w:rsidRDefault="00422364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1B7066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422364" w:rsidRPr="002B5AFD" w:rsidRDefault="00422364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1B7066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Лексикология. Культура речи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Проводить лексический анализ слов.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лексических сре</w:t>
      </w:r>
      <w:proofErr w:type="gram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в с</w:t>
      </w:r>
      <w:proofErr w:type="gram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422364" w:rsidRPr="002B5AFD" w:rsidRDefault="00422364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1B7066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Словообразование. Культура речи. Орфография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бессуффиксный</w:t>
      </w:r>
      <w:proofErr w:type="spell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морфемике</w:t>
      </w:r>
      <w:proofErr w:type="spell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словообразованию при выполнении языкового анализа различных видов.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proofErr w:type="gramStart"/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</w:t>
      </w:r>
      <w:proofErr w:type="gramEnd"/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ас</w:t>
      </w:r>
      <w:proofErr w:type="spellEnd"/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-кос- 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чередованием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пре-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при-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22364" w:rsidRPr="002B5AFD" w:rsidRDefault="00422364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1B7066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словообразования имён существительных.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слитного и дефисного написания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пол-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</w:t>
      </w:r>
      <w:proofErr w:type="gramStart"/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у-</w:t>
      </w:r>
      <w:proofErr w:type="gram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 словами.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proofErr w:type="spell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прилагательных, суффиксов </w:t>
      </w:r>
      <w:proofErr w:type="gramStart"/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-к</w:t>
      </w:r>
      <w:proofErr w:type="gramEnd"/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ск</w:t>
      </w:r>
      <w:proofErr w:type="spellEnd"/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имён прилагательных, сложных имён прилагательных.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слитного, раздельного и дефисного написания местоимений.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формах глагола повелительного наклонения.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422364" w:rsidRPr="002B5AFD" w:rsidRDefault="001B7066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422364" w:rsidRPr="002B5AFD" w:rsidRDefault="00422364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1B7066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языке как развивающемся явлении.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взаимосвязь языка, культуры и истории народа (приводить примеры).</w:t>
      </w:r>
    </w:p>
    <w:p w:rsidR="00422364" w:rsidRPr="002B5AFD" w:rsidRDefault="00422364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1B7066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</w:t>
      </w:r>
      <w:proofErr w:type="gram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популярной литературы (монолог-описание, монолог-рассуждение, монолог-повествование); выступать с научным сообщением.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Участвовать в диалоге на лингвистические темы (в рамках </w:t>
      </w:r>
      <w:proofErr w:type="gram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темы на основе жизненных наблюдений объёмом не менее 5 реплик.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различными видами </w:t>
      </w:r>
      <w:proofErr w:type="spell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gram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выборочное</w:t>
      </w:r>
      <w:proofErr w:type="gram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ознакомительное, детальное) публицистических текстов различных функционально-смысловых типов речи.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прослушанный или прочитанный текст объёмом не менее 120 слов.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</w:t>
      </w:r>
      <w:proofErr w:type="gram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сжатого и выборочного изложения – не менее 200 слов).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адекватный выбор языковых сре</w:t>
      </w:r>
      <w:proofErr w:type="gram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дл</w:t>
      </w:r>
      <w:proofErr w:type="gram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я создания высказывания в соответствии с целью, темой и коммуникативным замыслом.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пунктограммы</w:t>
      </w:r>
      <w:proofErr w:type="spell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слова с непроверяемыми написаниями);</w:t>
      </w:r>
      <w:proofErr w:type="gram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соблюдать на письме правила речевого этикета.</w:t>
      </w:r>
    </w:p>
    <w:p w:rsidR="00422364" w:rsidRPr="002B5AFD" w:rsidRDefault="00422364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1B7066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микротем</w:t>
      </w:r>
      <w:proofErr w:type="spell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абзацев.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лексические и грамматические средства связи предложений и частей текста.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422364" w:rsidRPr="002B5AFD" w:rsidRDefault="00422364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1B7066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нормами построения текстов публицистического стиля.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422364" w:rsidRPr="002B5AFD" w:rsidRDefault="00422364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1B7066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знания по </w:t>
      </w:r>
      <w:proofErr w:type="spell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морфемике</w:t>
      </w:r>
      <w:proofErr w:type="spell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словообразованию при выполнении языкового анализа различных видов и в практике правописания.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грамматические словари и справочники в речевой практике.</w:t>
      </w:r>
    </w:p>
    <w:p w:rsidR="00422364" w:rsidRPr="002B5AFD" w:rsidRDefault="00422364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1B7066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  <w:proofErr w:type="gramEnd"/>
    </w:p>
    <w:p w:rsidR="00422364" w:rsidRPr="002B5AFD" w:rsidRDefault="00422364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1B7066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Причастие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Составлять словосочетания с причастием в роли зависимого слова, конструировать причастные обороты.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висящий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висячий,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горящий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горячий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proofErr w:type="spell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причастиях и отглагольных именах прилагательных, написания гласной перед суффиксом </w:t>
      </w:r>
      <w:proofErr w:type="gram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ш</w:t>
      </w:r>
      <w:proofErr w:type="spell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- действительных причастий прошедшего времени, перед суффиксом -</w:t>
      </w:r>
      <w:proofErr w:type="spellStart"/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proofErr w:type="spell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страдательных причастий прошедшего времени, написания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причастиями.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причастным оборотом.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синтаксический и пунктуационный анализ предложений с причастным оборотом (в рамках </w:t>
      </w:r>
      <w:proofErr w:type="gram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422364" w:rsidRPr="002B5AFD" w:rsidRDefault="00422364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1B7066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Деепричастие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деепричастия совершенного и несовершенного вида.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деепричастный оборот, определять роль деепричастия в предложении.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 использовать деепричастия в речи.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ставить ударение в деепричастиях.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деепричастиями.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синтаксический и пунктуационный анализ предложений с одиночным деепричастием и деепричастным оборотом (в рамках </w:t>
      </w:r>
      <w:proofErr w:type="gram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422364" w:rsidRPr="002B5AFD" w:rsidRDefault="00422364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1B7066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Наречие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морфологический, орфографический анализ наречий (в рамках </w:t>
      </w:r>
      <w:proofErr w:type="gram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применять это умение в речевой практике.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 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proofErr w:type="spellStart"/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proofErr w:type="spell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наречиях на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-о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-е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написания суффиксов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-а 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-о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из-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до-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с-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в-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на-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за-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употребления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ь 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конце наречий после шипящих; написания суффиксов наречий -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шипящих; написания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proofErr w:type="gramStart"/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proofErr w:type="spellEnd"/>
      <w:proofErr w:type="gram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приставках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не-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ни- 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наречий; слитного и раздельного написания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не 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наречиями.</w:t>
      </w:r>
    </w:p>
    <w:p w:rsidR="00422364" w:rsidRPr="002B5AFD" w:rsidRDefault="00422364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1B7066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422364" w:rsidRPr="002B5AFD" w:rsidRDefault="00422364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1B7066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Служебные части речи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Давать общую характеристику служебных частей речи, объяснять их отличия от самостоятельных частей речи.</w:t>
      </w:r>
    </w:p>
    <w:p w:rsidR="00422364" w:rsidRPr="002B5AFD" w:rsidRDefault="00422364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1B7066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Предлог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составе словосочетаний, правила правописания производных предлогов.</w:t>
      </w:r>
      <w:proofErr w:type="gramEnd"/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422364" w:rsidRPr="002B5AFD" w:rsidRDefault="00422364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1B7066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Союз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</w:t>
      </w:r>
      <w:proofErr w:type="gram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св</w:t>
      </w:r>
      <w:proofErr w:type="gram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язи однородных членов предложения и частей сложного предложения.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союзов, применять это умение в речевой практике.</w:t>
      </w:r>
    </w:p>
    <w:p w:rsidR="00422364" w:rsidRPr="002B5AFD" w:rsidRDefault="00422364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1B7066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Частица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частиц, применять это умение в речевой практике.</w:t>
      </w:r>
    </w:p>
    <w:p w:rsidR="00422364" w:rsidRPr="002B5AFD" w:rsidRDefault="00422364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1B7066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междометий, применять это умение в речевой практике.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пунктуационные правила оформления предложений с междометиями.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грамматические омонимы.</w:t>
      </w:r>
    </w:p>
    <w:p w:rsidR="00422364" w:rsidRPr="002B5AFD" w:rsidRDefault="001B7066" w:rsidP="005563B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422364" w:rsidRPr="002B5AFD" w:rsidRDefault="00422364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1B7066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русском языке как одном из славянских языков.</w:t>
      </w:r>
    </w:p>
    <w:p w:rsidR="00422364" w:rsidRPr="002B5AFD" w:rsidRDefault="00422364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1B7066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Участвовать в диалоге на лингвистические темы (в рамках </w:t>
      </w:r>
      <w:proofErr w:type="gram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темы на основе жизненных наблюдений (объём не менее 6 реплик).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различными видами </w:t>
      </w:r>
      <w:proofErr w:type="spell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140 слов.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</w:t>
      </w:r>
      <w:proofErr w:type="gram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сжатого и выборочного изложения – не менее 260 слов).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</w:t>
      </w:r>
      <w:proofErr w:type="gram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дл</w:t>
      </w:r>
      <w:proofErr w:type="gram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я создания высказывания в соответствии с целью, темой и коммуникативным замыслом.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пунктограммы</w:t>
      </w:r>
      <w:proofErr w:type="spell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слова с непроверяемыми написаниями);</w:t>
      </w:r>
      <w:proofErr w:type="gram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422364" w:rsidRPr="002B5AFD" w:rsidRDefault="00422364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1B7066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Редактировать тексты: собственные </w:t>
      </w:r>
      <w:proofErr w:type="gram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и(</w:t>
      </w:r>
      <w:proofErr w:type="gram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422364" w:rsidRPr="002B5AFD" w:rsidRDefault="00422364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1B7066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</w:t>
      </w:r>
      <w:proofErr w:type="gram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дл</w:t>
      </w:r>
      <w:proofErr w:type="gram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я создания высказывания в соответствии с целью, темой и коммуникативным замыслом.</w:t>
      </w:r>
    </w:p>
    <w:p w:rsidR="00422364" w:rsidRPr="002B5AFD" w:rsidRDefault="00422364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1B7066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422364" w:rsidRPr="002B5AFD" w:rsidRDefault="00422364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1B7066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C</w:t>
      </w:r>
      <w:proofErr w:type="gramEnd"/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интаксис</w:t>
      </w:r>
      <w:proofErr w:type="spellEnd"/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 Культура речи. Пунктуация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синтаксисе как разделе лингвистики.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словосочетание и предложение как единицы синтаксиса.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функции знаков препинания.</w:t>
      </w:r>
    </w:p>
    <w:p w:rsidR="00422364" w:rsidRPr="002B5AFD" w:rsidRDefault="00422364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1B7066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Словосочетание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нормы построения словосочетаний.</w:t>
      </w:r>
    </w:p>
    <w:p w:rsidR="00422364" w:rsidRPr="002B5AFD" w:rsidRDefault="00422364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1B7066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Предложение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большинство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меньшинство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нет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не </w:t>
      </w:r>
      <w:proofErr w:type="gramStart"/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только</w:t>
      </w:r>
      <w:proofErr w:type="gramEnd"/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… но и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как… так и</w:t>
      </w: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и... и, или... или, </w:t>
      </w:r>
      <w:proofErr w:type="spellStart"/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либ</w:t>
      </w:r>
      <w:proofErr w:type="gramStart"/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o</w:t>
      </w:r>
      <w:proofErr w:type="spellEnd"/>
      <w:proofErr w:type="gramEnd"/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... </w:t>
      </w:r>
      <w:proofErr w:type="spellStart"/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либo</w:t>
      </w:r>
      <w:proofErr w:type="spellEnd"/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, ни... ни, </w:t>
      </w:r>
      <w:proofErr w:type="spellStart"/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тo</w:t>
      </w:r>
      <w:proofErr w:type="spellEnd"/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... </w:t>
      </w:r>
      <w:proofErr w:type="spellStart"/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тo</w:t>
      </w:r>
      <w:proofErr w:type="spell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сложные предложения, конструкции с чужой речью (в рамках изученного).</w:t>
      </w:r>
      <w:proofErr w:type="gramEnd"/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422364" w:rsidRPr="002B5AFD" w:rsidRDefault="00422364" w:rsidP="005563B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1B7066" w:rsidP="005563B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422364" w:rsidRPr="002B5AFD" w:rsidRDefault="00422364" w:rsidP="005563B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1B7066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422364" w:rsidRPr="002B5AFD" w:rsidRDefault="00422364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1B7066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Участвовать в диалогическом и </w:t>
      </w:r>
      <w:proofErr w:type="spell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полилогическом</w:t>
      </w:r>
      <w:proofErr w:type="spell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различными видами </w:t>
      </w:r>
      <w:proofErr w:type="spell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150 слов.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</w:t>
      </w:r>
      <w:proofErr w:type="gram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дл</w:t>
      </w:r>
      <w:proofErr w:type="gram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я создания высказывания в соответствии с целью, темой и коммуникативным замыслом.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пунктограммы</w:t>
      </w:r>
      <w:proofErr w:type="spell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слова с непроверяемыми написаниями).</w:t>
      </w:r>
      <w:proofErr w:type="gramEnd"/>
    </w:p>
    <w:p w:rsidR="00422364" w:rsidRPr="002B5AFD" w:rsidRDefault="00422364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1B7066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принадлежность текста к функционально-смысловому типу речи.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содержание текста по заголовку, ключевым словам, зачину или концовке.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отличительные признаки текстов разных жанров.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высказывание на основе текста: выражать своё отношение к </w:t>
      </w:r>
      <w:proofErr w:type="gram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прочитанному</w:t>
      </w:r>
      <w:proofErr w:type="gramEnd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прослушанному в устной и письменной форме.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  <w:proofErr w:type="gramEnd"/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422364" w:rsidRPr="002B5AFD" w:rsidRDefault="00422364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1B7066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тезисы, конспект, писать рецензию, реферат.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422364" w:rsidRPr="002B5AFD" w:rsidRDefault="00422364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1B7066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422364" w:rsidRPr="002B5AFD" w:rsidRDefault="00422364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1B7066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C</w:t>
      </w:r>
      <w:proofErr w:type="gramEnd"/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интаксис</w:t>
      </w:r>
      <w:proofErr w:type="spellEnd"/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 Культура речи. Пунктуация</w:t>
      </w:r>
    </w:p>
    <w:p w:rsidR="00422364" w:rsidRPr="002B5AFD" w:rsidRDefault="00422364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1B7066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Сложносочинённое предложение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основные средства синтаксической связи между частями сложного предложения.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употребления сложносочинённых предложений в речи.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сложносочинённого предложения.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сложносочинённых предложений.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Применять правила постановки знаков препинания в сложносочинённых предложениях.</w:t>
      </w:r>
    </w:p>
    <w:p w:rsidR="00422364" w:rsidRPr="002B5AFD" w:rsidRDefault="00422364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1B7066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Сложноподчинённое предложение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подчинительные союзы и союзные слова.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  <w:proofErr w:type="gramEnd"/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однородное, неоднородное и последовательное подчинение придаточных частей.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сложноподчинённого предложения.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употребления сложноподчинённых предложений в речи.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сложноподчинённых предложений.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422364" w:rsidRPr="002B5AFD" w:rsidRDefault="00422364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1B7066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Бессоюзное сложное предложение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грамматические нормы построения бессоюзного сложного предложения.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употребления бессоюзных сложных предложений в речи.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бессоюзных сложных предложений.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422364" w:rsidRPr="002B5AFD" w:rsidRDefault="00422364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1B7066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типы сложных предложений с разными видами связи.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сложных предложений с разными видами связи.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Употреблять сложные предложения с разными видами связи в речи.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422364" w:rsidRPr="002B5AFD" w:rsidRDefault="00422364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1B7066" w:rsidP="005563B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Прямая и косвенная речь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Распознавать прямую и косвенную речь; выявлять синонимию предложений с прямой и косвенной речью.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цитировать и применять разные способы включения цитат в высказывание.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422364" w:rsidRPr="002B5AFD" w:rsidRDefault="001B7066" w:rsidP="005563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422364" w:rsidRPr="002B5AFD" w:rsidRDefault="00422364" w:rsidP="005563B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22364" w:rsidRPr="002B5AFD" w:rsidRDefault="00422364" w:rsidP="005563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422364" w:rsidRPr="002B5AFD">
          <w:pgSz w:w="11906" w:h="16383"/>
          <w:pgMar w:top="1134" w:right="850" w:bottom="1134" w:left="1701" w:header="720" w:footer="720" w:gutter="0"/>
          <w:cols w:space="720"/>
        </w:sectPr>
      </w:pPr>
    </w:p>
    <w:p w:rsidR="00422364" w:rsidRPr="002B5AFD" w:rsidRDefault="001B7066" w:rsidP="005563B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40892382"/>
      <w:bookmarkEnd w:id="4"/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ТЕМАТИЧЕСКОЕ ПЛАНИРОВАНИЕ </w:t>
      </w:r>
    </w:p>
    <w:p w:rsidR="00422364" w:rsidRPr="002B5AFD" w:rsidRDefault="001B7066" w:rsidP="005563B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4"/>
        <w:gridCol w:w="4955"/>
        <w:gridCol w:w="1177"/>
        <w:gridCol w:w="1841"/>
        <w:gridCol w:w="1910"/>
        <w:gridCol w:w="3063"/>
      </w:tblGrid>
      <w:tr w:rsidR="00422364" w:rsidRPr="002B5AF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/п </w:t>
            </w:r>
          </w:p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Электронные (цифровые) образовательные ресурсы </w:t>
            </w:r>
          </w:p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2364" w:rsidRPr="002B5AFD" w:rsidRDefault="00422364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2364" w:rsidRPr="002B5AFD" w:rsidRDefault="00422364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Контрольные работы </w:t>
            </w:r>
          </w:p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Практические работы </w:t>
            </w:r>
          </w:p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2364" w:rsidRPr="002B5AFD" w:rsidRDefault="00422364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https://m.edsoo.ru/7f413034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Язык и речь</w:t>
            </w: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Язык и речь. Монолог. Диалог. </w:t>
            </w:r>
            <w:proofErr w:type="spellStart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Полилог</w:t>
            </w:r>
            <w:proofErr w:type="spellEnd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https://m.edsoo.ru/7f413034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Текст</w:t>
            </w: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Текст и его основные </w:t>
            </w:r>
            <w:proofErr w:type="spellStart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</w:t>
            </w:r>
            <w:proofErr w:type="gramStart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.К</w:t>
            </w:r>
            <w:proofErr w:type="gramEnd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омпозиционная</w:t>
            </w:r>
            <w:proofErr w:type="spellEnd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https://m.edsoo.ru/7f413034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Функциональные разновидности языка</w:t>
            </w: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https://m.edsoo.ru/7f413034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Система языка</w:t>
            </w: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Фонетика. Графика. </w:t>
            </w:r>
            <w:proofErr w:type="spellStart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Орфоэпия</w:t>
            </w:r>
            <w:proofErr w:type="gramStart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.О</w:t>
            </w:r>
            <w:proofErr w:type="gramEnd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рфография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https://m.edsoo.ru/7f413034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Морфемика</w:t>
            </w:r>
            <w:proofErr w:type="spellEnd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https://m.edsoo.ru/7f413034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https://m.edsoo.ru/7f413034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6.</w:t>
            </w: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Синтаксис. Культура речи. Пунктуация</w:t>
            </w: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https://m.edsoo.ru/7f413034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https://m.edsoo.ru/7f413034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https://m.edsoo.ru/7f413034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https://m.edsoo.ru/7f413034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https://m.edsoo.ru/7f413034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https://m.edsoo.ru/7f413034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7.</w:t>
            </w: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Морфология. Культура речи. Орфография</w:t>
            </w: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https://m.edsoo.ru/7f413034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https://m.edsoo.ru/7f413034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https://m.edsoo.ru/7f413034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https://m.edsoo.ru/7f413034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https://m.edsoo.ru/7f413034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Итоговый контроль (сочинения, изложения, </w:t>
            </w: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https://m.edsoo.ru/7f413034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22364" w:rsidRPr="002B5AFD" w:rsidRDefault="00422364" w:rsidP="005563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422364" w:rsidRPr="002B5A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2364" w:rsidRPr="002B5AFD" w:rsidRDefault="001B7066" w:rsidP="005563B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0"/>
        <w:gridCol w:w="5087"/>
        <w:gridCol w:w="1129"/>
        <w:gridCol w:w="1841"/>
        <w:gridCol w:w="1910"/>
        <w:gridCol w:w="3063"/>
      </w:tblGrid>
      <w:tr w:rsidR="00422364" w:rsidRPr="002B5AFD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/п </w:t>
            </w:r>
          </w:p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Электронные (цифровые) образовательные ресурсы </w:t>
            </w:r>
          </w:p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2364" w:rsidRPr="002B5AFD" w:rsidRDefault="00422364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2364" w:rsidRPr="002B5AFD" w:rsidRDefault="00422364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Контрольные работы </w:t>
            </w:r>
          </w:p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Практические работы </w:t>
            </w:r>
          </w:p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2364" w:rsidRPr="002B5AFD" w:rsidRDefault="00422364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https://m.edsoo.ru/7f414452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https://m.edsoo.ru/7f414452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Язык и речь</w:t>
            </w: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речи. Монолог и диалог. 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https://m.edsoo.ru/7f414452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Текст</w:t>
            </w: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https://m.edsoo.ru/7f414452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https://m.edsoo.ru/7f414452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https://m.edsoo.ru/7f414452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Функциональные разновидности языка</w:t>
            </w: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https://m.edsoo.ru/7f414452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Лексикология. Культура речи</w:t>
            </w: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Группы лексики по </w:t>
            </w:r>
            <w:proofErr w:type="spellStart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происхождению</w:t>
            </w:r>
            <w:proofErr w:type="gramStart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.А</w:t>
            </w:r>
            <w:proofErr w:type="gramEnd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ктивный</w:t>
            </w:r>
            <w:proofErr w:type="spellEnd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https://m.edsoo.ru/7f414452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https://m.edsoo.ru/7f414452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https://m.edsoo.ru/7f414452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6.</w:t>
            </w: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Словообразование. Культура речи. Орфография</w:t>
            </w: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Морфемика</w:t>
            </w:r>
            <w:proofErr w:type="spellEnd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https://m.edsoo.ru/7f414452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</w:t>
            </w:r>
            <w:proofErr w:type="spellStart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морфем</w:t>
            </w:r>
            <w:proofErr w:type="gramStart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.О</w:t>
            </w:r>
            <w:proofErr w:type="gramEnd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сновные</w:t>
            </w:r>
            <w:proofErr w:type="spellEnd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https://m.edsoo.ru/7f414452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https://m.edsoo.ru/7f414452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https://m.edsoo.ru/7f414452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https://m.edsoo.ru/7f414452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7.</w:t>
            </w: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Морфология. Культура речи. Орфография</w:t>
            </w: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https://m.edsoo.ru/7f414452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https://m.edsoo.ru/7f414452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https://m.edsoo.ru/7f414452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https://m.edsoo.ru/7f414452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https://m.edsoo.ru/7f414452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https://m.edsoo.ru/7f414452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https://m.edsoo.ru/7f414452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https://m.edsoo.ru/7f414452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22364" w:rsidRPr="002B5AFD" w:rsidRDefault="00422364" w:rsidP="005563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422364" w:rsidRPr="002B5A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2364" w:rsidRPr="002B5AFD" w:rsidRDefault="001B7066" w:rsidP="005563B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2"/>
        <w:gridCol w:w="5028"/>
        <w:gridCol w:w="1156"/>
        <w:gridCol w:w="1841"/>
        <w:gridCol w:w="1910"/>
        <w:gridCol w:w="3023"/>
      </w:tblGrid>
      <w:tr w:rsidR="00422364" w:rsidRPr="002B5AFD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/п </w:t>
            </w:r>
          </w:p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Электронные (цифровые) образовательные ресурсы </w:t>
            </w:r>
          </w:p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2364" w:rsidRPr="002B5AFD" w:rsidRDefault="00422364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2364" w:rsidRPr="002B5AFD" w:rsidRDefault="00422364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Контрольные работы </w:t>
            </w:r>
          </w:p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Практические работы </w:t>
            </w:r>
          </w:p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2364" w:rsidRPr="002B5AFD" w:rsidRDefault="00422364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https://m.edsoo.ru/7f4159f6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Язык и речь</w:t>
            </w: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https://m.edsoo.ru/7f4159f6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https://m.edsoo.ru/7f4159f6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Текст</w:t>
            </w: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https://m.edsoo.ru/7f4159f6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https://m.edsoo.ru/7f4159f6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https://m.edsoo.ru/7f4159f6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Функциональные разновидности языка</w:t>
            </w: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https://m.edsoo.ru/7f4159f6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https://m.edsoo.ru/7f4159f6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Раздел 5.</w:t>
            </w: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Система языка. Морфология. Культура речи. </w:t>
            </w:r>
            <w:proofErr w:type="spellStart"/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Орфорграфия</w:t>
            </w:r>
            <w:proofErr w:type="spellEnd"/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https://m.edsoo.ru/7f4159f6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https://m.edsoo.ru/7f4159f6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https://m.edsoo.ru/7f4159f6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https://m.edsoo.ru/7f4159f6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https://m.edsoo.ru/7f4159f6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https://m.edsoo.ru/7f4159f6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https://m.edsoo.ru/7f4159f6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https://m.edsoo.ru/7f4159f6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https://m.edsoo.ru/7f4159f6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https://m.edsoo.ru/7f4159f6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https://m.edsoo.ru/7f4159f6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https://m.edsoo.ru/7f4159f6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https://m.edsoo.ru/7f4159f6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22364" w:rsidRPr="002B5AFD" w:rsidRDefault="00422364" w:rsidP="005563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422364" w:rsidRPr="002B5A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2364" w:rsidRPr="002B5AFD" w:rsidRDefault="001B7066" w:rsidP="005563B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3"/>
        <w:gridCol w:w="4881"/>
        <w:gridCol w:w="1192"/>
        <w:gridCol w:w="1841"/>
        <w:gridCol w:w="1910"/>
        <w:gridCol w:w="3063"/>
      </w:tblGrid>
      <w:tr w:rsidR="00422364" w:rsidRPr="002B5AF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/п </w:t>
            </w:r>
          </w:p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Электронные (цифровые) образовательные ресурсы </w:t>
            </w:r>
          </w:p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2364" w:rsidRPr="002B5AFD" w:rsidRDefault="00422364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2364" w:rsidRPr="002B5AFD" w:rsidRDefault="00422364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Контрольные работы </w:t>
            </w:r>
          </w:p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Практические работы </w:t>
            </w:r>
          </w:p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2364" w:rsidRPr="002B5AFD" w:rsidRDefault="00422364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https://m.edsoo.ru/7f417922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Язык и речь</w:t>
            </w: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https://m.edsoo.ru/7f417922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Текст</w:t>
            </w: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https://m.edsoo.ru/7f417922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Функциональные разновидности языка</w:t>
            </w: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https://m.edsoo.ru/7f417922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https://m.edsoo.ru/7f417922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https://m.edsoo.ru/7f417922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Раздел 6.</w:t>
            </w: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Система языка. Словосочетание</w:t>
            </w: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https://m.edsoo.ru/7f417922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7.</w:t>
            </w: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Система языка. Предложение</w:t>
            </w: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https://m.edsoo.ru/7f417922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https://m.edsoo.ru/7f417922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https://m.edsoo.ru/7f417922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https://m.edsoo.ru/7f417922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https://m.edsoo.ru/7f417922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https://m.edsoo.ru/7f417922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https://m.edsoo.ru/7f417922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https://m.edsoo.ru/7f417922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https://m.edsoo.ru/7f417922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22364" w:rsidRPr="002B5AFD" w:rsidRDefault="00422364" w:rsidP="005563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422364" w:rsidRPr="002B5A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2364" w:rsidRPr="002B5AFD" w:rsidRDefault="001B7066" w:rsidP="005563B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5247"/>
        <w:gridCol w:w="1224"/>
        <w:gridCol w:w="1841"/>
        <w:gridCol w:w="1910"/>
        <w:gridCol w:w="3063"/>
      </w:tblGrid>
      <w:tr w:rsidR="00422364" w:rsidRPr="002B5AF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/п </w:t>
            </w:r>
          </w:p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Электронные (цифровые) образовательные ресурсы </w:t>
            </w:r>
          </w:p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2364" w:rsidRPr="002B5AFD" w:rsidRDefault="00422364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2364" w:rsidRPr="002B5AFD" w:rsidRDefault="00422364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Контрольные работы </w:t>
            </w:r>
          </w:p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Практические работы </w:t>
            </w:r>
          </w:p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2364" w:rsidRPr="002B5AFD" w:rsidRDefault="00422364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https://m.edsoo.ru/7f419b78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https://m.edsoo.ru/7f419b78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Язык и речь</w:t>
            </w: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Речь устная и письменная, монологическая и диалогическая (повторение). 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https://m.edsoo.ru/7f419b78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Текст</w:t>
            </w: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https://m.edsoo.ru/7f419b78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Функциональные разновидности языка</w:t>
            </w: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https://m.edsoo.ru/7f419b78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https://m.edsoo.ru/7f419b78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https://m.edsoo.ru/7f419b78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https://m.edsoo.ru/7f419b78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https://m.edsoo.ru/7f419b78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https://m.edsoo.ru/7f419b78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https://m.edsoo.ru/7f419b78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https://m.edsoo.ru/7f419b78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https://m.edsoo.ru/7f419b78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https://m.edsoo.ru/7f419b78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22364" w:rsidRPr="002B5AFD" w:rsidRDefault="00422364" w:rsidP="005563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422364" w:rsidRPr="002B5AFD" w:rsidSect="00E56A5E">
          <w:pgSz w:w="16839" w:h="11907" w:orient="landscape" w:code="9"/>
          <w:pgMar w:top="1134" w:right="850" w:bottom="1134" w:left="1701" w:header="720" w:footer="720" w:gutter="0"/>
          <w:cols w:space="720"/>
          <w:docGrid w:linePitch="299"/>
        </w:sectPr>
      </w:pPr>
    </w:p>
    <w:p w:rsidR="00422364" w:rsidRPr="002B5AFD" w:rsidRDefault="001B7066" w:rsidP="005563B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40892384"/>
      <w:bookmarkEnd w:id="5"/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ПОУРОЧНОЕ ПЛАНИРОВАНИЕ </w:t>
      </w:r>
    </w:p>
    <w:p w:rsidR="00422364" w:rsidRPr="002B5AFD" w:rsidRDefault="001B7066" w:rsidP="005563B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233"/>
        <w:gridCol w:w="1192"/>
        <w:gridCol w:w="1841"/>
        <w:gridCol w:w="1910"/>
        <w:gridCol w:w="1347"/>
        <w:gridCol w:w="3050"/>
      </w:tblGrid>
      <w:tr w:rsidR="00422364" w:rsidRPr="002B5AFD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/п </w:t>
            </w:r>
          </w:p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Тема урока </w:t>
            </w:r>
          </w:p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Дата изучения </w:t>
            </w:r>
          </w:p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Электронные цифровые образовательные ресурсы </w:t>
            </w:r>
          </w:p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2364" w:rsidRPr="002B5AFD" w:rsidRDefault="00422364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2364" w:rsidRPr="002B5AFD" w:rsidRDefault="00422364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Контрольные работы </w:t>
            </w:r>
          </w:p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Практические работы </w:t>
            </w:r>
          </w:p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2364" w:rsidRPr="002B5AFD" w:rsidRDefault="00422364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2364" w:rsidRPr="002B5AFD" w:rsidRDefault="00422364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https://m.edsoo.ru/fa251ffa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Орфография. Правописание гласных и согласных в корне (повторение </w:t>
            </w:r>
            <w:proofErr w:type="gramStart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https://m.edsoo.ru/fa252126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Орфография. Правописание </w:t>
            </w:r>
            <w:proofErr w:type="gramStart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разделительного</w:t>
            </w:r>
            <w:proofErr w:type="gramEnd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https://m.edsoo.ru/fa252252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https://m.edsoo.ru/fa2523b0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Морфология. Самостоятельные и служебные части речи (повторение </w:t>
            </w:r>
            <w:proofErr w:type="gramStart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https://m.edsoo.ru/fa252522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Синтаксис (повторение </w:t>
            </w:r>
            <w:proofErr w:type="gramStart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https://m.edsoo.ru/fa2526f8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(повторение </w:t>
            </w:r>
            <w:proofErr w:type="gramStart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https://m.edsoo.ru/fa25286a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Монолог, диалог, </w:t>
            </w:r>
            <w:proofErr w:type="spellStart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полилог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</w:t>
            </w:r>
            <w:proofErr w:type="spellStart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аудирования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https://m.edsoo.ru/fa252ea0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https://m.edsoo.ru/fa252b4e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https://m.edsoo.ru/fa253350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https://m.edsoo.ru/fa2534cc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https://m.edsoo.ru/fa25362a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https://m.edsoo.ru/fa253a30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Повествование как тип речи. Рассказ.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https://m.edsoo.ru/fa253bac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https://m.edsoo.ru/fa254002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https://m.edsoo.ru/fa25491c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согласных в </w:t>
            </w:r>
            <w:proofErr w:type="gramStart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https://m.edsoo.ru/fa256ed8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согласных в </w:t>
            </w:r>
            <w:proofErr w:type="gramStart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https://m.edsoo.ru/fa254ad4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безударных гласных в </w:t>
            </w:r>
            <w:proofErr w:type="gramStart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безударных гласных в </w:t>
            </w:r>
            <w:proofErr w:type="gramStart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https://m.edsoo.ru/fa254d36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https://m.edsoo.ru/fa254ebc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Морфемика</w:t>
            </w:r>
            <w:proofErr w:type="spellEnd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https://m.edsoo.ru/fa25674e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https://m.edsoo.ru/fa256898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https://m.edsoo.ru/fa2569ce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https://m.edsoo.ru/fa256afa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https://m.edsoo.ru/fa256c26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</w:t>
            </w:r>
            <w:proofErr w:type="gramStart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ё-о</w:t>
            </w:r>
            <w:proofErr w:type="gramEnd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https://m.edsoo.ru/fa256d5c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https://m.edsoo.ru/fa257130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приставок на </w:t>
            </w:r>
            <w:proofErr w:type="gramStart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-з</w:t>
            </w:r>
            <w:proofErr w:type="gramEnd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https://m.edsoo.ru/fa257464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https://m.edsoo.ru/fa2575f4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https://m.edsoo.ru/fa25772a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</w:t>
            </w:r>
            <w:proofErr w:type="spellStart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Морфемика</w:t>
            </w:r>
            <w:proofErr w:type="spellEnd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https://m.edsoo.ru/fa2578ba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 по теме «</w:t>
            </w:r>
            <w:proofErr w:type="spellStart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Морфемика</w:t>
            </w:r>
            <w:proofErr w:type="spellEnd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«</w:t>
            </w:r>
            <w:proofErr w:type="spellStart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Морфемика</w:t>
            </w:r>
            <w:proofErr w:type="spellEnd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https://m.edsoo.ru/fa2553d0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https://m.edsoo.ru/fa2554fc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https://m.edsoo.ru/fa25568c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https://m.edsoo.ru/fa2558ee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https://m.edsoo.ru/fa255b5a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https://m.edsoo.ru/fa255ce0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https://m.edsoo.ru/fa255e16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https://m.edsoo.ru/fa25632a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https://m.edsoo.ru/fa2565a0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https://m.edsoo.ru/fa25e5de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https://m.edsoo.ru/fa25e778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https://m.edsoo.ru/fa25ea52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https://m.edsoo.ru/fa25ebce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https://m.edsoo.ru/fa25eda4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https://m.edsoo.ru/fa25ef0c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https://m.edsoo.ru/fa25f402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https://m.edsoo.ru/fa25f57e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https://m.edsoo.ru/fa25f6e6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https://m.edsoo.ru/fa25fb78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https://m.edsoo.ru/fa25fce0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https://m.edsoo.ru/fa25ffb0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https://m.edsoo.ru/fa25fe52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https://m.edsoo.ru/fa260190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https://m.edsoo.ru/fa2605c8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https://m.edsoo.ru/fa260744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https://m.edsoo.ru/fa2608a2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https://m.edsoo.ru/fa260a8c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https://m.edsoo.ru/fa260c12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https://m.edsoo.ru/fa260d5c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Диалог. Пунктуационное </w:t>
            </w: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«Синтаксис и пунктуация».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https://m.edsoo.ru/fa260e88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https://m.edsoo.ru/fa257a04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https://m.edsoo.ru/fa257b30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https://m.edsoo.ru/fa25803a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https://m.edsoo.ru/fa2583d2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https://m.edsoo.ru/fa25829c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https://m.edsoo.ru/fa258580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https://m.edsoo.ru/fa2586b6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Буквы</w:t>
            </w:r>
            <w:proofErr w:type="gramStart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</w:t>
            </w:r>
            <w:proofErr w:type="gramEnd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spellEnd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https://m.edsoo.ru/fa2587e2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Буквы</w:t>
            </w:r>
            <w:proofErr w:type="gramStart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</w:t>
            </w:r>
            <w:proofErr w:type="gramEnd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spellEnd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падежных окончаниях имён существительных.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Разносклоняемые и несклоняемые </w:t>
            </w: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https://m.edsoo.ru/fa258918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https://m.edsoo.ru/fa258bde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https://m.edsoo.ru/fa258d28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Буквы О и Е после шипящих и </w:t>
            </w:r>
            <w:proofErr w:type="gramStart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</w:t>
            </w:r>
            <w:proofErr w:type="gramEnd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https://m.edsoo.ru/fa258fe4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суффиксов </w:t>
            </w:r>
            <w:proofErr w:type="gramStart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proofErr w:type="gramEnd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proofErr w:type="spellEnd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-/-</w:t>
            </w:r>
            <w:proofErr w:type="spellStart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ик</w:t>
            </w:r>
            <w:proofErr w:type="spellEnd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https://m.edsoo.ru/fa25939a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суффиксов </w:t>
            </w:r>
            <w:proofErr w:type="gramStart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-ч</w:t>
            </w:r>
            <w:proofErr w:type="gramEnd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ик-/-</w:t>
            </w:r>
            <w:proofErr w:type="spellStart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щик</w:t>
            </w:r>
            <w:proofErr w:type="spellEnd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https://m.edsoo.ru/fa259246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О и Е (Ё) после шипящих и </w:t>
            </w:r>
            <w:proofErr w:type="gramStart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</w:t>
            </w:r>
            <w:proofErr w:type="gramEnd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https://m.edsoo.ru/fa259110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https://m.edsoo.ru/fa2595ca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корней с чередованием а//о: </w:t>
            </w:r>
            <w:proofErr w:type="gramStart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</w:t>
            </w:r>
            <w:proofErr w:type="spellEnd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— -гор-, -</w:t>
            </w:r>
            <w:proofErr w:type="spellStart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</w:t>
            </w:r>
            <w:proofErr w:type="spellEnd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— -</w:t>
            </w:r>
            <w:proofErr w:type="spellStart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зор</w:t>
            </w:r>
            <w:proofErr w:type="spellEnd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https://m.edsoo.ru/fa2598a4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корней с чередованием а//о: </w:t>
            </w:r>
            <w:proofErr w:type="gramStart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</w:t>
            </w:r>
            <w:proofErr w:type="spellEnd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— -гор-, -</w:t>
            </w:r>
            <w:proofErr w:type="spellStart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</w:t>
            </w:r>
            <w:proofErr w:type="spellEnd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— -</w:t>
            </w:r>
            <w:proofErr w:type="spellStart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зор</w:t>
            </w:r>
            <w:proofErr w:type="spellEnd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-л</w:t>
            </w:r>
            <w:proofErr w:type="gramEnd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аг- — -лож--</w:t>
            </w:r>
            <w:proofErr w:type="spellStart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</w:t>
            </w:r>
            <w:proofErr w:type="spellEnd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— -</w:t>
            </w:r>
            <w:proofErr w:type="spellStart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ращ</w:t>
            </w:r>
            <w:proofErr w:type="spellEnd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https://m.edsoo.ru/fa25976e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-л</w:t>
            </w:r>
            <w:proofErr w:type="gramEnd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аг- — -лож--</w:t>
            </w:r>
            <w:proofErr w:type="spellStart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</w:t>
            </w:r>
            <w:proofErr w:type="spellEnd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— -</w:t>
            </w:r>
            <w:proofErr w:type="spellStart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ращ</w:t>
            </w:r>
            <w:proofErr w:type="spellEnd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— -рос.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корней с чередованием </w:t>
            </w:r>
            <w:proofErr w:type="gramStart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-к</w:t>
            </w:r>
            <w:proofErr w:type="gramEnd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лан- — -клон-, -</w:t>
            </w:r>
            <w:proofErr w:type="spellStart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скак</w:t>
            </w:r>
            <w:proofErr w:type="spellEnd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— -</w:t>
            </w:r>
            <w:proofErr w:type="spellStart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скоч</w:t>
            </w:r>
            <w:proofErr w:type="spellEnd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https://m.edsoo.ru/fa2599d0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https://m.edsoo.ru/fa259afc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https://m.edsoo.ru/fa259c1e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https://m.edsoo.ru/fa25a114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Буквы О и Е после шипящих и </w:t>
            </w:r>
            <w:proofErr w:type="gramStart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</w:t>
            </w:r>
            <w:proofErr w:type="gramEnd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https://m.edsoo.ru/fa25abe6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https://m.edsoo.ru/fa25a27c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https://m.edsoo.ru/fa25a5ce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https://m.edsoo.ru/fa25b1b8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Буквы О и Е после шипящих и </w:t>
            </w:r>
            <w:proofErr w:type="gramStart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</w:t>
            </w:r>
            <w:proofErr w:type="gramEnd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https://m.edsoo.ru/fa25ad6c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Буквы О и Е после шипящих и </w:t>
            </w:r>
            <w:proofErr w:type="gramStart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</w:t>
            </w:r>
            <w:proofErr w:type="gramEnd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суффиксах имен прилагательных.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https://m.edsoo.ru/fa25aede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https://m.edsoo.ru/fa25b046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по теме «Имя </w:t>
            </w: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прилагательное».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"Имя прилагательное" / </w:t>
            </w:r>
            <w:proofErr w:type="spellStart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Вссероссийская</w:t>
            </w:r>
            <w:proofErr w:type="spellEnd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https://m.edsoo.ru/fa25b398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https://m.edsoo.ru/fa25b514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https://m.edsoo.ru/fa25b686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https://m.edsoo.ru/fa25b7ee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https://m.edsoo.ru/fa25b960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https://m.edsoo.ru/fa25bb9a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https://m.edsoo.ru/fa25c1ee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https://m.edsoo.ru/fa25c98c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глаголов по лицам и числам. 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https://m.edsoo.ru/fa25cb58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Изменение глаголов по лицам и числам. Типы спряжения глагола </w:t>
            </w: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https://m.edsoo.ru/fa25ccd4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личных окончаний глаголов.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https://m.edsoo.ru/fa25ce32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https://m.edsoo.ru/fa25d44a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https://m.edsoo.ru/fa25d116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https://m.edsoo.ru/fa25e0ca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https://m.edsoo.ru/fa25e228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гласной перед суффиксом </w:t>
            </w:r>
            <w:proofErr w:type="gramStart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-л</w:t>
            </w:r>
            <w:proofErr w:type="gramEnd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https://m.edsoo.ru/fa25d90e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гласной перед суффиксом </w:t>
            </w:r>
            <w:proofErr w:type="gramStart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-л</w:t>
            </w:r>
            <w:proofErr w:type="gramEnd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 формах прошедшего времени глагола.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https://m.edsoo.ru/fa25db02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https://m.edsoo.ru/fa25dc74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https://m.edsoo.ru/fa25e430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https://m.edsoo.ru/fa261608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https://m.edsoo.ru/fa2610f4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Лексикология. Культура </w:t>
            </w: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https://m.edsoo.ru/fa261284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https://m.edsoo.ru/fa2614e6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22364" w:rsidRPr="002B5AFD" w:rsidRDefault="00422364" w:rsidP="005563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422364" w:rsidRPr="002B5AFD" w:rsidSect="00E56A5E">
          <w:pgSz w:w="16839" w:h="11907" w:orient="landscape" w:code="9"/>
          <w:pgMar w:top="1134" w:right="850" w:bottom="1134" w:left="1701" w:header="720" w:footer="720" w:gutter="0"/>
          <w:cols w:space="720"/>
          <w:docGrid w:linePitch="299"/>
        </w:sectPr>
      </w:pPr>
    </w:p>
    <w:p w:rsidR="00422364" w:rsidRPr="002B5AFD" w:rsidRDefault="001B7066" w:rsidP="005563B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361"/>
        <w:gridCol w:w="1137"/>
        <w:gridCol w:w="1841"/>
        <w:gridCol w:w="1910"/>
        <w:gridCol w:w="1347"/>
        <w:gridCol w:w="3050"/>
      </w:tblGrid>
      <w:tr w:rsidR="00422364" w:rsidRPr="002B5AFD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/п </w:t>
            </w:r>
          </w:p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Тема урока </w:t>
            </w:r>
          </w:p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Дата изучения </w:t>
            </w:r>
          </w:p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Электронные цифровые образовательные ресурсы </w:t>
            </w:r>
          </w:p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2364" w:rsidRPr="002B5AFD" w:rsidRDefault="00422364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2364" w:rsidRPr="002B5AFD" w:rsidRDefault="00422364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Контрольные работы </w:t>
            </w:r>
          </w:p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Практические работы </w:t>
            </w:r>
          </w:p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2364" w:rsidRPr="002B5AFD" w:rsidRDefault="00422364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2364" w:rsidRPr="002B5AFD" w:rsidRDefault="00422364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https://m.edsoo.ru/fa261734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https://m.edsoo.ru/fa2618c4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https://m.edsoo.ru/fa2619f0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Смысловой, </w:t>
            </w:r>
            <w:proofErr w:type="spellStart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речеведческий</w:t>
            </w:r>
            <w:proofErr w:type="spellEnd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https://m.edsoo.ru/fa261b12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Употребление ь и ъ (повторение </w:t>
            </w:r>
            <w:proofErr w:type="gramStart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https://m.edsoo.ru/fa261c34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Правописание корней (повторение </w:t>
            </w:r>
            <w:proofErr w:type="gramStart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https://m.edsoo.ru/fa261dc4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Правописание приставок (повторение </w:t>
            </w:r>
            <w:proofErr w:type="gramStart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https://m.edsoo.ru/fa261ef0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Правописание суффиксов (повторение </w:t>
            </w:r>
            <w:proofErr w:type="gramStart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https://m.edsoo.ru/fa262030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Слитное и раздельное написание не с глаголами, существительными и прилагательными (повторение </w:t>
            </w:r>
            <w:proofErr w:type="gramStart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https://m.edsoo.ru/fa26215c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https://m.edsoo.ru/fa262288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речи. Монолог и диалог. 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https://m.edsoo.ru/fa2623f0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https://m.edsoo.ru/fa26251c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https://m.edsoo.ru/fa26263e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https://m.edsoo.ru/fa2627a6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https://m.edsoo.ru/fa262990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https://m.edsoo.ru/fa262af8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https://m.edsoo.ru/fa26341c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https://m.edsoo.ru/fa263584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https://m.edsoo.ru/fa263868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https://m.edsoo.ru/fa2639da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https://m.edsoo.ru/fa264006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https://m.edsoo.ru/fa263d22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функционально-смысловых типов речи. 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функционально-смысловых типов речи.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https://m.edsoo.ru/fa26506e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https://m.edsoo.ru/fa264f06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https://m.edsoo.ru/fa2651cc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https://m.edsoo.ru/fa26565e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https://m.edsoo.ru/fa26538e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https://m.edsoo.ru/fa2657c6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https://m.edsoo.ru/fa26599c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https://m.edsoo.ru/fa2679c2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https://m.edsoo.ru/fa266108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6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https://m.edsoo.ru/fa2682d2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7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https://m.edsoo.ru/fa268480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8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https://m.edsoo.ru/fa2662f2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9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https://m.edsoo.ru/fa266108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0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https://m.edsoo.ru/fa2662f2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1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https://m.edsoo.ru/fa26645a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2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https://m.edsoo.ru/fa2668c4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3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https://m.edsoo.ru/fa2671e8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4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https://m.edsoo.ru/fa2674d6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5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https://m.edsoo.ru/fa2676ca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6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https://m.edsoo.ru/fa267850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7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https://m.edsoo.ru/fa267b34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8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https://m.edsoo.ru/fa267ca6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9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https://m.edsoo.ru/fa26461e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"Лексикология. Культура речи".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0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https://m.edsoo.ru/fa2687c8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Морфемика</w:t>
            </w:r>
            <w:proofErr w:type="spellEnd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1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https://m.edsoo.ru/fa268944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2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https://m.edsoo.ru/fa2695d8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способы образования слов в русском языке. 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3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https://m.edsoo.ru/fa26984e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4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https://m.edsoo.ru/fa269a38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5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https://m.edsoo.ru/fa269d1c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Орфографический анализ сложных и </w:t>
            </w: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6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https://m.edsoo.ru/fa26a03c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7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https://m.edsoo.ru/fa26a320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Морфемный и словообразовательный анализ слов.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корня </w:t>
            </w:r>
            <w:proofErr w:type="gramStart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</w:t>
            </w:r>
            <w:proofErr w:type="spellEnd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8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https://m.edsoo.ru/fa26a4e2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корня </w:t>
            </w:r>
            <w:proofErr w:type="gramStart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</w:t>
            </w:r>
            <w:proofErr w:type="spellEnd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приставок ПРЕ/</w:t>
            </w:r>
            <w:proofErr w:type="gramStart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proofErr w:type="gram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приставок ПРЕ/</w:t>
            </w:r>
            <w:proofErr w:type="gramStart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proofErr w:type="gramEnd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9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https://m.edsoo.ru/fa26a9ba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0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https://m.edsoo.ru/fa26ac4e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Имя существительное как часть речи (повторение </w:t>
            </w:r>
            <w:proofErr w:type="gramStart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1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https://m.edsoo.ru/fa26adde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словообразования имен </w:t>
            </w: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2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https://m.edsoo.ru/fa26af46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3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https://m.edsoo.ru/fa26b284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4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https://m.edsoo.ru/fa26b3f6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5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https://m.edsoo.ru/fa26b568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слитного и дефисного написания пол- и пол</w:t>
            </w:r>
            <w:proofErr w:type="gramStart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у-</w:t>
            </w:r>
            <w:proofErr w:type="gramEnd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6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https://m.edsoo.ru/fa26ba04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7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https://m.edsoo.ru/fa26416e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Описание помещение (интерьера).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8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https://m.edsoo.ru/fa26bb80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Имя прилагательное как часть речи (повторение </w:t>
            </w:r>
            <w:proofErr w:type="gramStart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9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https://m.edsoo.ru/fa26bf2c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0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https://m.edsoo.ru/fa26c0b2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1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https://m.edsoo.ru/fa26c2e2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2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https://m.edsoo.ru/fa26c4ea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3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https://m.edsoo.ru/fa26c68e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4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https://m.edsoo.ru/fa26c83c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5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https://m.edsoo.ru/fa26cb7a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н и </w:t>
            </w:r>
            <w:proofErr w:type="spellStart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нн</w:t>
            </w:r>
            <w:proofErr w:type="spellEnd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6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https://m.edsoo.ru/fa26cce2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н и </w:t>
            </w:r>
            <w:proofErr w:type="spellStart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нн</w:t>
            </w:r>
            <w:proofErr w:type="spellEnd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именах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7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https://m.edsoo.ru/fa26ce4a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суффиксов </w:t>
            </w:r>
            <w:proofErr w:type="gramStart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-к</w:t>
            </w:r>
            <w:proofErr w:type="gramEnd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 -</w:t>
            </w:r>
            <w:proofErr w:type="spellStart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</w:t>
            </w:r>
            <w:proofErr w:type="spellEnd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8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https://m.edsoo.ru/fa26cfbc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суффиксов </w:t>
            </w:r>
            <w:proofErr w:type="gramStart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-к</w:t>
            </w:r>
            <w:proofErr w:type="gramEnd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 -</w:t>
            </w:r>
            <w:proofErr w:type="spellStart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</w:t>
            </w:r>
            <w:proofErr w:type="spellEnd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имен прилагательных.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9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https://m.edsoo.ru/fa26d1f6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0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https://m.edsoo.ru/fa26d336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</w:t>
            </w:r>
            <w:proofErr w:type="gramStart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теме «Имя прилагательное».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1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https://m.edsoo.ru/fa26d5e8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2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https://m.edsoo.ru/fa26d70a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3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https://m.edsoo.ru/fa26d854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4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https://m.edsoo.ru/fa26d994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5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https://m.edsoo.ru/fa26dac0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6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https://m.edsoo.ru/fa26dd40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7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https://m.edsoo.ru/fa26dfa2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8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https://m.edsoo.ru/fa26e0ce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9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https://m.edsoo.ru/fa26e25e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0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https://m.edsoo.ru/fa26e4c0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Собирательные числительные, их </w:t>
            </w: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1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https://m.edsoo.ru/fa26e5f6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2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https://m.edsoo.ru/fa26e7ea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3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https://m.edsoo.ru/fa26ea7e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4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https://m.edsoo.ru/fa26ebbe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5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https://m.edsoo.ru/fa26edda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6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https://m.edsoo.ru/fa26f03c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7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https://m.edsoo.ru/fa26f65e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</w:t>
            </w:r>
            <w:proofErr w:type="gramStart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теме «Имя числительное».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8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https://m.edsoo.ru/fa26f780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9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https://m.edsoo.ru/fa26f91a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0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https://m.edsoo.ru/fa26fa46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1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https://m.edsoo.ru/fa26fc94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2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https://m.edsoo.ru/fa26ff46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3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https://m.edsoo.ru/fa270072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4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https://m.edsoo.ru/fa27019e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5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https://m.edsoo.ru/fa27032e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6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https://m.edsoo.ru/fa270464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7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https://m.edsoo.ru/fa27082e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8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https://m.edsoo.ru/fa2709dc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9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https://m.edsoo.ru/fa270b44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0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https://m.edsoo.ru/fa270e1e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по теме "Местоимение".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1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https://m.edsoo.ru/fa270f86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Глагол как часть речи (обобщение </w:t>
            </w:r>
            <w:proofErr w:type="gramStart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2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https://m.edsoo.ru/fa271166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Глагол как часть речи (обобщение </w:t>
            </w:r>
            <w:proofErr w:type="gramStart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5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3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https://m.edsoo.ru/fa2712ce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4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https://m.edsoo.ru/fa271436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5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https://m.edsoo.ru/fa2715a8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6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https://m.edsoo.ru/fa271774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7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https://m.edsoo.ru/fa271d14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8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https://m.edsoo.ru/fa271ec2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9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https://m.edsoo.ru/fa272020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0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https://m.edsoo.ru/fa272354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1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https://m.edsoo.ru/fa272548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2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https://m.edsoo.ru/fa2726d8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3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https://m.edsoo.ru/fa2728b8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4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https://m.edsoo.ru/fa272ba6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5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https://m.edsoo.ru/fa272d0e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6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https://m.edsoo.ru/fa27365a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7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https://m.edsoo.ru/fa273312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8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https://m.edsoo.ru/fa2734f2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 по теме «Наклонения глагола» / Всероссийская проверочная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9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https://m.edsoo.ru/fa272ec6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</w:t>
            </w:r>
            <w:proofErr w:type="spellEnd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-временная</w:t>
            </w:r>
            <w:proofErr w:type="gramEnd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0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https://m.edsoo.ru/fa273f6a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</w:t>
            </w:r>
            <w:proofErr w:type="spellEnd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-временная</w:t>
            </w:r>
            <w:proofErr w:type="gramEnd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соотнесенность глагольных форм в тексте.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1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https://m.edsoo.ru/fa2740c8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2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https://m.edsoo.ru/fa27423a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3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https://m.edsoo.ru/fa264a56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4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https://m.edsoo.ru/fa2748b6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5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https://m.edsoo.ru/fa274a5a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Лексикология. Фразеология (повторение </w:t>
            </w:r>
            <w:proofErr w:type="gramStart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6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https://m.edsoo.ru/fa2753d8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</w:t>
            </w:r>
            <w:proofErr w:type="spellStart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Морфемика</w:t>
            </w:r>
            <w:proofErr w:type="spellEnd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Словообразование. Орфография (повторение </w:t>
            </w:r>
            <w:proofErr w:type="gramStart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7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https://m.edsoo.ru/fa275086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Морфология (повторение </w:t>
            </w:r>
            <w:proofErr w:type="gramStart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8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https://m.edsoo.ru/fa27525c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Орфография. Правописание имен существительных, имен прилагательных (повторение </w:t>
            </w:r>
            <w:proofErr w:type="gramStart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Орфография. Правописание имен числительных, местоимений, глаголов (повторение </w:t>
            </w:r>
            <w:proofErr w:type="gramStart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9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https://m.edsoo.ru/fa275540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0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https://m.edsoo.ru/fa2758c4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22364" w:rsidRPr="002B5AFD" w:rsidRDefault="00422364" w:rsidP="005563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422364" w:rsidRPr="002B5AFD" w:rsidSect="00E56A5E">
          <w:pgSz w:w="16839" w:h="11907" w:orient="landscape" w:code="9"/>
          <w:pgMar w:top="1134" w:right="850" w:bottom="1134" w:left="1701" w:header="720" w:footer="720" w:gutter="0"/>
          <w:cols w:space="720"/>
          <w:docGrid w:linePitch="299"/>
        </w:sectPr>
      </w:pPr>
    </w:p>
    <w:p w:rsidR="00422364" w:rsidRPr="002B5AFD" w:rsidRDefault="001B7066" w:rsidP="005563B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9"/>
        <w:gridCol w:w="4308"/>
        <w:gridCol w:w="1161"/>
        <w:gridCol w:w="1841"/>
        <w:gridCol w:w="1910"/>
        <w:gridCol w:w="1347"/>
        <w:gridCol w:w="3050"/>
      </w:tblGrid>
      <w:tr w:rsidR="00422364" w:rsidRPr="002B5AFD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/п </w:t>
            </w:r>
          </w:p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Тема урока </w:t>
            </w:r>
          </w:p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Дата изучения </w:t>
            </w:r>
          </w:p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Электронные цифровые образовательные ресурсы </w:t>
            </w:r>
          </w:p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2364" w:rsidRPr="002B5AFD" w:rsidRDefault="00422364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2364" w:rsidRPr="002B5AFD" w:rsidRDefault="00422364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Контрольные работы </w:t>
            </w:r>
          </w:p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Практические работы </w:t>
            </w:r>
          </w:p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2364" w:rsidRPr="002B5AFD" w:rsidRDefault="00422364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2364" w:rsidRPr="002B5AFD" w:rsidRDefault="00422364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1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https://m.edsoo.ru/fa275a2c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Орфография. Правописание гласных в </w:t>
            </w:r>
            <w:proofErr w:type="gramStart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2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https://m.edsoo.ru/fa275e00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Орфография. Правописание приставок в слове (повторение </w:t>
            </w:r>
            <w:proofErr w:type="gramStart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3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https://m.edsoo.ru/fa2760da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4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https://m.edsoo.ru/fa27640e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5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https://m.edsoo.ru/fa27659e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6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https://m.edsoo.ru/fa2766fc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Текст как речевое произведение. </w:t>
            </w: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7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https://m.edsoo.ru/fa276d96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Рассуждение как функциональн</w:t>
            </w:r>
            <w:proofErr w:type="gramStart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8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https://m.edsoo.ru/fa276a4e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Рассуждение как функционально-смысловой тип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9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https://m.edsoo.ru/fa276c06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0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https://m.edsoo.ru/fa2775f2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1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https://m.edsoo.ru/fa27771e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2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https://m.edsoo.ru/fa277976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3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https://m.edsoo.ru/fa277bf6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4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https://m.edsoo.ru/fa278042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5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https://m.edsoo.ru/fa2781aa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6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https://m.edsoo.ru/fa2782d6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Признаки глагола и прилагательного </w:t>
            </w: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7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https://m.edsoo.ru/fa27840c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8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https://m.edsoo.ru/fa27893e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9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https://m.edsoo.ru/fa278b96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0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https://m.edsoo.ru/fa278cc2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1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https://m.edsoo.ru/fa278fc4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2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https://m.edsoo.ru/fa2790f0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3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https://m.edsoo.ru/fa27921c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гласных перед н и </w:t>
            </w:r>
            <w:proofErr w:type="spellStart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нн</w:t>
            </w:r>
            <w:proofErr w:type="spellEnd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4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https://m.edsoo.ru/fa2796b8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гласных перед н и </w:t>
            </w:r>
            <w:proofErr w:type="spellStart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нн</w:t>
            </w:r>
            <w:proofErr w:type="spellEnd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полных и кратких страдательных причастиях.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гласных перед н и </w:t>
            </w:r>
            <w:proofErr w:type="spellStart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нн</w:t>
            </w:r>
            <w:proofErr w:type="spellEnd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полных и кратких страдательных причастиях и отглагольных </w:t>
            </w: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н и </w:t>
            </w:r>
            <w:proofErr w:type="spellStart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нн</w:t>
            </w:r>
            <w:proofErr w:type="spellEnd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5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https://m.edsoo.ru/fa279942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н и </w:t>
            </w:r>
            <w:proofErr w:type="spellStart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нн</w:t>
            </w:r>
            <w:proofErr w:type="spellEnd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6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https://m.edsoo.ru/fa279564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7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https://m.edsoo.ru/fa278a74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8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https://m.edsoo.ru/fa279bae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9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https://m.edsoo.ru/fa279d98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0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https://m.edsoo.ru/fa279ec4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 /</w:t>
            </w:r>
            <w:proofErr w:type="gramStart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</w:t>
            </w:r>
            <w:proofErr w:type="gramEnd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1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https://m.edsoo.ru/fa279ffa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2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https://m.edsoo.ru/fa27a11c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3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https://m.edsoo.ru/fa27a356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4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https://m.edsoo.ru/fa27a7ca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5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https://m.edsoo.ru/fa27a694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6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https://m.edsoo.ru/fa27b03a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Деепричастия совершенного и несовершенного вида.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7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https://m.edsoo.ru/fa27aec8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8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https://m.edsoo.ru/fa27abf8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9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https://m.edsoo.ru/fa27b792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0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https://m.edsoo.ru/fa27b8f0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1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https://m.edsoo.ru/fa27ba62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2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https://m.edsoo.ru/fa27c3d6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3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https://m.edsoo.ru/fa27c6ba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</w:t>
            </w:r>
            <w:proofErr w:type="gramEnd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4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https://m.edsoo.ru/fa27ca02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</w:t>
            </w:r>
            <w:proofErr w:type="gramEnd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5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https://m.edsoo.ru/fa27cb6a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6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https://m.edsoo.ru/fa27cd90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Одна и две буквы н в наречиях на </w:t>
            </w:r>
            <w:proofErr w:type="gramStart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</w:t>
            </w:r>
            <w:proofErr w:type="gramEnd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7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https://m.edsoo.ru/fa27d088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Одна и две буквы н в наречиях на </w:t>
            </w:r>
            <w:proofErr w:type="gramStart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</w:t>
            </w:r>
            <w:proofErr w:type="gramEnd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8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https://m.edsoo.ru/fa27d5a6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Буквы </w:t>
            </w:r>
            <w:proofErr w:type="gramStart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9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https://m.edsoo.ru/fa27d83a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Буквы </w:t>
            </w:r>
            <w:proofErr w:type="gramStart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а на конце наречий. </w:t>
            </w: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0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https://m.edsoo.ru/fa27d9c0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1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https://m.edsoo.ru/fa27dc36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2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https://m.edsoo.ru/fa27dd9e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3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https://m.edsoo.ru/fa27df1a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4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https://m.edsoo.ru/fa27e262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5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https://m.edsoo.ru/fa27e5b4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6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https://m.edsoo.ru/fa27e866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7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https://m.edsoo.ru/fa27edf2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8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https://m.edsoo.ru/fa27ef3c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9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https://m.edsoo.ru/fa27eb0e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0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https://m.edsoo.ru/fa27ec44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1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https://m.edsoo.ru/fa27f19e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2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https://m.edsoo.ru/fa27f450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3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https://m.edsoo.ru/fa27f586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4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https://m.edsoo.ru/fa27f6b2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5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https://m.edsoo.ru/fa27f978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6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https://m.edsoo.ru/fa27faa4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7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https://m.edsoo.ru/fa27fbd0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8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https://m.edsoo.ru/fa27fd60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9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https://m.edsoo.ru/fa27fe82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0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https://m.edsoo.ru/fa2803b4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1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https://m.edsoo.ru/fa2804ea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2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https://m.edsoo.ru/fba94310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3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https://m.edsoo.ru/fa280634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4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https://m.edsoo.ru/fba948f6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5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https://m.edsoo.ru/fba94d6a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6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https://m.edsoo.ru/fba9510c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7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https://m.edsoo.ru/fba95a26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8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https://m.edsoo.ru/fba95918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9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https://m.edsoo.ru/fba9562a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Разграничение частиц не и 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0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https://m.edsoo.ru/fba95b3e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1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https://m.edsoo.ru/fba95d6e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2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https://m.edsoo.ru/fba95e86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«Служебные части речи». Практикум / Всероссийская проверочная работа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3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https://m.edsoo.ru/fba9612e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4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https://m.edsoo.ru/fba96516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5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https://m.edsoo.ru/fba96340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6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https://m.edsoo.ru/fba9696c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7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https://m.edsoo.ru/fba97c0e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8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https://m.edsoo.ru/fba9702e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Правописание н и </w:t>
            </w:r>
            <w:proofErr w:type="spellStart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нн</w:t>
            </w:r>
            <w:proofErr w:type="spellEnd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22364" w:rsidRPr="002B5AFD" w:rsidRDefault="00422364" w:rsidP="005563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422364" w:rsidRPr="002B5AFD" w:rsidSect="00E56A5E">
          <w:pgSz w:w="16839" w:h="11907" w:orient="landscape" w:code="9"/>
          <w:pgMar w:top="1134" w:right="850" w:bottom="1134" w:left="1701" w:header="720" w:footer="720" w:gutter="0"/>
          <w:cols w:space="720"/>
          <w:docGrid w:linePitch="299"/>
        </w:sectPr>
      </w:pPr>
    </w:p>
    <w:p w:rsidR="00422364" w:rsidRPr="002B5AFD" w:rsidRDefault="001B7066" w:rsidP="005563B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4"/>
        <w:gridCol w:w="4317"/>
        <w:gridCol w:w="1157"/>
        <w:gridCol w:w="1841"/>
        <w:gridCol w:w="1910"/>
        <w:gridCol w:w="1347"/>
        <w:gridCol w:w="3050"/>
      </w:tblGrid>
      <w:tr w:rsidR="00422364" w:rsidRPr="002B5AFD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/п </w:t>
            </w:r>
          </w:p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Тема урока </w:t>
            </w:r>
          </w:p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Дата изучения </w:t>
            </w:r>
          </w:p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Электронные цифровые образовательные ресурсы </w:t>
            </w:r>
          </w:p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2364" w:rsidRPr="002B5AFD" w:rsidRDefault="00422364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2364" w:rsidRPr="002B5AFD" w:rsidRDefault="00422364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Контрольные работы </w:t>
            </w:r>
          </w:p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Практические работы </w:t>
            </w:r>
          </w:p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2364" w:rsidRPr="002B5AFD" w:rsidRDefault="00422364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2364" w:rsidRPr="002B5AFD" w:rsidRDefault="00422364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9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https://m.edsoo.ru/fba97dee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Правописание н и </w:t>
            </w:r>
            <w:proofErr w:type="spellStart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нн</w:t>
            </w:r>
            <w:proofErr w:type="spellEnd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суффиксах прилагательных, 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0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https://m.edsoo.ru/fba97f9c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1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https://m.edsoo.ru/fba98208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2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https://m.edsoo.ru/fba98492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3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https://m.edsoo.ru/fba98686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4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https://m.edsoo.ru/fba9882a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5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https://m.edsoo.ru/fba98c3a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6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https://m.edsoo.ru/fba98e2e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7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https://m.edsoo.ru/fba99270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8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https://m.edsoo.ru/fba99ad6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9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https://m.edsoo.ru/fba99f9a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0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https://m.edsoo.ru/fba99c0c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1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https://m.edsoo.ru/fba98ff0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2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https://m.edsoo.ru/fba9a81e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3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https://m.edsoo.ru/fba9a9a4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4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https://m.edsoo.ru/fba9ab34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5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https://m.edsoo.ru/fba9ae72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6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https://m.edsoo.ru/fba9b228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7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https://m.edsoo.ru/fba9b53e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8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https://m.edsoo.ru/fba9b6e2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9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https://m.edsoo.ru/fba9b87c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0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https://m.edsoo.ru/fba9ba0c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1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https://m.edsoo.ru/fba9bb88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2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https://m.edsoo.ru/fba9bdae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3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https://m.edsoo.ru/fba9bf5c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4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https://m.edsoo.ru/fba9c286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5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https://m.edsoo.ru/fba9c42a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6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https://m.edsoo.ru/fba9c5b0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7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https://m.edsoo.ru/fba9c736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Определение как второстепенный </w:t>
            </w: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8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https://m.edsoo.ru/fba9c966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9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https://m.edsoo.ru/fba9caec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0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https://m.edsoo.ru/fba9d1cc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1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https://m.edsoo.ru/fba9d44c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2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https://m.edsoo.ru/fba9d564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3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https://m.edsoo.ru/fba9d672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4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https://m.edsoo.ru/fba9d794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5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https://m.edsoo.ru/fba9e068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6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https://m.edsoo.ru/fba9e248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7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https://m.edsoo.ru/fba9e392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8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https://m.edsoo.ru/fba9e4be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9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https://m.edsoo.ru/fba9e5cc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0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https://m.edsoo.ru/fba9e73e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1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https://m.edsoo.ru/fba9ecd4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2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https://m.edsoo.ru/fba9e860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3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https://m.edsoo.ru/fba9e98c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4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https://m.edsoo.ru/fba9edf6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5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https://m.edsoo.ru/fba9f1de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6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https://m.edsoo.ru/fba9f2f6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Обобщающие слова при однородных </w:t>
            </w: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членах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7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https://m.edsoo.ru/fba9f418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8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https://m.edsoo.ru/fba9fc10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9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https://m.edsoo.ru/fba9ff30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0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https://m.edsoo.ru/fbaa0052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1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https://m.edsoo.ru/fbaa035e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2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https://m.edsoo.ru/fbaa05a2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3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https://m.edsoo.ru/fbaa070a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4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https://m.edsoo.ru/fbaa0818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5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https://m.edsoo.ru/fbaa0a48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6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https://m.edsoo.ru/fbaa0b60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7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https://m.edsoo.ru/fbaa0c8c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8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https://m.edsoo.ru/fbaa1268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9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https://m.edsoo.ru/fbaa13e4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0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https://m.edsoo.ru/fbaa154c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1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https://m.edsoo.ru/fbaa1664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2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https://m.edsoo.ru/fbaa17c2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3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https://m.edsoo.ru/fbaa1b82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4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https://m.edsoo.ru/fbaa1e84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5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https://m.edsoo.ru/fbaa210e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6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https://m.edsoo.ru/fbaa223a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7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https://m.edsoo.ru/fbaa235c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8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https://m.edsoo.ru/fbaa2474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9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https://m.edsoo.ru/fbaa2a96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0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https://m.edsoo.ru/fbaa26a4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22364" w:rsidRPr="002B5AFD" w:rsidRDefault="00422364" w:rsidP="005563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422364" w:rsidRPr="002B5AFD" w:rsidSect="00E56A5E">
          <w:pgSz w:w="16839" w:h="11907" w:orient="landscape" w:code="9"/>
          <w:pgMar w:top="1134" w:right="850" w:bottom="1134" w:left="1701" w:header="720" w:footer="720" w:gutter="0"/>
          <w:cols w:space="720"/>
          <w:docGrid w:linePitch="299"/>
        </w:sectPr>
      </w:pPr>
    </w:p>
    <w:p w:rsidR="00422364" w:rsidRPr="002B5AFD" w:rsidRDefault="001B7066" w:rsidP="005563B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B5A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3"/>
        <w:gridCol w:w="4032"/>
        <w:gridCol w:w="1138"/>
        <w:gridCol w:w="1841"/>
        <w:gridCol w:w="1910"/>
        <w:gridCol w:w="1347"/>
        <w:gridCol w:w="3036"/>
      </w:tblGrid>
      <w:tr w:rsidR="00422364" w:rsidRPr="002B5AFD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/п </w:t>
            </w:r>
          </w:p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Тема урока </w:t>
            </w:r>
          </w:p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Дата изучения </w:t>
            </w:r>
          </w:p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Электронные цифровые образовательные ресурсы </w:t>
            </w:r>
          </w:p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2364" w:rsidRPr="002B5AFD" w:rsidRDefault="00422364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2364" w:rsidRPr="002B5AFD" w:rsidRDefault="00422364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Контрольные работы </w:t>
            </w:r>
          </w:p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Практические работы </w:t>
            </w:r>
          </w:p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2364" w:rsidRPr="002B5AFD" w:rsidRDefault="00422364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2364" w:rsidRPr="002B5AFD" w:rsidRDefault="00422364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1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https://m.edsoo.ru/fbaa2bae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2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https://m.edsoo.ru/fbaa2cc6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3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https://m.edsoo.ru/fbaa2de8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4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https://m.edsoo.ru/fbaa2f00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5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https://m.edsoo.ru/fbaa300e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</w:t>
            </w:r>
            <w:proofErr w:type="gramStart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[[Правописание суффиксов слов разных частей речи</w:t>
            </w:r>
            <w:proofErr w:type="gram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6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https://m.edsoo.ru/fbaa3f9a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7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https://m.edsoo.ru/fbaa415c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8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https://m.edsoo.ru/fbaa4346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9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https://m.edsoo.ru/fbaa4472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0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https://m.edsoo.ru/fbaa459e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1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https://m.edsoo.ru/fbaa47ce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2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https://m.edsoo.ru/fbaa48f0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 подробное/сжатое)</w:t>
            </w:r>
            <w:proofErr w:type="gram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3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https://m.edsoo.ru/fbaa51f6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4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https://m.edsoo.ru/fbaa4cec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5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https://m.edsoo.ru/fbaa4cec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6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https://m.edsoo.ru/fbaa4f30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7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https://m.edsoo.ru/fbaa5430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8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https://m.edsoo.ru/fbaa558e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9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https://m.edsoo.ru/fbaa57e6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0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https://m.edsoo.ru/fbaa5b42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1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https://m.edsoo.ru/fbaa5c96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2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https://m.edsoo.ru/fbaa782a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Понятие о сложном предложении. </w:t>
            </w: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3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https://m.edsoo.ru/fbaa5dae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4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https://m.edsoo.ru/fbaa610a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5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https://m.edsoo.ru/fbaa63bc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6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https://m.edsoo.ru/fbaa69a2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7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https://m.edsoo.ru/fbaa6d12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8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https://m.edsoo.ru/fbaa71b8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9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https://m.edsoo.ru/fbaa64d4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0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https://m.edsoo.ru/fbaa6b46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1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https://m.edsoo.ru/fbaa738e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2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https://m.edsoo.ru/fbaa750a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3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https://m.edsoo.ru/fbaa76a4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4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https://m.edsoo.ru/fbaa90e4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5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https://m.edsoo.ru/fbaa7b5e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Сложноподчинённые предложения с </w:t>
            </w:r>
            <w:proofErr w:type="gramStart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придаточными</w:t>
            </w:r>
            <w:proofErr w:type="gramEnd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6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https://m.edsoo.ru/fbaa7d16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Сложноподчинённые предложения с </w:t>
            </w:r>
            <w:proofErr w:type="gramStart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придаточными</w:t>
            </w:r>
            <w:proofErr w:type="gramEnd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определительными.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Сложноподчинённые предложения с </w:t>
            </w:r>
            <w:proofErr w:type="gramStart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придаточными</w:t>
            </w:r>
            <w:proofErr w:type="gramEnd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7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https://m.edsoo.ru/fbaa7ea6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Сложноподчинённые предложения </w:t>
            </w: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 </w:t>
            </w:r>
            <w:proofErr w:type="gramStart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придаточными</w:t>
            </w:r>
            <w:proofErr w:type="gramEnd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изъяснительными.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8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https://m.edsoo.ru/fbaa813a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Группы сложноподчинённых предложений с </w:t>
            </w:r>
            <w:proofErr w:type="gramStart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придаточными</w:t>
            </w:r>
            <w:proofErr w:type="gramEnd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9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https://m.edsoo.ru/fbaa82c0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Сложноподчинённые предложения с </w:t>
            </w:r>
            <w:proofErr w:type="gramStart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придаточными</w:t>
            </w:r>
            <w:proofErr w:type="gramEnd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0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https://m.edsoo.ru/fbaa8400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Сложноподчинённые предложения с </w:t>
            </w:r>
            <w:proofErr w:type="gramStart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придаточными</w:t>
            </w:r>
            <w:proofErr w:type="gramEnd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1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https://m.edsoo.ru/fbaa8518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Сложноподчинённые предложения с </w:t>
            </w:r>
            <w:proofErr w:type="gramStart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придаточными</w:t>
            </w:r>
            <w:proofErr w:type="gramEnd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2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https://m.edsoo.ru/fbaa8770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Сложноподчинённые предложения с </w:t>
            </w:r>
            <w:proofErr w:type="gramStart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придаточными</w:t>
            </w:r>
            <w:proofErr w:type="gramEnd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3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https://m.edsoo.ru/fbaa887e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Сложноподчинённые предложения с </w:t>
            </w:r>
            <w:proofErr w:type="gramStart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придаточными</w:t>
            </w:r>
            <w:proofErr w:type="gramEnd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4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https://m.edsoo.ru/fbaa898c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Сложноподчинённое предложение с </w:t>
            </w:r>
            <w:proofErr w:type="gramStart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придаточным</w:t>
            </w:r>
            <w:proofErr w:type="gramEnd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5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https://m.edsoo.ru/fbaa8b26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Сложноподчинённые предложения с </w:t>
            </w:r>
            <w:proofErr w:type="gramStart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придаточными</w:t>
            </w:r>
            <w:proofErr w:type="gramEnd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6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https://m.edsoo.ru/fbaa8d6a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Сложноподчинённые предложения с </w:t>
            </w:r>
            <w:proofErr w:type="gramStart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придаточными</w:t>
            </w:r>
            <w:proofErr w:type="gramEnd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7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https://m.edsoo.ru/fbaa8e8c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Сложноподчинённые предложения с </w:t>
            </w:r>
            <w:proofErr w:type="gramStart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придаточными</w:t>
            </w:r>
            <w:proofErr w:type="gramEnd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Сложноподчинённые предложения с </w:t>
            </w:r>
            <w:proofErr w:type="gramStart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придаточными</w:t>
            </w:r>
            <w:proofErr w:type="gramEnd"/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8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https://m.edsoo.ru/fbaa8fae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9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https://m.edsoo.ru/fbaa92f6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Однородное, неоднородное и последовательное подчинение придаточных частей в </w:t>
            </w: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0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https://m.edsoo.ru/fbaa949a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1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https://m.edsoo.ru/fbaa95a8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2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https://m.edsoo.ru/fbaa99a4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3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https://m.edsoo.ru/fbaa9b16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4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https://m.edsoo.ru/fbaa9c38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5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https://m.edsoo.ru/fbaa9d50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6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https://m.edsoo.ru/fbaa9e5e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Бессоюзные сложные предложения </w:t>
            </w: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7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https://m.edsoo.ru/fbaaa23c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8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https://m.edsoo.ru/fbaaa354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9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https://m.edsoo.ru/fbaaa476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0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https://m.edsoo.ru/fbaaa584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1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https://m.edsoo.ru/fbaaa7a0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2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https://m.edsoo.ru/fbaaa926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3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https://m.edsoo.ru/fbaaac78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4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https://m.edsoo.ru/fbaaad86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5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https://m.edsoo.ru/fbaaa016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6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https://m.edsoo.ru/fbaaab60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7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https://m.edsoo.ru/fbaaae94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8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https://m.edsoo.ru/fbaaaa52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9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https://m.edsoo.ru/fbaaafc0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0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https://m.edsoo.ru/fbaab5d8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1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https://m.edsoo.ru/fbaab0d8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2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https://m.edsoo.ru/fbaab3b2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3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https://m.edsoo.ru/fbaab934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4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https://m.edsoo.ru/fbaaba4c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5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https://m.edsoo.ru/fbaabdda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6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https://m.edsoo.ru/fbaabef2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7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https://m.edsoo.ru/fbaac00a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8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https://m.edsoo.ru/fbaac12c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9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https://m.edsoo.ru/fbaac24e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0">
              <w:r w:rsidRPr="002B5AF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https://m.edsoo.ru/fbaac370</w:t>
              </w:r>
            </w:hyperlink>
          </w:p>
        </w:tc>
      </w:tr>
      <w:tr w:rsidR="00422364" w:rsidRPr="002B5A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2364" w:rsidRPr="002B5AFD" w:rsidRDefault="001B7066" w:rsidP="005563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5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364" w:rsidRPr="002B5AFD" w:rsidRDefault="00422364" w:rsidP="0055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bookmarkEnd w:id="6"/>
    </w:tbl>
    <w:p w:rsidR="001B7066" w:rsidRPr="002B5AFD" w:rsidRDefault="001B7066" w:rsidP="005563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1B7066" w:rsidRPr="002B5AFD" w:rsidSect="005563B4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A7A" w:rsidRDefault="00FC2A7A" w:rsidP="005563B4">
      <w:pPr>
        <w:spacing w:after="0" w:line="240" w:lineRule="auto"/>
      </w:pPr>
      <w:r>
        <w:separator/>
      </w:r>
    </w:p>
  </w:endnote>
  <w:endnote w:type="continuationSeparator" w:id="0">
    <w:p w:rsidR="00FC2A7A" w:rsidRDefault="00FC2A7A" w:rsidP="00556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60033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563B4" w:rsidRPr="005563B4" w:rsidRDefault="005563B4">
        <w:pPr>
          <w:pStyle w:val="ae"/>
          <w:jc w:val="right"/>
          <w:rPr>
            <w:rFonts w:ascii="Times New Roman" w:hAnsi="Times New Roman" w:cs="Times New Roman"/>
            <w:sz w:val="24"/>
            <w:szCs w:val="24"/>
          </w:rPr>
        </w:pPr>
        <w:r w:rsidRPr="005563B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563B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563B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5AFD" w:rsidRPr="002B5AFD">
          <w:rPr>
            <w:rFonts w:ascii="Times New Roman" w:hAnsi="Times New Roman" w:cs="Times New Roman"/>
            <w:noProof/>
            <w:sz w:val="24"/>
            <w:szCs w:val="24"/>
            <w:lang w:val="ru-RU"/>
          </w:rPr>
          <w:t>107</w:t>
        </w:r>
        <w:r w:rsidRPr="005563B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563B4" w:rsidRDefault="005563B4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AFD" w:rsidRDefault="002B5AFD">
    <w:pPr>
      <w:pStyle w:val="ae"/>
      <w:jc w:val="right"/>
    </w:pPr>
  </w:p>
  <w:p w:rsidR="002B5AFD" w:rsidRDefault="002B5AF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A7A" w:rsidRDefault="00FC2A7A" w:rsidP="005563B4">
      <w:pPr>
        <w:spacing w:after="0" w:line="240" w:lineRule="auto"/>
      </w:pPr>
      <w:r>
        <w:separator/>
      </w:r>
    </w:p>
  </w:footnote>
  <w:footnote w:type="continuationSeparator" w:id="0">
    <w:p w:rsidR="00FC2A7A" w:rsidRDefault="00FC2A7A" w:rsidP="005563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22364"/>
    <w:rsid w:val="001B7066"/>
    <w:rsid w:val="002B5AFD"/>
    <w:rsid w:val="00422364"/>
    <w:rsid w:val="005563B4"/>
    <w:rsid w:val="00E56A5E"/>
    <w:rsid w:val="00FC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556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563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91c" TargetMode="External"/><Relationship Id="rId299" Type="http://schemas.openxmlformats.org/officeDocument/2006/relationships/hyperlink" Target="https://m.edsoo.ru/fa26e25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a8c" TargetMode="External"/><Relationship Id="rId324" Type="http://schemas.openxmlformats.org/officeDocument/2006/relationships/hyperlink" Target="https://m.edsoo.ru/fa271436" TargetMode="External"/><Relationship Id="rId366" Type="http://schemas.openxmlformats.org/officeDocument/2006/relationships/hyperlink" Target="https://m.edsoo.ru/fa2782d6" TargetMode="External"/><Relationship Id="rId531" Type="http://schemas.openxmlformats.org/officeDocument/2006/relationships/hyperlink" Target="https://m.edsoo.ru/fbaa5c96" TargetMode="External"/><Relationship Id="rId573" Type="http://schemas.openxmlformats.org/officeDocument/2006/relationships/hyperlink" Target="https://m.edsoo.ru/fbaaac78" TargetMode="External"/><Relationship Id="rId170" Type="http://schemas.openxmlformats.org/officeDocument/2006/relationships/hyperlink" Target="https://m.edsoo.ru/fa2587e2" TargetMode="External"/><Relationship Id="rId226" Type="http://schemas.openxmlformats.org/officeDocument/2006/relationships/hyperlink" Target="https://m.edsoo.ru/fa26251c" TargetMode="External"/><Relationship Id="rId433" Type="http://schemas.openxmlformats.org/officeDocument/2006/relationships/hyperlink" Target="https://m.edsoo.ru/fba9612e" TargetMode="External"/><Relationship Id="rId268" Type="http://schemas.openxmlformats.org/officeDocument/2006/relationships/hyperlink" Target="https://m.edsoo.ru/fa26a4e2" TargetMode="External"/><Relationship Id="rId475" Type="http://schemas.openxmlformats.org/officeDocument/2006/relationships/hyperlink" Target="https://m.edsoo.ru/fba9e068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130" TargetMode="External"/><Relationship Id="rId335" Type="http://schemas.openxmlformats.org/officeDocument/2006/relationships/hyperlink" Target="https://m.edsoo.ru/fa272d0e" TargetMode="External"/><Relationship Id="rId377" Type="http://schemas.openxmlformats.org/officeDocument/2006/relationships/hyperlink" Target="https://m.edsoo.ru/fa278a74" TargetMode="External"/><Relationship Id="rId500" Type="http://schemas.openxmlformats.org/officeDocument/2006/relationships/hyperlink" Target="https://m.edsoo.ru/fbaa154c" TargetMode="External"/><Relationship Id="rId542" Type="http://schemas.openxmlformats.org/officeDocument/2006/relationships/hyperlink" Target="https://m.edsoo.ru/fbaa750a" TargetMode="External"/><Relationship Id="rId584" Type="http://schemas.openxmlformats.org/officeDocument/2006/relationships/hyperlink" Target="https://m.edsoo.ru/fbaaba4c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m.edsoo.ru/fa2599d0" TargetMode="External"/><Relationship Id="rId237" Type="http://schemas.openxmlformats.org/officeDocument/2006/relationships/hyperlink" Target="https://m.edsoo.ru/fa26506e" TargetMode="External"/><Relationship Id="rId402" Type="http://schemas.openxmlformats.org/officeDocument/2006/relationships/hyperlink" Target="https://m.edsoo.ru/fa27dd9e" TargetMode="External"/><Relationship Id="rId279" Type="http://schemas.openxmlformats.org/officeDocument/2006/relationships/hyperlink" Target="https://m.edsoo.ru/fa26bf2c" TargetMode="External"/><Relationship Id="rId444" Type="http://schemas.openxmlformats.org/officeDocument/2006/relationships/hyperlink" Target="https://m.edsoo.ru/fba9882a" TargetMode="External"/><Relationship Id="rId486" Type="http://schemas.openxmlformats.org/officeDocument/2006/relationships/hyperlink" Target="https://m.edsoo.ru/fba9f2f6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5e16" TargetMode="External"/><Relationship Id="rId290" Type="http://schemas.openxmlformats.org/officeDocument/2006/relationships/hyperlink" Target="https://m.edsoo.ru/fa26d336" TargetMode="External"/><Relationship Id="rId304" Type="http://schemas.openxmlformats.org/officeDocument/2006/relationships/hyperlink" Target="https://m.edsoo.ru/fa26ebbe" TargetMode="External"/><Relationship Id="rId346" Type="http://schemas.openxmlformats.org/officeDocument/2006/relationships/hyperlink" Target="https://m.edsoo.ru/fa2753d8" TargetMode="External"/><Relationship Id="rId388" Type="http://schemas.openxmlformats.org/officeDocument/2006/relationships/hyperlink" Target="https://m.edsoo.ru/fa27abf8" TargetMode="External"/><Relationship Id="rId511" Type="http://schemas.openxmlformats.org/officeDocument/2006/relationships/hyperlink" Target="https://m.edsoo.ru/fbaa2bae" TargetMode="External"/><Relationship Id="rId553" Type="http://schemas.openxmlformats.org/officeDocument/2006/relationships/hyperlink" Target="https://m.edsoo.ru/fbaa887e" TargetMode="External"/><Relationship Id="rId85" Type="http://schemas.openxmlformats.org/officeDocument/2006/relationships/hyperlink" Target="https://m.edsoo.ru/7f417922" TargetMode="External"/><Relationship Id="rId150" Type="http://schemas.openxmlformats.org/officeDocument/2006/relationships/hyperlink" Target="https://m.edsoo.ru/fa25f6e6" TargetMode="External"/><Relationship Id="rId192" Type="http://schemas.openxmlformats.org/officeDocument/2006/relationships/hyperlink" Target="https://m.edsoo.ru/fa25b398" TargetMode="External"/><Relationship Id="rId206" Type="http://schemas.openxmlformats.org/officeDocument/2006/relationships/hyperlink" Target="https://m.edsoo.ru/fa25e228" TargetMode="External"/><Relationship Id="rId413" Type="http://schemas.openxmlformats.org/officeDocument/2006/relationships/hyperlink" Target="https://m.edsoo.ru/fa27f586" TargetMode="External"/><Relationship Id="rId248" Type="http://schemas.openxmlformats.org/officeDocument/2006/relationships/hyperlink" Target="https://m.edsoo.ru/fa2662f2" TargetMode="External"/><Relationship Id="rId455" Type="http://schemas.openxmlformats.org/officeDocument/2006/relationships/hyperlink" Target="https://m.edsoo.ru/fba9ae72" TargetMode="External"/><Relationship Id="rId497" Type="http://schemas.openxmlformats.org/officeDocument/2006/relationships/hyperlink" Target="https://m.edsoo.ru/fbaa0c8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286a" TargetMode="External"/><Relationship Id="rId315" Type="http://schemas.openxmlformats.org/officeDocument/2006/relationships/hyperlink" Target="https://m.edsoo.ru/fa27032e" TargetMode="External"/><Relationship Id="rId357" Type="http://schemas.openxmlformats.org/officeDocument/2006/relationships/hyperlink" Target="https://m.edsoo.ru/fa276d96" TargetMode="External"/><Relationship Id="rId522" Type="http://schemas.openxmlformats.org/officeDocument/2006/relationships/hyperlink" Target="https://m.edsoo.ru/fbaa48f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60d5c" TargetMode="External"/><Relationship Id="rId217" Type="http://schemas.openxmlformats.org/officeDocument/2006/relationships/hyperlink" Target="https://m.edsoo.ru/fa2619f0" TargetMode="External"/><Relationship Id="rId399" Type="http://schemas.openxmlformats.org/officeDocument/2006/relationships/hyperlink" Target="https://m.edsoo.ru/fa27d83a" TargetMode="External"/><Relationship Id="rId564" Type="http://schemas.openxmlformats.org/officeDocument/2006/relationships/hyperlink" Target="https://m.edsoo.ru/fbaa9c38" TargetMode="External"/><Relationship Id="rId259" Type="http://schemas.openxmlformats.org/officeDocument/2006/relationships/hyperlink" Target="https://m.edsoo.ru/fa26461e" TargetMode="External"/><Relationship Id="rId424" Type="http://schemas.openxmlformats.org/officeDocument/2006/relationships/hyperlink" Target="https://m.edsoo.ru/fba948f6" TargetMode="External"/><Relationship Id="rId466" Type="http://schemas.openxmlformats.org/officeDocument/2006/relationships/hyperlink" Target="https://m.edsoo.ru/fba9c5b0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4ad4" TargetMode="External"/><Relationship Id="rId270" Type="http://schemas.openxmlformats.org/officeDocument/2006/relationships/hyperlink" Target="https://m.edsoo.ru/fa26ac4e" TargetMode="External"/><Relationship Id="rId326" Type="http://schemas.openxmlformats.org/officeDocument/2006/relationships/hyperlink" Target="https://m.edsoo.ru/fa271774" TargetMode="External"/><Relationship Id="rId533" Type="http://schemas.openxmlformats.org/officeDocument/2006/relationships/hyperlink" Target="https://m.edsoo.ru/fbaa5dae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75f4" TargetMode="External"/><Relationship Id="rId368" Type="http://schemas.openxmlformats.org/officeDocument/2006/relationships/hyperlink" Target="https://m.edsoo.ru/fa27893e" TargetMode="External"/><Relationship Id="rId575" Type="http://schemas.openxmlformats.org/officeDocument/2006/relationships/hyperlink" Target="https://m.edsoo.ru/fbaaa016" TargetMode="External"/><Relationship Id="rId172" Type="http://schemas.openxmlformats.org/officeDocument/2006/relationships/hyperlink" Target="https://m.edsoo.ru/fa258bde" TargetMode="External"/><Relationship Id="rId228" Type="http://schemas.openxmlformats.org/officeDocument/2006/relationships/hyperlink" Target="https://m.edsoo.ru/fa2627a6" TargetMode="External"/><Relationship Id="rId435" Type="http://schemas.openxmlformats.org/officeDocument/2006/relationships/hyperlink" Target="https://m.edsoo.ru/fba96340" TargetMode="External"/><Relationship Id="rId477" Type="http://schemas.openxmlformats.org/officeDocument/2006/relationships/hyperlink" Target="https://m.edsoo.ru/fba9e392" TargetMode="External"/><Relationship Id="rId281" Type="http://schemas.openxmlformats.org/officeDocument/2006/relationships/hyperlink" Target="https://m.edsoo.ru/fa26c2e2" TargetMode="External"/><Relationship Id="rId337" Type="http://schemas.openxmlformats.org/officeDocument/2006/relationships/hyperlink" Target="https://m.edsoo.ru/fa273312" TargetMode="External"/><Relationship Id="rId502" Type="http://schemas.openxmlformats.org/officeDocument/2006/relationships/hyperlink" Target="https://m.edsoo.ru/fbaa17c2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65a0" TargetMode="External"/><Relationship Id="rId379" Type="http://schemas.openxmlformats.org/officeDocument/2006/relationships/hyperlink" Target="https://m.edsoo.ru/fa279d98" TargetMode="External"/><Relationship Id="rId544" Type="http://schemas.openxmlformats.org/officeDocument/2006/relationships/hyperlink" Target="https://m.edsoo.ru/fbaa90e4" TargetMode="External"/><Relationship Id="rId586" Type="http://schemas.openxmlformats.org/officeDocument/2006/relationships/hyperlink" Target="https://m.edsoo.ru/fbaabef2" TargetMode="External"/><Relationship Id="rId7" Type="http://schemas.openxmlformats.org/officeDocument/2006/relationships/footer" Target="footer1.xml"/><Relationship Id="rId183" Type="http://schemas.openxmlformats.org/officeDocument/2006/relationships/hyperlink" Target="https://m.edsoo.ru/fa259c1e" TargetMode="External"/><Relationship Id="rId239" Type="http://schemas.openxmlformats.org/officeDocument/2006/relationships/hyperlink" Target="https://m.edsoo.ru/fa2651cc" TargetMode="External"/><Relationship Id="rId390" Type="http://schemas.openxmlformats.org/officeDocument/2006/relationships/hyperlink" Target="https://m.edsoo.ru/fa27b8f0" TargetMode="External"/><Relationship Id="rId404" Type="http://schemas.openxmlformats.org/officeDocument/2006/relationships/hyperlink" Target="https://m.edsoo.ru/fa27e262" TargetMode="External"/><Relationship Id="rId446" Type="http://schemas.openxmlformats.org/officeDocument/2006/relationships/hyperlink" Target="https://m.edsoo.ru/fba98e2e" TargetMode="External"/><Relationship Id="rId250" Type="http://schemas.openxmlformats.org/officeDocument/2006/relationships/hyperlink" Target="https://m.edsoo.ru/fa2662f2" TargetMode="External"/><Relationship Id="rId292" Type="http://schemas.openxmlformats.org/officeDocument/2006/relationships/hyperlink" Target="https://m.edsoo.ru/fa26d70a" TargetMode="External"/><Relationship Id="rId306" Type="http://schemas.openxmlformats.org/officeDocument/2006/relationships/hyperlink" Target="https://m.edsoo.ru/fa26f03c" TargetMode="External"/><Relationship Id="rId488" Type="http://schemas.openxmlformats.org/officeDocument/2006/relationships/hyperlink" Target="https://m.edsoo.ru/fba9fc10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7922" TargetMode="External"/><Relationship Id="rId110" Type="http://schemas.openxmlformats.org/officeDocument/2006/relationships/hyperlink" Target="https://m.edsoo.ru/fa252b4e" TargetMode="External"/><Relationship Id="rId348" Type="http://schemas.openxmlformats.org/officeDocument/2006/relationships/hyperlink" Target="https://m.edsoo.ru/fa27525c" TargetMode="External"/><Relationship Id="rId513" Type="http://schemas.openxmlformats.org/officeDocument/2006/relationships/hyperlink" Target="https://m.edsoo.ru/fbaa2de8" TargetMode="External"/><Relationship Id="rId555" Type="http://schemas.openxmlformats.org/officeDocument/2006/relationships/hyperlink" Target="https://m.edsoo.ru/fbaa8b26" TargetMode="External"/><Relationship Id="rId152" Type="http://schemas.openxmlformats.org/officeDocument/2006/relationships/hyperlink" Target="https://m.edsoo.ru/fa25fce0" TargetMode="External"/><Relationship Id="rId194" Type="http://schemas.openxmlformats.org/officeDocument/2006/relationships/hyperlink" Target="https://m.edsoo.ru/fa25b686" TargetMode="External"/><Relationship Id="rId208" Type="http://schemas.openxmlformats.org/officeDocument/2006/relationships/hyperlink" Target="https://m.edsoo.ru/fa25db02" TargetMode="External"/><Relationship Id="rId415" Type="http://schemas.openxmlformats.org/officeDocument/2006/relationships/hyperlink" Target="https://m.edsoo.ru/fa27f978" TargetMode="External"/><Relationship Id="rId457" Type="http://schemas.openxmlformats.org/officeDocument/2006/relationships/hyperlink" Target="https://m.edsoo.ru/fba9b53e" TargetMode="External"/><Relationship Id="rId261" Type="http://schemas.openxmlformats.org/officeDocument/2006/relationships/hyperlink" Target="https://m.edsoo.ru/fa268944" TargetMode="External"/><Relationship Id="rId499" Type="http://schemas.openxmlformats.org/officeDocument/2006/relationships/hyperlink" Target="https://m.edsoo.ru/fbaa13e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82e" TargetMode="External"/><Relationship Id="rId359" Type="http://schemas.openxmlformats.org/officeDocument/2006/relationships/hyperlink" Target="https://m.edsoo.ru/fa276c06" TargetMode="External"/><Relationship Id="rId524" Type="http://schemas.openxmlformats.org/officeDocument/2006/relationships/hyperlink" Target="https://m.edsoo.ru/fbaa4cec" TargetMode="External"/><Relationship Id="rId566" Type="http://schemas.openxmlformats.org/officeDocument/2006/relationships/hyperlink" Target="https://m.edsoo.ru/fbaa9e5e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4ebc" TargetMode="External"/><Relationship Id="rId163" Type="http://schemas.openxmlformats.org/officeDocument/2006/relationships/hyperlink" Target="https://m.edsoo.ru/fa257a04" TargetMode="External"/><Relationship Id="rId219" Type="http://schemas.openxmlformats.org/officeDocument/2006/relationships/hyperlink" Target="https://m.edsoo.ru/fa261c34" TargetMode="External"/><Relationship Id="rId370" Type="http://schemas.openxmlformats.org/officeDocument/2006/relationships/hyperlink" Target="https://m.edsoo.ru/fa278cc2" TargetMode="External"/><Relationship Id="rId426" Type="http://schemas.openxmlformats.org/officeDocument/2006/relationships/hyperlink" Target="https://m.edsoo.ru/fba9510c" TargetMode="External"/><Relationship Id="rId230" Type="http://schemas.openxmlformats.org/officeDocument/2006/relationships/hyperlink" Target="https://m.edsoo.ru/fa262af8" TargetMode="External"/><Relationship Id="rId468" Type="http://schemas.openxmlformats.org/officeDocument/2006/relationships/hyperlink" Target="https://m.edsoo.ru/fba9c966" TargetMode="External"/><Relationship Id="rId25" Type="http://schemas.openxmlformats.org/officeDocument/2006/relationships/hyperlink" Target="https://m.edsoo.ru/7f413034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af46" TargetMode="External"/><Relationship Id="rId328" Type="http://schemas.openxmlformats.org/officeDocument/2006/relationships/hyperlink" Target="https://m.edsoo.ru/fa271ec2" TargetMode="External"/><Relationship Id="rId535" Type="http://schemas.openxmlformats.org/officeDocument/2006/relationships/hyperlink" Target="https://m.edsoo.ru/fbaa63bc" TargetMode="External"/><Relationship Id="rId577" Type="http://schemas.openxmlformats.org/officeDocument/2006/relationships/hyperlink" Target="https://m.edsoo.ru/fbaaae94" TargetMode="External"/><Relationship Id="rId132" Type="http://schemas.openxmlformats.org/officeDocument/2006/relationships/hyperlink" Target="https://m.edsoo.ru/fa2578ba" TargetMode="External"/><Relationship Id="rId174" Type="http://schemas.openxmlformats.org/officeDocument/2006/relationships/hyperlink" Target="https://m.edsoo.ru/fa258fe4" TargetMode="External"/><Relationship Id="rId381" Type="http://schemas.openxmlformats.org/officeDocument/2006/relationships/hyperlink" Target="https://m.edsoo.ru/fa279ffa" TargetMode="External"/><Relationship Id="rId241" Type="http://schemas.openxmlformats.org/officeDocument/2006/relationships/hyperlink" Target="https://m.edsoo.ru/fa26538e" TargetMode="External"/><Relationship Id="rId437" Type="http://schemas.openxmlformats.org/officeDocument/2006/relationships/hyperlink" Target="https://m.edsoo.ru/fba97c0e" TargetMode="External"/><Relationship Id="rId479" Type="http://schemas.openxmlformats.org/officeDocument/2006/relationships/hyperlink" Target="https://m.edsoo.ru/fba9e5c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68e" TargetMode="External"/><Relationship Id="rId339" Type="http://schemas.openxmlformats.org/officeDocument/2006/relationships/hyperlink" Target="https://m.edsoo.ru/fa272ec6" TargetMode="External"/><Relationship Id="rId490" Type="http://schemas.openxmlformats.org/officeDocument/2006/relationships/hyperlink" Target="https://m.edsoo.ru/fbaa0052" TargetMode="External"/><Relationship Id="rId504" Type="http://schemas.openxmlformats.org/officeDocument/2006/relationships/hyperlink" Target="https://m.edsoo.ru/fbaa1e84" TargetMode="External"/><Relationship Id="rId546" Type="http://schemas.openxmlformats.org/officeDocument/2006/relationships/hyperlink" Target="https://m.edsoo.ru/fbaa7d16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7f419b78" TargetMode="External"/><Relationship Id="rId143" Type="http://schemas.openxmlformats.org/officeDocument/2006/relationships/hyperlink" Target="https://m.edsoo.ru/fa25e778" TargetMode="External"/><Relationship Id="rId185" Type="http://schemas.openxmlformats.org/officeDocument/2006/relationships/hyperlink" Target="https://m.edsoo.ru/fa25abe6" TargetMode="External"/><Relationship Id="rId350" Type="http://schemas.openxmlformats.org/officeDocument/2006/relationships/hyperlink" Target="https://m.edsoo.ru/fa2758c4" TargetMode="External"/><Relationship Id="rId406" Type="http://schemas.openxmlformats.org/officeDocument/2006/relationships/hyperlink" Target="https://m.edsoo.ru/fa27e866" TargetMode="External"/><Relationship Id="rId588" Type="http://schemas.openxmlformats.org/officeDocument/2006/relationships/hyperlink" Target="https://m.edsoo.ru/fbaac12c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5e430" TargetMode="External"/><Relationship Id="rId392" Type="http://schemas.openxmlformats.org/officeDocument/2006/relationships/hyperlink" Target="https://m.edsoo.ru/fa27c3d6" TargetMode="External"/><Relationship Id="rId448" Type="http://schemas.openxmlformats.org/officeDocument/2006/relationships/hyperlink" Target="https://m.edsoo.ru/fba99ad6" TargetMode="External"/><Relationship Id="rId252" Type="http://schemas.openxmlformats.org/officeDocument/2006/relationships/hyperlink" Target="https://m.edsoo.ru/fa2668c4" TargetMode="External"/><Relationship Id="rId294" Type="http://schemas.openxmlformats.org/officeDocument/2006/relationships/hyperlink" Target="https://m.edsoo.ru/fa26d994" TargetMode="External"/><Relationship Id="rId308" Type="http://schemas.openxmlformats.org/officeDocument/2006/relationships/hyperlink" Target="https://m.edsoo.ru/fa26f780" TargetMode="External"/><Relationship Id="rId515" Type="http://schemas.openxmlformats.org/officeDocument/2006/relationships/hyperlink" Target="https://m.edsoo.ru/fbaa300e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4cc" TargetMode="External"/><Relationship Id="rId154" Type="http://schemas.openxmlformats.org/officeDocument/2006/relationships/hyperlink" Target="https://m.edsoo.ru/fa25fe52" TargetMode="External"/><Relationship Id="rId361" Type="http://schemas.openxmlformats.org/officeDocument/2006/relationships/hyperlink" Target="https://m.edsoo.ru/fa27771e" TargetMode="External"/><Relationship Id="rId557" Type="http://schemas.openxmlformats.org/officeDocument/2006/relationships/hyperlink" Target="https://m.edsoo.ru/fbaa8e8c" TargetMode="External"/><Relationship Id="rId196" Type="http://schemas.openxmlformats.org/officeDocument/2006/relationships/hyperlink" Target="https://m.edsoo.ru/fa25b960" TargetMode="External"/><Relationship Id="rId417" Type="http://schemas.openxmlformats.org/officeDocument/2006/relationships/hyperlink" Target="https://m.edsoo.ru/fa27fbd0" TargetMode="External"/><Relationship Id="rId459" Type="http://schemas.openxmlformats.org/officeDocument/2006/relationships/hyperlink" Target="https://m.edsoo.ru/fba9b87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1ef0" TargetMode="External"/><Relationship Id="rId242" Type="http://schemas.openxmlformats.org/officeDocument/2006/relationships/hyperlink" Target="https://m.edsoo.ru/fa2657c6" TargetMode="External"/><Relationship Id="rId263" Type="http://schemas.openxmlformats.org/officeDocument/2006/relationships/hyperlink" Target="https://m.edsoo.ru/fa26984e" TargetMode="External"/><Relationship Id="rId284" Type="http://schemas.openxmlformats.org/officeDocument/2006/relationships/hyperlink" Target="https://m.edsoo.ru/fa26c83c" TargetMode="External"/><Relationship Id="rId319" Type="http://schemas.openxmlformats.org/officeDocument/2006/relationships/hyperlink" Target="https://m.edsoo.ru/fa270b44" TargetMode="External"/><Relationship Id="rId470" Type="http://schemas.openxmlformats.org/officeDocument/2006/relationships/hyperlink" Target="https://m.edsoo.ru/fba9d1cc" TargetMode="External"/><Relationship Id="rId491" Type="http://schemas.openxmlformats.org/officeDocument/2006/relationships/hyperlink" Target="https://m.edsoo.ru/fbaa035e" TargetMode="External"/><Relationship Id="rId505" Type="http://schemas.openxmlformats.org/officeDocument/2006/relationships/hyperlink" Target="https://m.edsoo.ru/fbaa210e" TargetMode="External"/><Relationship Id="rId526" Type="http://schemas.openxmlformats.org/officeDocument/2006/relationships/hyperlink" Target="https://m.edsoo.ru/fbaa4f30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1ffa" TargetMode="External"/><Relationship Id="rId123" Type="http://schemas.openxmlformats.org/officeDocument/2006/relationships/hyperlink" Target="https://m.edsoo.ru/fa256898" TargetMode="External"/><Relationship Id="rId144" Type="http://schemas.openxmlformats.org/officeDocument/2006/relationships/hyperlink" Target="https://m.edsoo.ru/fa25ea52" TargetMode="External"/><Relationship Id="rId330" Type="http://schemas.openxmlformats.org/officeDocument/2006/relationships/hyperlink" Target="https://m.edsoo.ru/fa272354" TargetMode="External"/><Relationship Id="rId547" Type="http://schemas.openxmlformats.org/officeDocument/2006/relationships/hyperlink" Target="https://m.edsoo.ru/fbaa7ea6" TargetMode="External"/><Relationship Id="rId568" Type="http://schemas.openxmlformats.org/officeDocument/2006/relationships/hyperlink" Target="https://m.edsoo.ru/fbaaa354" TargetMode="External"/><Relationship Id="rId589" Type="http://schemas.openxmlformats.org/officeDocument/2006/relationships/hyperlink" Target="https://m.edsoo.ru/fbaac24e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03a" TargetMode="External"/><Relationship Id="rId186" Type="http://schemas.openxmlformats.org/officeDocument/2006/relationships/hyperlink" Target="https://m.edsoo.ru/fa25a27c" TargetMode="External"/><Relationship Id="rId351" Type="http://schemas.openxmlformats.org/officeDocument/2006/relationships/hyperlink" Target="https://m.edsoo.ru/fa275a2c" TargetMode="External"/><Relationship Id="rId372" Type="http://schemas.openxmlformats.org/officeDocument/2006/relationships/hyperlink" Target="https://m.edsoo.ru/fa2790f0" TargetMode="External"/><Relationship Id="rId393" Type="http://schemas.openxmlformats.org/officeDocument/2006/relationships/hyperlink" Target="https://m.edsoo.ru/fa27c6ba" TargetMode="External"/><Relationship Id="rId407" Type="http://schemas.openxmlformats.org/officeDocument/2006/relationships/hyperlink" Target="https://m.edsoo.ru/fa27edf2" TargetMode="External"/><Relationship Id="rId428" Type="http://schemas.openxmlformats.org/officeDocument/2006/relationships/hyperlink" Target="https://m.edsoo.ru/fba95918" TargetMode="External"/><Relationship Id="rId449" Type="http://schemas.openxmlformats.org/officeDocument/2006/relationships/hyperlink" Target="https://m.edsoo.ru/fba99f9a" TargetMode="External"/><Relationship Id="rId211" Type="http://schemas.openxmlformats.org/officeDocument/2006/relationships/hyperlink" Target="https://m.edsoo.ru/fa261608" TargetMode="External"/><Relationship Id="rId232" Type="http://schemas.openxmlformats.org/officeDocument/2006/relationships/hyperlink" Target="https://m.edsoo.ru/fa263584" TargetMode="External"/><Relationship Id="rId253" Type="http://schemas.openxmlformats.org/officeDocument/2006/relationships/hyperlink" Target="https://m.edsoo.ru/fa2671e8" TargetMode="External"/><Relationship Id="rId274" Type="http://schemas.openxmlformats.org/officeDocument/2006/relationships/hyperlink" Target="https://m.edsoo.ru/fa26b3f6" TargetMode="External"/><Relationship Id="rId295" Type="http://schemas.openxmlformats.org/officeDocument/2006/relationships/hyperlink" Target="https://m.edsoo.ru/fa26dac0" TargetMode="External"/><Relationship Id="rId309" Type="http://schemas.openxmlformats.org/officeDocument/2006/relationships/hyperlink" Target="https://m.edsoo.ru/fa26f91a" TargetMode="External"/><Relationship Id="rId460" Type="http://schemas.openxmlformats.org/officeDocument/2006/relationships/hyperlink" Target="https://m.edsoo.ru/fba9ba0c" TargetMode="External"/><Relationship Id="rId481" Type="http://schemas.openxmlformats.org/officeDocument/2006/relationships/hyperlink" Target="https://m.edsoo.ru/fba9ecd4" TargetMode="External"/><Relationship Id="rId516" Type="http://schemas.openxmlformats.org/officeDocument/2006/relationships/hyperlink" Target="https://m.edsoo.ru/fbaa3f9a" TargetMode="External"/><Relationship Id="rId27" Type="http://schemas.openxmlformats.org/officeDocument/2006/relationships/hyperlink" Target="https://m.edsoo.ru/7f413034" TargetMode="External"/><Relationship Id="rId48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362a" TargetMode="External"/><Relationship Id="rId134" Type="http://schemas.openxmlformats.org/officeDocument/2006/relationships/hyperlink" Target="https://m.edsoo.ru/fa2554fc" TargetMode="External"/><Relationship Id="rId320" Type="http://schemas.openxmlformats.org/officeDocument/2006/relationships/hyperlink" Target="https://m.edsoo.ru/fa270e1e" TargetMode="External"/><Relationship Id="rId537" Type="http://schemas.openxmlformats.org/officeDocument/2006/relationships/hyperlink" Target="https://m.edsoo.ru/fbaa6d12" TargetMode="External"/><Relationship Id="rId558" Type="http://schemas.openxmlformats.org/officeDocument/2006/relationships/hyperlink" Target="https://m.edsoo.ru/fbaa8fae" TargetMode="External"/><Relationship Id="rId579" Type="http://schemas.openxmlformats.org/officeDocument/2006/relationships/hyperlink" Target="https://m.edsoo.ru/fbaaafc0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190" TargetMode="External"/><Relationship Id="rId176" Type="http://schemas.openxmlformats.org/officeDocument/2006/relationships/hyperlink" Target="https://m.edsoo.ru/fa259246" TargetMode="External"/><Relationship Id="rId197" Type="http://schemas.openxmlformats.org/officeDocument/2006/relationships/hyperlink" Target="https://m.edsoo.ru/fa25bb9a" TargetMode="External"/><Relationship Id="rId341" Type="http://schemas.openxmlformats.org/officeDocument/2006/relationships/hyperlink" Target="https://m.edsoo.ru/fa2740c8" TargetMode="External"/><Relationship Id="rId362" Type="http://schemas.openxmlformats.org/officeDocument/2006/relationships/hyperlink" Target="https://m.edsoo.ru/fa277976" TargetMode="External"/><Relationship Id="rId383" Type="http://schemas.openxmlformats.org/officeDocument/2006/relationships/hyperlink" Target="https://m.edsoo.ru/fa27a356" TargetMode="External"/><Relationship Id="rId418" Type="http://schemas.openxmlformats.org/officeDocument/2006/relationships/hyperlink" Target="https://m.edsoo.ru/fa27fd60" TargetMode="External"/><Relationship Id="rId439" Type="http://schemas.openxmlformats.org/officeDocument/2006/relationships/hyperlink" Target="https://m.edsoo.ru/fba97dee" TargetMode="External"/><Relationship Id="rId590" Type="http://schemas.openxmlformats.org/officeDocument/2006/relationships/hyperlink" Target="https://m.edsoo.ru/fbaac370" TargetMode="External"/><Relationship Id="rId201" Type="http://schemas.openxmlformats.org/officeDocument/2006/relationships/hyperlink" Target="https://m.edsoo.ru/fa25ccd4" TargetMode="External"/><Relationship Id="rId222" Type="http://schemas.openxmlformats.org/officeDocument/2006/relationships/hyperlink" Target="https://m.edsoo.ru/fa262030" TargetMode="External"/><Relationship Id="rId243" Type="http://schemas.openxmlformats.org/officeDocument/2006/relationships/hyperlink" Target="https://m.edsoo.ru/fa26599c" TargetMode="External"/><Relationship Id="rId264" Type="http://schemas.openxmlformats.org/officeDocument/2006/relationships/hyperlink" Target="https://m.edsoo.ru/fa269a38" TargetMode="External"/><Relationship Id="rId285" Type="http://schemas.openxmlformats.org/officeDocument/2006/relationships/hyperlink" Target="https://m.edsoo.ru/fa26cb7a" TargetMode="External"/><Relationship Id="rId450" Type="http://schemas.openxmlformats.org/officeDocument/2006/relationships/hyperlink" Target="https://m.edsoo.ru/fba99c0c" TargetMode="External"/><Relationship Id="rId471" Type="http://schemas.openxmlformats.org/officeDocument/2006/relationships/hyperlink" Target="https://m.edsoo.ru/fba9d44c" TargetMode="External"/><Relationship Id="rId506" Type="http://schemas.openxmlformats.org/officeDocument/2006/relationships/hyperlink" Target="https://m.edsoo.ru/fbaa223a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126" TargetMode="External"/><Relationship Id="rId124" Type="http://schemas.openxmlformats.org/officeDocument/2006/relationships/hyperlink" Target="https://m.edsoo.ru/fa2569ce" TargetMode="External"/><Relationship Id="rId310" Type="http://schemas.openxmlformats.org/officeDocument/2006/relationships/hyperlink" Target="https://m.edsoo.ru/fa26fa46" TargetMode="External"/><Relationship Id="rId492" Type="http://schemas.openxmlformats.org/officeDocument/2006/relationships/hyperlink" Target="https://m.edsoo.ru/fbaa05a2" TargetMode="External"/><Relationship Id="rId527" Type="http://schemas.openxmlformats.org/officeDocument/2006/relationships/hyperlink" Target="https://m.edsoo.ru/fbaa5430" TargetMode="External"/><Relationship Id="rId548" Type="http://schemas.openxmlformats.org/officeDocument/2006/relationships/hyperlink" Target="https://m.edsoo.ru/fbaa813a" TargetMode="External"/><Relationship Id="rId569" Type="http://schemas.openxmlformats.org/officeDocument/2006/relationships/hyperlink" Target="https://m.edsoo.ru/fbaaa476" TargetMode="External"/><Relationship Id="rId70" Type="http://schemas.openxmlformats.org/officeDocument/2006/relationships/hyperlink" Target="https://m.edsoo.ru/7f4159f6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ebce" TargetMode="External"/><Relationship Id="rId166" Type="http://schemas.openxmlformats.org/officeDocument/2006/relationships/hyperlink" Target="https://m.edsoo.ru/fa2583d2" TargetMode="External"/><Relationship Id="rId187" Type="http://schemas.openxmlformats.org/officeDocument/2006/relationships/hyperlink" Target="https://m.edsoo.ru/fa25a5ce" TargetMode="External"/><Relationship Id="rId331" Type="http://schemas.openxmlformats.org/officeDocument/2006/relationships/hyperlink" Target="https://m.edsoo.ru/fa272548" TargetMode="External"/><Relationship Id="rId352" Type="http://schemas.openxmlformats.org/officeDocument/2006/relationships/hyperlink" Target="https://m.edsoo.ru/fa275e00" TargetMode="External"/><Relationship Id="rId373" Type="http://schemas.openxmlformats.org/officeDocument/2006/relationships/hyperlink" Target="https://m.edsoo.ru/fa27921c" TargetMode="External"/><Relationship Id="rId394" Type="http://schemas.openxmlformats.org/officeDocument/2006/relationships/hyperlink" Target="https://m.edsoo.ru/fa27ca02" TargetMode="External"/><Relationship Id="rId408" Type="http://schemas.openxmlformats.org/officeDocument/2006/relationships/hyperlink" Target="https://m.edsoo.ru/fa27ef3c" TargetMode="External"/><Relationship Id="rId429" Type="http://schemas.openxmlformats.org/officeDocument/2006/relationships/hyperlink" Target="https://m.edsoo.ru/fba9562a" TargetMode="External"/><Relationship Id="rId580" Type="http://schemas.openxmlformats.org/officeDocument/2006/relationships/hyperlink" Target="https://m.edsoo.ru/fbaab5d8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0f4" TargetMode="External"/><Relationship Id="rId233" Type="http://schemas.openxmlformats.org/officeDocument/2006/relationships/hyperlink" Target="https://m.edsoo.ru/fa263868" TargetMode="External"/><Relationship Id="rId254" Type="http://schemas.openxmlformats.org/officeDocument/2006/relationships/hyperlink" Target="https://m.edsoo.ru/fa2674d6" TargetMode="External"/><Relationship Id="rId440" Type="http://schemas.openxmlformats.org/officeDocument/2006/relationships/hyperlink" Target="https://m.edsoo.ru/fba97f9c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4452" TargetMode="External"/><Relationship Id="rId114" Type="http://schemas.openxmlformats.org/officeDocument/2006/relationships/hyperlink" Target="https://m.edsoo.ru/fa253a30" TargetMode="External"/><Relationship Id="rId275" Type="http://schemas.openxmlformats.org/officeDocument/2006/relationships/hyperlink" Target="https://m.edsoo.ru/fa26b568" TargetMode="External"/><Relationship Id="rId296" Type="http://schemas.openxmlformats.org/officeDocument/2006/relationships/hyperlink" Target="https://m.edsoo.ru/fa26dd40" TargetMode="External"/><Relationship Id="rId300" Type="http://schemas.openxmlformats.org/officeDocument/2006/relationships/hyperlink" Target="https://m.edsoo.ru/fa26e4c0" TargetMode="External"/><Relationship Id="rId461" Type="http://schemas.openxmlformats.org/officeDocument/2006/relationships/hyperlink" Target="https://m.edsoo.ru/fba9bb88" TargetMode="External"/><Relationship Id="rId482" Type="http://schemas.openxmlformats.org/officeDocument/2006/relationships/hyperlink" Target="https://m.edsoo.ru/fba9e860" TargetMode="External"/><Relationship Id="rId517" Type="http://schemas.openxmlformats.org/officeDocument/2006/relationships/hyperlink" Target="https://m.edsoo.ru/fbaa415c" TargetMode="External"/><Relationship Id="rId538" Type="http://schemas.openxmlformats.org/officeDocument/2006/relationships/hyperlink" Target="https://m.edsoo.ru/fbaa71b8" TargetMode="External"/><Relationship Id="rId559" Type="http://schemas.openxmlformats.org/officeDocument/2006/relationships/hyperlink" Target="https://m.edsoo.ru/fbaa92f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68c" TargetMode="External"/><Relationship Id="rId156" Type="http://schemas.openxmlformats.org/officeDocument/2006/relationships/hyperlink" Target="https://m.edsoo.ru/fa2605c8" TargetMode="External"/><Relationship Id="rId177" Type="http://schemas.openxmlformats.org/officeDocument/2006/relationships/hyperlink" Target="https://m.edsoo.ru/fa259110" TargetMode="External"/><Relationship Id="rId198" Type="http://schemas.openxmlformats.org/officeDocument/2006/relationships/hyperlink" Target="https://m.edsoo.ru/fa25c1ee" TargetMode="External"/><Relationship Id="rId321" Type="http://schemas.openxmlformats.org/officeDocument/2006/relationships/hyperlink" Target="https://m.edsoo.ru/fa270f86" TargetMode="External"/><Relationship Id="rId342" Type="http://schemas.openxmlformats.org/officeDocument/2006/relationships/hyperlink" Target="https://m.edsoo.ru/fa27423a" TargetMode="External"/><Relationship Id="rId363" Type="http://schemas.openxmlformats.org/officeDocument/2006/relationships/hyperlink" Target="https://m.edsoo.ru/fa277bf6" TargetMode="External"/><Relationship Id="rId384" Type="http://schemas.openxmlformats.org/officeDocument/2006/relationships/hyperlink" Target="https://m.edsoo.ru/fa27a7ca" TargetMode="External"/><Relationship Id="rId419" Type="http://schemas.openxmlformats.org/officeDocument/2006/relationships/hyperlink" Target="https://m.edsoo.ru/fa27fe82" TargetMode="External"/><Relationship Id="rId570" Type="http://schemas.openxmlformats.org/officeDocument/2006/relationships/hyperlink" Target="https://m.edsoo.ru/fbaaa584" TargetMode="External"/><Relationship Id="rId591" Type="http://schemas.openxmlformats.org/officeDocument/2006/relationships/fontTable" Target="fontTable.xml"/><Relationship Id="rId202" Type="http://schemas.openxmlformats.org/officeDocument/2006/relationships/hyperlink" Target="https://m.edsoo.ru/fa25ce32" TargetMode="External"/><Relationship Id="rId223" Type="http://schemas.openxmlformats.org/officeDocument/2006/relationships/hyperlink" Target="https://m.edsoo.ru/fa26215c" TargetMode="External"/><Relationship Id="rId244" Type="http://schemas.openxmlformats.org/officeDocument/2006/relationships/hyperlink" Target="https://m.edsoo.ru/fa2679c2" TargetMode="External"/><Relationship Id="rId430" Type="http://schemas.openxmlformats.org/officeDocument/2006/relationships/hyperlink" Target="https://m.edsoo.ru/fba95b3e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9d1c" TargetMode="External"/><Relationship Id="rId286" Type="http://schemas.openxmlformats.org/officeDocument/2006/relationships/hyperlink" Target="https://m.edsoo.ru/fa26cce2" TargetMode="External"/><Relationship Id="rId451" Type="http://schemas.openxmlformats.org/officeDocument/2006/relationships/hyperlink" Target="https://m.edsoo.ru/fba98ff0" TargetMode="External"/><Relationship Id="rId472" Type="http://schemas.openxmlformats.org/officeDocument/2006/relationships/hyperlink" Target="https://m.edsoo.ru/fba9d564" TargetMode="External"/><Relationship Id="rId493" Type="http://schemas.openxmlformats.org/officeDocument/2006/relationships/hyperlink" Target="https://m.edsoo.ru/fbaa070a" TargetMode="External"/><Relationship Id="rId507" Type="http://schemas.openxmlformats.org/officeDocument/2006/relationships/hyperlink" Target="https://m.edsoo.ru/fbaa235c" TargetMode="External"/><Relationship Id="rId528" Type="http://schemas.openxmlformats.org/officeDocument/2006/relationships/hyperlink" Target="https://m.edsoo.ru/fbaa558e" TargetMode="External"/><Relationship Id="rId549" Type="http://schemas.openxmlformats.org/officeDocument/2006/relationships/hyperlink" Target="https://m.edsoo.ru/fbaa82c0" TargetMode="External"/><Relationship Id="rId50" Type="http://schemas.openxmlformats.org/officeDocument/2006/relationships/hyperlink" Target="https://m.edsoo.ru/7f414452" TargetMode="External"/><Relationship Id="rId104" Type="http://schemas.openxmlformats.org/officeDocument/2006/relationships/hyperlink" Target="https://m.edsoo.ru/fa252252" TargetMode="External"/><Relationship Id="rId125" Type="http://schemas.openxmlformats.org/officeDocument/2006/relationships/hyperlink" Target="https://m.edsoo.ru/fa256afa" TargetMode="External"/><Relationship Id="rId146" Type="http://schemas.openxmlformats.org/officeDocument/2006/relationships/hyperlink" Target="https://m.edsoo.ru/fa25eda4" TargetMode="External"/><Relationship Id="rId167" Type="http://schemas.openxmlformats.org/officeDocument/2006/relationships/hyperlink" Target="https://m.edsoo.ru/fa25829c" TargetMode="External"/><Relationship Id="rId188" Type="http://schemas.openxmlformats.org/officeDocument/2006/relationships/hyperlink" Target="https://m.edsoo.ru/fa25b1b8" TargetMode="External"/><Relationship Id="rId311" Type="http://schemas.openxmlformats.org/officeDocument/2006/relationships/hyperlink" Target="https://m.edsoo.ru/fa26fc94" TargetMode="External"/><Relationship Id="rId332" Type="http://schemas.openxmlformats.org/officeDocument/2006/relationships/hyperlink" Target="https://m.edsoo.ru/fa2726d8" TargetMode="External"/><Relationship Id="rId353" Type="http://schemas.openxmlformats.org/officeDocument/2006/relationships/hyperlink" Target="https://m.edsoo.ru/fa2760da" TargetMode="External"/><Relationship Id="rId374" Type="http://schemas.openxmlformats.org/officeDocument/2006/relationships/hyperlink" Target="https://m.edsoo.ru/fa2796b8" TargetMode="External"/><Relationship Id="rId395" Type="http://schemas.openxmlformats.org/officeDocument/2006/relationships/hyperlink" Target="https://m.edsoo.ru/fa27cb6a" TargetMode="External"/><Relationship Id="rId409" Type="http://schemas.openxmlformats.org/officeDocument/2006/relationships/hyperlink" Target="https://m.edsoo.ru/fa27eb0e" TargetMode="External"/><Relationship Id="rId560" Type="http://schemas.openxmlformats.org/officeDocument/2006/relationships/hyperlink" Target="https://m.edsoo.ru/fbaa949a" TargetMode="External"/><Relationship Id="rId581" Type="http://schemas.openxmlformats.org/officeDocument/2006/relationships/hyperlink" Target="https://m.edsoo.ru/fbaab0d8" TargetMode="External"/><Relationship Id="rId71" Type="http://schemas.openxmlformats.org/officeDocument/2006/relationships/hyperlink" Target="https://m.edsoo.ru/7f4159f6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284" TargetMode="External"/><Relationship Id="rId234" Type="http://schemas.openxmlformats.org/officeDocument/2006/relationships/hyperlink" Target="https://m.edsoo.ru/fa2639da" TargetMode="External"/><Relationship Id="rId420" Type="http://schemas.openxmlformats.org/officeDocument/2006/relationships/hyperlink" Target="https://m.edsoo.ru/fa2803b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76ca" TargetMode="External"/><Relationship Id="rId276" Type="http://schemas.openxmlformats.org/officeDocument/2006/relationships/hyperlink" Target="https://m.edsoo.ru/fa26ba04" TargetMode="External"/><Relationship Id="rId297" Type="http://schemas.openxmlformats.org/officeDocument/2006/relationships/hyperlink" Target="https://m.edsoo.ru/fa26dfa2" TargetMode="External"/><Relationship Id="rId441" Type="http://schemas.openxmlformats.org/officeDocument/2006/relationships/hyperlink" Target="https://m.edsoo.ru/fba98208" TargetMode="External"/><Relationship Id="rId462" Type="http://schemas.openxmlformats.org/officeDocument/2006/relationships/hyperlink" Target="https://m.edsoo.ru/fba9bdae" TargetMode="External"/><Relationship Id="rId483" Type="http://schemas.openxmlformats.org/officeDocument/2006/relationships/hyperlink" Target="https://m.edsoo.ru/fba9e98c" TargetMode="External"/><Relationship Id="rId518" Type="http://schemas.openxmlformats.org/officeDocument/2006/relationships/hyperlink" Target="https://m.edsoo.ru/fbaa4346" TargetMode="External"/><Relationship Id="rId539" Type="http://schemas.openxmlformats.org/officeDocument/2006/relationships/hyperlink" Target="https://m.edsoo.ru/fbaa64d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3bac" TargetMode="External"/><Relationship Id="rId136" Type="http://schemas.openxmlformats.org/officeDocument/2006/relationships/hyperlink" Target="https://m.edsoo.ru/fa2558ee" TargetMode="External"/><Relationship Id="rId157" Type="http://schemas.openxmlformats.org/officeDocument/2006/relationships/hyperlink" Target="https://m.edsoo.ru/fa260744" TargetMode="External"/><Relationship Id="rId178" Type="http://schemas.openxmlformats.org/officeDocument/2006/relationships/hyperlink" Target="https://m.edsoo.ru/fa2595ca" TargetMode="External"/><Relationship Id="rId301" Type="http://schemas.openxmlformats.org/officeDocument/2006/relationships/hyperlink" Target="https://m.edsoo.ru/fa26e5f6" TargetMode="External"/><Relationship Id="rId322" Type="http://schemas.openxmlformats.org/officeDocument/2006/relationships/hyperlink" Target="https://m.edsoo.ru/fa271166" TargetMode="External"/><Relationship Id="rId343" Type="http://schemas.openxmlformats.org/officeDocument/2006/relationships/hyperlink" Target="https://m.edsoo.ru/fa264a56" TargetMode="External"/><Relationship Id="rId364" Type="http://schemas.openxmlformats.org/officeDocument/2006/relationships/hyperlink" Target="https://m.edsoo.ru/fa278042" TargetMode="External"/><Relationship Id="rId550" Type="http://schemas.openxmlformats.org/officeDocument/2006/relationships/hyperlink" Target="https://m.edsoo.ru/fbaa8400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c98c" TargetMode="External"/><Relationship Id="rId203" Type="http://schemas.openxmlformats.org/officeDocument/2006/relationships/hyperlink" Target="https://m.edsoo.ru/fa25d44a" TargetMode="External"/><Relationship Id="rId385" Type="http://schemas.openxmlformats.org/officeDocument/2006/relationships/hyperlink" Target="https://m.edsoo.ru/fa27a694" TargetMode="External"/><Relationship Id="rId571" Type="http://schemas.openxmlformats.org/officeDocument/2006/relationships/hyperlink" Target="https://m.edsoo.ru/fbaaa7a0" TargetMode="External"/><Relationship Id="rId592" Type="http://schemas.openxmlformats.org/officeDocument/2006/relationships/theme" Target="theme/theme1.xm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288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03c" TargetMode="External"/><Relationship Id="rId287" Type="http://schemas.openxmlformats.org/officeDocument/2006/relationships/hyperlink" Target="https://m.edsoo.ru/fa26ce4a" TargetMode="External"/><Relationship Id="rId410" Type="http://schemas.openxmlformats.org/officeDocument/2006/relationships/hyperlink" Target="https://m.edsoo.ru/fa27ec44" TargetMode="External"/><Relationship Id="rId431" Type="http://schemas.openxmlformats.org/officeDocument/2006/relationships/hyperlink" Target="https://m.edsoo.ru/fba95d6e" TargetMode="External"/><Relationship Id="rId452" Type="http://schemas.openxmlformats.org/officeDocument/2006/relationships/hyperlink" Target="https://m.edsoo.ru/fba9a81e" TargetMode="External"/><Relationship Id="rId473" Type="http://schemas.openxmlformats.org/officeDocument/2006/relationships/hyperlink" Target="https://m.edsoo.ru/fba9d672" TargetMode="External"/><Relationship Id="rId494" Type="http://schemas.openxmlformats.org/officeDocument/2006/relationships/hyperlink" Target="https://m.edsoo.ru/fbaa0818" TargetMode="External"/><Relationship Id="rId508" Type="http://schemas.openxmlformats.org/officeDocument/2006/relationships/hyperlink" Target="https://m.edsoo.ru/fbaa2474" TargetMode="External"/><Relationship Id="rId529" Type="http://schemas.openxmlformats.org/officeDocument/2006/relationships/hyperlink" Target="https://m.edsoo.ru/fbaa57e6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3b0" TargetMode="External"/><Relationship Id="rId126" Type="http://schemas.openxmlformats.org/officeDocument/2006/relationships/hyperlink" Target="https://m.edsoo.ru/fa256c26" TargetMode="External"/><Relationship Id="rId147" Type="http://schemas.openxmlformats.org/officeDocument/2006/relationships/hyperlink" Target="https://m.edsoo.ru/fa25ef0c" TargetMode="External"/><Relationship Id="rId168" Type="http://schemas.openxmlformats.org/officeDocument/2006/relationships/hyperlink" Target="https://m.edsoo.ru/fa258580" TargetMode="External"/><Relationship Id="rId312" Type="http://schemas.openxmlformats.org/officeDocument/2006/relationships/hyperlink" Target="https://m.edsoo.ru/fa26ff46" TargetMode="External"/><Relationship Id="rId333" Type="http://schemas.openxmlformats.org/officeDocument/2006/relationships/hyperlink" Target="https://m.edsoo.ru/fa2728b8" TargetMode="External"/><Relationship Id="rId354" Type="http://schemas.openxmlformats.org/officeDocument/2006/relationships/hyperlink" Target="https://m.edsoo.ru/fa27640e" TargetMode="External"/><Relationship Id="rId540" Type="http://schemas.openxmlformats.org/officeDocument/2006/relationships/hyperlink" Target="https://m.edsoo.ru/fbaa6b46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ad6c" TargetMode="External"/><Relationship Id="rId375" Type="http://schemas.openxmlformats.org/officeDocument/2006/relationships/hyperlink" Target="https://m.edsoo.ru/fa279942" TargetMode="External"/><Relationship Id="rId396" Type="http://schemas.openxmlformats.org/officeDocument/2006/relationships/hyperlink" Target="https://m.edsoo.ru/fa27cd90" TargetMode="External"/><Relationship Id="rId561" Type="http://schemas.openxmlformats.org/officeDocument/2006/relationships/hyperlink" Target="https://m.edsoo.ru/fbaa95a8" TargetMode="External"/><Relationship Id="rId582" Type="http://schemas.openxmlformats.org/officeDocument/2006/relationships/hyperlink" Target="https://m.edsoo.ru/fbaab3b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14e6" TargetMode="External"/><Relationship Id="rId235" Type="http://schemas.openxmlformats.org/officeDocument/2006/relationships/hyperlink" Target="https://m.edsoo.ru/fa264006" TargetMode="External"/><Relationship Id="rId256" Type="http://schemas.openxmlformats.org/officeDocument/2006/relationships/hyperlink" Target="https://m.edsoo.ru/fa267850" TargetMode="External"/><Relationship Id="rId277" Type="http://schemas.openxmlformats.org/officeDocument/2006/relationships/hyperlink" Target="https://m.edsoo.ru/fa26416e" TargetMode="External"/><Relationship Id="rId298" Type="http://schemas.openxmlformats.org/officeDocument/2006/relationships/hyperlink" Target="https://m.edsoo.ru/fa26e0ce" TargetMode="External"/><Relationship Id="rId400" Type="http://schemas.openxmlformats.org/officeDocument/2006/relationships/hyperlink" Target="https://m.edsoo.ru/fa27d9c0" TargetMode="External"/><Relationship Id="rId421" Type="http://schemas.openxmlformats.org/officeDocument/2006/relationships/hyperlink" Target="https://m.edsoo.ru/fa2804ea" TargetMode="External"/><Relationship Id="rId442" Type="http://schemas.openxmlformats.org/officeDocument/2006/relationships/hyperlink" Target="https://m.edsoo.ru/fba98492" TargetMode="External"/><Relationship Id="rId463" Type="http://schemas.openxmlformats.org/officeDocument/2006/relationships/hyperlink" Target="https://m.edsoo.ru/fba9bf5c" TargetMode="External"/><Relationship Id="rId484" Type="http://schemas.openxmlformats.org/officeDocument/2006/relationships/hyperlink" Target="https://m.edsoo.ru/fba9edf6" TargetMode="External"/><Relationship Id="rId519" Type="http://schemas.openxmlformats.org/officeDocument/2006/relationships/hyperlink" Target="https://m.edsoo.ru/fbaa4472" TargetMode="External"/><Relationship Id="rId116" Type="http://schemas.openxmlformats.org/officeDocument/2006/relationships/hyperlink" Target="https://m.edsoo.ru/fa254002" TargetMode="External"/><Relationship Id="rId137" Type="http://schemas.openxmlformats.org/officeDocument/2006/relationships/hyperlink" Target="https://m.edsoo.ru/fa255b5a" TargetMode="External"/><Relationship Id="rId158" Type="http://schemas.openxmlformats.org/officeDocument/2006/relationships/hyperlink" Target="https://m.edsoo.ru/fa2608a2" TargetMode="External"/><Relationship Id="rId302" Type="http://schemas.openxmlformats.org/officeDocument/2006/relationships/hyperlink" Target="https://m.edsoo.ru/fa26e7ea" TargetMode="External"/><Relationship Id="rId323" Type="http://schemas.openxmlformats.org/officeDocument/2006/relationships/hyperlink" Target="https://m.edsoo.ru/fa2712ce" TargetMode="External"/><Relationship Id="rId344" Type="http://schemas.openxmlformats.org/officeDocument/2006/relationships/hyperlink" Target="https://m.edsoo.ru/fa2748b6" TargetMode="External"/><Relationship Id="rId530" Type="http://schemas.openxmlformats.org/officeDocument/2006/relationships/hyperlink" Target="https://m.edsoo.ru/fbaa5b42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8a4" TargetMode="External"/><Relationship Id="rId365" Type="http://schemas.openxmlformats.org/officeDocument/2006/relationships/hyperlink" Target="https://m.edsoo.ru/fa2781aa" TargetMode="External"/><Relationship Id="rId386" Type="http://schemas.openxmlformats.org/officeDocument/2006/relationships/hyperlink" Target="https://m.edsoo.ru/fa27b03a" TargetMode="External"/><Relationship Id="rId551" Type="http://schemas.openxmlformats.org/officeDocument/2006/relationships/hyperlink" Target="https://m.edsoo.ru/fbaa8518" TargetMode="External"/><Relationship Id="rId572" Type="http://schemas.openxmlformats.org/officeDocument/2006/relationships/hyperlink" Target="https://m.edsoo.ru/fbaaa926" TargetMode="External"/><Relationship Id="rId190" Type="http://schemas.openxmlformats.org/officeDocument/2006/relationships/hyperlink" Target="https://m.edsoo.ru/fa25aede" TargetMode="External"/><Relationship Id="rId204" Type="http://schemas.openxmlformats.org/officeDocument/2006/relationships/hyperlink" Target="https://m.edsoo.ru/fa25d116" TargetMode="External"/><Relationship Id="rId225" Type="http://schemas.openxmlformats.org/officeDocument/2006/relationships/hyperlink" Target="https://m.edsoo.ru/fa2623f0" TargetMode="External"/><Relationship Id="rId246" Type="http://schemas.openxmlformats.org/officeDocument/2006/relationships/hyperlink" Target="https://m.edsoo.ru/fa2682d2" TargetMode="External"/><Relationship Id="rId267" Type="http://schemas.openxmlformats.org/officeDocument/2006/relationships/hyperlink" Target="https://m.edsoo.ru/fa26a320" TargetMode="External"/><Relationship Id="rId288" Type="http://schemas.openxmlformats.org/officeDocument/2006/relationships/hyperlink" Target="https://m.edsoo.ru/fa26cfbc" TargetMode="External"/><Relationship Id="rId411" Type="http://schemas.openxmlformats.org/officeDocument/2006/relationships/hyperlink" Target="https://m.edsoo.ru/fa27f19e" TargetMode="External"/><Relationship Id="rId432" Type="http://schemas.openxmlformats.org/officeDocument/2006/relationships/hyperlink" Target="https://m.edsoo.ru/fba95e86" TargetMode="External"/><Relationship Id="rId453" Type="http://schemas.openxmlformats.org/officeDocument/2006/relationships/hyperlink" Target="https://m.edsoo.ru/fba9a9a4" TargetMode="External"/><Relationship Id="rId474" Type="http://schemas.openxmlformats.org/officeDocument/2006/relationships/hyperlink" Target="https://m.edsoo.ru/fba9d794" TargetMode="External"/><Relationship Id="rId509" Type="http://schemas.openxmlformats.org/officeDocument/2006/relationships/hyperlink" Target="https://m.edsoo.ru/fbaa2a96" TargetMode="External"/><Relationship Id="rId106" Type="http://schemas.openxmlformats.org/officeDocument/2006/relationships/hyperlink" Target="https://m.edsoo.ru/fa252522" TargetMode="External"/><Relationship Id="rId127" Type="http://schemas.openxmlformats.org/officeDocument/2006/relationships/hyperlink" Target="https://m.edsoo.ru/fa256d5c" TargetMode="External"/><Relationship Id="rId313" Type="http://schemas.openxmlformats.org/officeDocument/2006/relationships/hyperlink" Target="https://m.edsoo.ru/fa270072" TargetMode="External"/><Relationship Id="rId495" Type="http://schemas.openxmlformats.org/officeDocument/2006/relationships/hyperlink" Target="https://m.edsoo.ru/fbaa0a48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402" TargetMode="External"/><Relationship Id="rId169" Type="http://schemas.openxmlformats.org/officeDocument/2006/relationships/hyperlink" Target="https://m.edsoo.ru/fa2586b6" TargetMode="External"/><Relationship Id="rId334" Type="http://schemas.openxmlformats.org/officeDocument/2006/relationships/hyperlink" Target="https://m.edsoo.ru/fa272ba6" TargetMode="External"/><Relationship Id="rId355" Type="http://schemas.openxmlformats.org/officeDocument/2006/relationships/hyperlink" Target="https://m.edsoo.ru/fa27659e" TargetMode="External"/><Relationship Id="rId376" Type="http://schemas.openxmlformats.org/officeDocument/2006/relationships/hyperlink" Target="https://m.edsoo.ru/fa279564" TargetMode="External"/><Relationship Id="rId397" Type="http://schemas.openxmlformats.org/officeDocument/2006/relationships/hyperlink" Target="https://m.edsoo.ru/fa27d088" TargetMode="External"/><Relationship Id="rId520" Type="http://schemas.openxmlformats.org/officeDocument/2006/relationships/hyperlink" Target="https://m.edsoo.ru/fbaa459e" TargetMode="External"/><Relationship Id="rId541" Type="http://schemas.openxmlformats.org/officeDocument/2006/relationships/hyperlink" Target="https://m.edsoo.ru/fbaa738e" TargetMode="External"/><Relationship Id="rId562" Type="http://schemas.openxmlformats.org/officeDocument/2006/relationships/hyperlink" Target="https://m.edsoo.ru/fbaa99a4" TargetMode="External"/><Relationship Id="rId583" Type="http://schemas.openxmlformats.org/officeDocument/2006/relationships/hyperlink" Target="https://m.edsoo.ru/fbaab934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976e" TargetMode="External"/><Relationship Id="rId215" Type="http://schemas.openxmlformats.org/officeDocument/2006/relationships/hyperlink" Target="https://m.edsoo.ru/fa261734" TargetMode="External"/><Relationship Id="rId236" Type="http://schemas.openxmlformats.org/officeDocument/2006/relationships/hyperlink" Target="https://m.edsoo.ru/fa263d22" TargetMode="External"/><Relationship Id="rId257" Type="http://schemas.openxmlformats.org/officeDocument/2006/relationships/hyperlink" Target="https://m.edsoo.ru/fa267b34" TargetMode="External"/><Relationship Id="rId278" Type="http://schemas.openxmlformats.org/officeDocument/2006/relationships/hyperlink" Target="https://m.edsoo.ru/fa26bb80" TargetMode="External"/><Relationship Id="rId401" Type="http://schemas.openxmlformats.org/officeDocument/2006/relationships/hyperlink" Target="https://m.edsoo.ru/fa27dc36" TargetMode="External"/><Relationship Id="rId422" Type="http://schemas.openxmlformats.org/officeDocument/2006/relationships/hyperlink" Target="https://m.edsoo.ru/fba94310" TargetMode="External"/><Relationship Id="rId443" Type="http://schemas.openxmlformats.org/officeDocument/2006/relationships/hyperlink" Target="https://m.edsoo.ru/fba98686" TargetMode="External"/><Relationship Id="rId464" Type="http://schemas.openxmlformats.org/officeDocument/2006/relationships/hyperlink" Target="https://m.edsoo.ru/fba9c286" TargetMode="External"/><Relationship Id="rId303" Type="http://schemas.openxmlformats.org/officeDocument/2006/relationships/hyperlink" Target="https://m.edsoo.ru/fa26ea7e" TargetMode="External"/><Relationship Id="rId485" Type="http://schemas.openxmlformats.org/officeDocument/2006/relationships/hyperlink" Target="https://m.edsoo.ru/fba9f1de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5ce0" TargetMode="External"/><Relationship Id="rId345" Type="http://schemas.openxmlformats.org/officeDocument/2006/relationships/hyperlink" Target="https://m.edsoo.ru/fa274a5a" TargetMode="External"/><Relationship Id="rId387" Type="http://schemas.openxmlformats.org/officeDocument/2006/relationships/hyperlink" Target="https://m.edsoo.ru/fa27aec8" TargetMode="External"/><Relationship Id="rId510" Type="http://schemas.openxmlformats.org/officeDocument/2006/relationships/hyperlink" Target="https://m.edsoo.ru/fbaa26a4" TargetMode="External"/><Relationship Id="rId552" Type="http://schemas.openxmlformats.org/officeDocument/2006/relationships/hyperlink" Target="https://m.edsoo.ru/fbaa8770" TargetMode="External"/><Relationship Id="rId191" Type="http://schemas.openxmlformats.org/officeDocument/2006/relationships/hyperlink" Target="https://m.edsoo.ru/fa25b046" TargetMode="External"/><Relationship Id="rId205" Type="http://schemas.openxmlformats.org/officeDocument/2006/relationships/hyperlink" Target="https://m.edsoo.ru/fa25e0ca" TargetMode="External"/><Relationship Id="rId247" Type="http://schemas.openxmlformats.org/officeDocument/2006/relationships/hyperlink" Target="https://m.edsoo.ru/fa268480" TargetMode="External"/><Relationship Id="rId412" Type="http://schemas.openxmlformats.org/officeDocument/2006/relationships/hyperlink" Target="https://m.edsoo.ru/fa27f450" TargetMode="External"/><Relationship Id="rId107" Type="http://schemas.openxmlformats.org/officeDocument/2006/relationships/hyperlink" Target="https://m.edsoo.ru/fa2526f8" TargetMode="External"/><Relationship Id="rId289" Type="http://schemas.openxmlformats.org/officeDocument/2006/relationships/hyperlink" Target="https://m.edsoo.ru/fa26d1f6" TargetMode="External"/><Relationship Id="rId454" Type="http://schemas.openxmlformats.org/officeDocument/2006/relationships/hyperlink" Target="https://m.edsoo.ru/fba9ab34" TargetMode="External"/><Relationship Id="rId496" Type="http://schemas.openxmlformats.org/officeDocument/2006/relationships/hyperlink" Target="https://m.edsoo.ru/fbaa0b60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57e" TargetMode="External"/><Relationship Id="rId314" Type="http://schemas.openxmlformats.org/officeDocument/2006/relationships/hyperlink" Target="https://m.edsoo.ru/fa27019e" TargetMode="External"/><Relationship Id="rId356" Type="http://schemas.openxmlformats.org/officeDocument/2006/relationships/hyperlink" Target="https://m.edsoo.ru/fa2766fc" TargetMode="External"/><Relationship Id="rId398" Type="http://schemas.openxmlformats.org/officeDocument/2006/relationships/hyperlink" Target="https://m.edsoo.ru/fa27d5a6" TargetMode="External"/><Relationship Id="rId521" Type="http://schemas.openxmlformats.org/officeDocument/2006/relationships/hyperlink" Target="https://m.edsoo.ru/fbaa47ce" TargetMode="External"/><Relationship Id="rId563" Type="http://schemas.openxmlformats.org/officeDocument/2006/relationships/hyperlink" Target="https://m.edsoo.ru/fbaa9b16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60c12" TargetMode="External"/><Relationship Id="rId216" Type="http://schemas.openxmlformats.org/officeDocument/2006/relationships/hyperlink" Target="https://m.edsoo.ru/fa2618c4" TargetMode="External"/><Relationship Id="rId423" Type="http://schemas.openxmlformats.org/officeDocument/2006/relationships/hyperlink" Target="https://m.edsoo.ru/fa280634" TargetMode="External"/><Relationship Id="rId258" Type="http://schemas.openxmlformats.org/officeDocument/2006/relationships/hyperlink" Target="https://m.edsoo.ru/fa267ca6" TargetMode="External"/><Relationship Id="rId465" Type="http://schemas.openxmlformats.org/officeDocument/2006/relationships/hyperlink" Target="https://m.edsoo.ru/fba9c42a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ed8" TargetMode="External"/><Relationship Id="rId325" Type="http://schemas.openxmlformats.org/officeDocument/2006/relationships/hyperlink" Target="https://m.edsoo.ru/fa2715a8" TargetMode="External"/><Relationship Id="rId367" Type="http://schemas.openxmlformats.org/officeDocument/2006/relationships/hyperlink" Target="https://m.edsoo.ru/fa27840c" TargetMode="External"/><Relationship Id="rId532" Type="http://schemas.openxmlformats.org/officeDocument/2006/relationships/hyperlink" Target="https://m.edsoo.ru/fbaa782a" TargetMode="External"/><Relationship Id="rId574" Type="http://schemas.openxmlformats.org/officeDocument/2006/relationships/hyperlink" Target="https://m.edsoo.ru/fbaaad86" TargetMode="External"/><Relationship Id="rId171" Type="http://schemas.openxmlformats.org/officeDocument/2006/relationships/hyperlink" Target="https://m.edsoo.ru/fa258918" TargetMode="External"/><Relationship Id="rId227" Type="http://schemas.openxmlformats.org/officeDocument/2006/relationships/hyperlink" Target="https://m.edsoo.ru/fa26263e" TargetMode="External"/><Relationship Id="rId269" Type="http://schemas.openxmlformats.org/officeDocument/2006/relationships/hyperlink" Target="https://m.edsoo.ru/fa26a9ba" TargetMode="External"/><Relationship Id="rId434" Type="http://schemas.openxmlformats.org/officeDocument/2006/relationships/hyperlink" Target="https://m.edsoo.ru/fba96516" TargetMode="External"/><Relationship Id="rId476" Type="http://schemas.openxmlformats.org/officeDocument/2006/relationships/hyperlink" Target="https://m.edsoo.ru/fba9e248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464" TargetMode="External"/><Relationship Id="rId280" Type="http://schemas.openxmlformats.org/officeDocument/2006/relationships/hyperlink" Target="https://m.edsoo.ru/fa26c0b2" TargetMode="External"/><Relationship Id="rId336" Type="http://schemas.openxmlformats.org/officeDocument/2006/relationships/hyperlink" Target="https://m.edsoo.ru/fa27365a" TargetMode="External"/><Relationship Id="rId501" Type="http://schemas.openxmlformats.org/officeDocument/2006/relationships/hyperlink" Target="https://m.edsoo.ru/fbaa1664" TargetMode="External"/><Relationship Id="rId543" Type="http://schemas.openxmlformats.org/officeDocument/2006/relationships/hyperlink" Target="https://m.edsoo.ru/fbaa76a4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632a" TargetMode="External"/><Relationship Id="rId182" Type="http://schemas.openxmlformats.org/officeDocument/2006/relationships/hyperlink" Target="https://m.edsoo.ru/fa259afc" TargetMode="External"/><Relationship Id="rId378" Type="http://schemas.openxmlformats.org/officeDocument/2006/relationships/hyperlink" Target="https://m.edsoo.ru/fa279bae" TargetMode="External"/><Relationship Id="rId403" Type="http://schemas.openxmlformats.org/officeDocument/2006/relationships/hyperlink" Target="https://m.edsoo.ru/fa27df1a" TargetMode="External"/><Relationship Id="rId585" Type="http://schemas.openxmlformats.org/officeDocument/2006/relationships/hyperlink" Target="https://m.edsoo.ru/fbaabdda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fa264f06" TargetMode="External"/><Relationship Id="rId445" Type="http://schemas.openxmlformats.org/officeDocument/2006/relationships/hyperlink" Target="https://m.edsoo.ru/fba98c3a" TargetMode="External"/><Relationship Id="rId487" Type="http://schemas.openxmlformats.org/officeDocument/2006/relationships/hyperlink" Target="https://m.edsoo.ru/fba9f418" TargetMode="External"/><Relationship Id="rId291" Type="http://schemas.openxmlformats.org/officeDocument/2006/relationships/hyperlink" Target="https://m.edsoo.ru/fa26d5e8" TargetMode="External"/><Relationship Id="rId305" Type="http://schemas.openxmlformats.org/officeDocument/2006/relationships/hyperlink" Target="https://m.edsoo.ru/fa26edda" TargetMode="External"/><Relationship Id="rId347" Type="http://schemas.openxmlformats.org/officeDocument/2006/relationships/hyperlink" Target="https://m.edsoo.ru/fa275086" TargetMode="External"/><Relationship Id="rId512" Type="http://schemas.openxmlformats.org/officeDocument/2006/relationships/hyperlink" Target="https://m.edsoo.ru/fbaa2cc6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7922" TargetMode="External"/><Relationship Id="rId151" Type="http://schemas.openxmlformats.org/officeDocument/2006/relationships/hyperlink" Target="https://m.edsoo.ru/fa25fb78" TargetMode="External"/><Relationship Id="rId389" Type="http://schemas.openxmlformats.org/officeDocument/2006/relationships/hyperlink" Target="https://m.edsoo.ru/fa27b792" TargetMode="External"/><Relationship Id="rId554" Type="http://schemas.openxmlformats.org/officeDocument/2006/relationships/hyperlink" Target="https://m.edsoo.ru/fbaa898c" TargetMode="External"/><Relationship Id="rId193" Type="http://schemas.openxmlformats.org/officeDocument/2006/relationships/hyperlink" Target="https://m.edsoo.ru/fa25b514" TargetMode="External"/><Relationship Id="rId207" Type="http://schemas.openxmlformats.org/officeDocument/2006/relationships/hyperlink" Target="https://m.edsoo.ru/fa25d90e" TargetMode="External"/><Relationship Id="rId249" Type="http://schemas.openxmlformats.org/officeDocument/2006/relationships/hyperlink" Target="https://m.edsoo.ru/fa266108" TargetMode="External"/><Relationship Id="rId414" Type="http://schemas.openxmlformats.org/officeDocument/2006/relationships/hyperlink" Target="https://m.edsoo.ru/fa27f6b2" TargetMode="External"/><Relationship Id="rId456" Type="http://schemas.openxmlformats.org/officeDocument/2006/relationships/hyperlink" Target="https://m.edsoo.ru/fba9b228" TargetMode="External"/><Relationship Id="rId498" Type="http://schemas.openxmlformats.org/officeDocument/2006/relationships/hyperlink" Target="https://m.edsoo.ru/fbaa1268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2ea0" TargetMode="External"/><Relationship Id="rId260" Type="http://schemas.openxmlformats.org/officeDocument/2006/relationships/hyperlink" Target="https://m.edsoo.ru/fa2687c8" TargetMode="External"/><Relationship Id="rId316" Type="http://schemas.openxmlformats.org/officeDocument/2006/relationships/hyperlink" Target="https://m.edsoo.ru/fa270464" TargetMode="External"/><Relationship Id="rId523" Type="http://schemas.openxmlformats.org/officeDocument/2006/relationships/hyperlink" Target="https://m.edsoo.ru/fbaa51f6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4d36" TargetMode="External"/><Relationship Id="rId358" Type="http://schemas.openxmlformats.org/officeDocument/2006/relationships/hyperlink" Target="https://m.edsoo.ru/fa276a4e" TargetMode="External"/><Relationship Id="rId565" Type="http://schemas.openxmlformats.org/officeDocument/2006/relationships/hyperlink" Target="https://m.edsoo.ru/fbaa9d50" TargetMode="External"/><Relationship Id="rId162" Type="http://schemas.openxmlformats.org/officeDocument/2006/relationships/hyperlink" Target="https://m.edsoo.ru/fa260e88" TargetMode="External"/><Relationship Id="rId218" Type="http://schemas.openxmlformats.org/officeDocument/2006/relationships/hyperlink" Target="https://m.edsoo.ru/fa261b12" TargetMode="External"/><Relationship Id="rId425" Type="http://schemas.openxmlformats.org/officeDocument/2006/relationships/hyperlink" Target="https://m.edsoo.ru/fba94d6a" TargetMode="External"/><Relationship Id="rId467" Type="http://schemas.openxmlformats.org/officeDocument/2006/relationships/hyperlink" Target="https://m.edsoo.ru/fba9c736" TargetMode="External"/><Relationship Id="rId271" Type="http://schemas.openxmlformats.org/officeDocument/2006/relationships/hyperlink" Target="https://m.edsoo.ru/fa26adde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772a" TargetMode="External"/><Relationship Id="rId327" Type="http://schemas.openxmlformats.org/officeDocument/2006/relationships/hyperlink" Target="https://m.edsoo.ru/fa271d14" TargetMode="External"/><Relationship Id="rId369" Type="http://schemas.openxmlformats.org/officeDocument/2006/relationships/hyperlink" Target="https://m.edsoo.ru/fa278b96" TargetMode="External"/><Relationship Id="rId534" Type="http://schemas.openxmlformats.org/officeDocument/2006/relationships/hyperlink" Target="https://m.edsoo.ru/fbaa610a" TargetMode="External"/><Relationship Id="rId576" Type="http://schemas.openxmlformats.org/officeDocument/2006/relationships/hyperlink" Target="https://m.edsoo.ru/fbaaab60" TargetMode="External"/><Relationship Id="rId173" Type="http://schemas.openxmlformats.org/officeDocument/2006/relationships/hyperlink" Target="https://m.edsoo.ru/fa258d28" TargetMode="External"/><Relationship Id="rId229" Type="http://schemas.openxmlformats.org/officeDocument/2006/relationships/hyperlink" Target="https://m.edsoo.ru/fa262990" TargetMode="External"/><Relationship Id="rId380" Type="http://schemas.openxmlformats.org/officeDocument/2006/relationships/hyperlink" Target="https://m.edsoo.ru/fa279ec4" TargetMode="External"/><Relationship Id="rId436" Type="http://schemas.openxmlformats.org/officeDocument/2006/relationships/hyperlink" Target="https://m.edsoo.ru/fba9696c" TargetMode="External"/><Relationship Id="rId240" Type="http://schemas.openxmlformats.org/officeDocument/2006/relationships/hyperlink" Target="https://m.edsoo.ru/fa26565e" TargetMode="External"/><Relationship Id="rId478" Type="http://schemas.openxmlformats.org/officeDocument/2006/relationships/hyperlink" Target="https://m.edsoo.ru/fba9e4be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7f419b78" TargetMode="External"/><Relationship Id="rId282" Type="http://schemas.openxmlformats.org/officeDocument/2006/relationships/hyperlink" Target="https://m.edsoo.ru/fa26c4ea" TargetMode="External"/><Relationship Id="rId338" Type="http://schemas.openxmlformats.org/officeDocument/2006/relationships/hyperlink" Target="https://m.edsoo.ru/fa2734f2" TargetMode="External"/><Relationship Id="rId503" Type="http://schemas.openxmlformats.org/officeDocument/2006/relationships/hyperlink" Target="https://m.edsoo.ru/fbaa1b82" TargetMode="External"/><Relationship Id="rId545" Type="http://schemas.openxmlformats.org/officeDocument/2006/relationships/hyperlink" Target="https://m.edsoo.ru/fbaa7b5e" TargetMode="External"/><Relationship Id="rId587" Type="http://schemas.openxmlformats.org/officeDocument/2006/relationships/hyperlink" Target="https://m.edsoo.ru/fbaac00a" TargetMode="External"/><Relationship Id="rId8" Type="http://schemas.openxmlformats.org/officeDocument/2006/relationships/footer" Target="footer2.xml"/><Relationship Id="rId142" Type="http://schemas.openxmlformats.org/officeDocument/2006/relationships/hyperlink" Target="https://m.edsoo.ru/fa25e5de" TargetMode="External"/><Relationship Id="rId184" Type="http://schemas.openxmlformats.org/officeDocument/2006/relationships/hyperlink" Target="https://m.edsoo.ru/fa25a114" TargetMode="External"/><Relationship Id="rId391" Type="http://schemas.openxmlformats.org/officeDocument/2006/relationships/hyperlink" Target="https://m.edsoo.ru/fa27ba62" TargetMode="External"/><Relationship Id="rId405" Type="http://schemas.openxmlformats.org/officeDocument/2006/relationships/hyperlink" Target="https://m.edsoo.ru/fa27e5b4" TargetMode="External"/><Relationship Id="rId447" Type="http://schemas.openxmlformats.org/officeDocument/2006/relationships/hyperlink" Target="https://m.edsoo.ru/fba99270" TargetMode="External"/><Relationship Id="rId251" Type="http://schemas.openxmlformats.org/officeDocument/2006/relationships/hyperlink" Target="https://m.edsoo.ru/fa26645a" TargetMode="External"/><Relationship Id="rId489" Type="http://schemas.openxmlformats.org/officeDocument/2006/relationships/hyperlink" Target="https://m.edsoo.ru/fba9ff30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854" TargetMode="External"/><Relationship Id="rId307" Type="http://schemas.openxmlformats.org/officeDocument/2006/relationships/hyperlink" Target="https://m.edsoo.ru/fa26f65e" TargetMode="External"/><Relationship Id="rId349" Type="http://schemas.openxmlformats.org/officeDocument/2006/relationships/hyperlink" Target="https://m.edsoo.ru/fa275540" TargetMode="External"/><Relationship Id="rId514" Type="http://schemas.openxmlformats.org/officeDocument/2006/relationships/hyperlink" Target="https://m.edsoo.ru/fbaa2f00" TargetMode="External"/><Relationship Id="rId556" Type="http://schemas.openxmlformats.org/officeDocument/2006/relationships/hyperlink" Target="https://m.edsoo.ru/fbaa8d6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350" TargetMode="External"/><Relationship Id="rId153" Type="http://schemas.openxmlformats.org/officeDocument/2006/relationships/hyperlink" Target="https://m.edsoo.ru/fa25ffb0" TargetMode="External"/><Relationship Id="rId195" Type="http://schemas.openxmlformats.org/officeDocument/2006/relationships/hyperlink" Target="https://m.edsoo.ru/fa25b7ee" TargetMode="External"/><Relationship Id="rId209" Type="http://schemas.openxmlformats.org/officeDocument/2006/relationships/hyperlink" Target="https://m.edsoo.ru/fa25dc74" TargetMode="External"/><Relationship Id="rId360" Type="http://schemas.openxmlformats.org/officeDocument/2006/relationships/hyperlink" Target="https://m.edsoo.ru/fa2775f2" TargetMode="External"/><Relationship Id="rId416" Type="http://schemas.openxmlformats.org/officeDocument/2006/relationships/hyperlink" Target="https://m.edsoo.ru/fa27faa4" TargetMode="External"/><Relationship Id="rId220" Type="http://schemas.openxmlformats.org/officeDocument/2006/relationships/hyperlink" Target="https://m.edsoo.ru/fa261dc4" TargetMode="External"/><Relationship Id="rId458" Type="http://schemas.openxmlformats.org/officeDocument/2006/relationships/hyperlink" Target="https://m.edsoo.ru/fba9b6e2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5d8" TargetMode="External"/><Relationship Id="rId318" Type="http://schemas.openxmlformats.org/officeDocument/2006/relationships/hyperlink" Target="https://m.edsoo.ru/fa2709dc" TargetMode="External"/><Relationship Id="rId525" Type="http://schemas.openxmlformats.org/officeDocument/2006/relationships/hyperlink" Target="https://m.edsoo.ru/fbaa4cec" TargetMode="External"/><Relationship Id="rId567" Type="http://schemas.openxmlformats.org/officeDocument/2006/relationships/hyperlink" Target="https://m.edsoo.ru/fbaaa23c" TargetMode="External"/><Relationship Id="rId99" Type="http://schemas.openxmlformats.org/officeDocument/2006/relationships/hyperlink" Target="https://m.edsoo.ru/7f419b78" TargetMode="External"/><Relationship Id="rId122" Type="http://schemas.openxmlformats.org/officeDocument/2006/relationships/hyperlink" Target="https://m.edsoo.ru/fa25674e" TargetMode="External"/><Relationship Id="rId164" Type="http://schemas.openxmlformats.org/officeDocument/2006/relationships/hyperlink" Target="https://m.edsoo.ru/fa257b30" TargetMode="External"/><Relationship Id="rId371" Type="http://schemas.openxmlformats.org/officeDocument/2006/relationships/hyperlink" Target="https://m.edsoo.ru/fa278fc4" TargetMode="External"/><Relationship Id="rId427" Type="http://schemas.openxmlformats.org/officeDocument/2006/relationships/hyperlink" Target="https://m.edsoo.ru/fba95a26" TargetMode="External"/><Relationship Id="rId469" Type="http://schemas.openxmlformats.org/officeDocument/2006/relationships/hyperlink" Target="https://m.edsoo.ru/fba9caec" TargetMode="External"/><Relationship Id="rId26" Type="http://schemas.openxmlformats.org/officeDocument/2006/relationships/hyperlink" Target="https://m.edsoo.ru/7f413034" TargetMode="External"/><Relationship Id="rId231" Type="http://schemas.openxmlformats.org/officeDocument/2006/relationships/hyperlink" Target="https://m.edsoo.ru/fa26341c" TargetMode="External"/><Relationship Id="rId273" Type="http://schemas.openxmlformats.org/officeDocument/2006/relationships/hyperlink" Target="https://m.edsoo.ru/fa26b284" TargetMode="External"/><Relationship Id="rId329" Type="http://schemas.openxmlformats.org/officeDocument/2006/relationships/hyperlink" Target="https://m.edsoo.ru/fa272020" TargetMode="External"/><Relationship Id="rId480" Type="http://schemas.openxmlformats.org/officeDocument/2006/relationships/hyperlink" Target="https://m.edsoo.ru/fba9e73e" TargetMode="External"/><Relationship Id="rId536" Type="http://schemas.openxmlformats.org/officeDocument/2006/relationships/hyperlink" Target="https://m.edsoo.ru/fbaa69a2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3d0" TargetMode="External"/><Relationship Id="rId175" Type="http://schemas.openxmlformats.org/officeDocument/2006/relationships/hyperlink" Target="https://m.edsoo.ru/fa25939a" TargetMode="External"/><Relationship Id="rId340" Type="http://schemas.openxmlformats.org/officeDocument/2006/relationships/hyperlink" Target="https://m.edsoo.ru/fa273f6a" TargetMode="External"/><Relationship Id="rId578" Type="http://schemas.openxmlformats.org/officeDocument/2006/relationships/hyperlink" Target="https://m.edsoo.ru/fbaaaa52" TargetMode="External"/><Relationship Id="rId200" Type="http://schemas.openxmlformats.org/officeDocument/2006/relationships/hyperlink" Target="https://m.edsoo.ru/fa25cb58" TargetMode="External"/><Relationship Id="rId382" Type="http://schemas.openxmlformats.org/officeDocument/2006/relationships/hyperlink" Target="https://m.edsoo.ru/fa27a11c" TargetMode="External"/><Relationship Id="rId438" Type="http://schemas.openxmlformats.org/officeDocument/2006/relationships/hyperlink" Target="https://m.edsoo.ru/fba970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108</Pages>
  <Words>32271</Words>
  <Characters>183951</Characters>
  <Application>Microsoft Office Word</Application>
  <DocSecurity>0</DocSecurity>
  <Lines>1532</Lines>
  <Paragraphs>431</Paragraphs>
  <ScaleCrop>false</ScaleCrop>
  <Company/>
  <LinksUpToDate>false</LinksUpToDate>
  <CharactersWithSpaces>215791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2024-08-30T07:44:00Z</dcterms:created>
  <dcterms:modified xsi:type="dcterms:W3CDTF">2024-08-30T09:05:00Z</dcterms:modified>
</cp:coreProperties>
</file>