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59D6E" w14:textId="24E9FB5E" w:rsidR="006E357E" w:rsidRPr="000B0ADF" w:rsidRDefault="006E357E" w:rsidP="00D33A94">
      <w:pPr>
        <w:ind w:left="4395"/>
        <w:jc w:val="both"/>
      </w:pPr>
      <w:r w:rsidRPr="000B0ADF">
        <w:t xml:space="preserve">Приложение № </w:t>
      </w:r>
      <w:r>
        <w:t>13</w:t>
      </w:r>
      <w:r w:rsidRPr="000B0ADF">
        <w:t xml:space="preserve"> к Основной образовательной программе основного общего образования, утвержденной приказом М</w:t>
      </w:r>
      <w:r>
        <w:t>А</w:t>
      </w:r>
      <w:r w:rsidRPr="000B0ADF">
        <w:t xml:space="preserve">ОУ СОШ № 32 с углубленным изучением отдельных предметов от </w:t>
      </w:r>
      <w:r w:rsidR="00D7185E">
        <w:rPr>
          <w:color w:val="000000"/>
          <w:shd w:val="clear" w:color="auto" w:fill="FFFFFF"/>
        </w:rPr>
        <w:t>29.08.2024 № 211-ОД</w:t>
      </w:r>
      <w:r w:rsidR="00D7185E">
        <w:rPr>
          <w:rFonts w:ascii="Roboto" w:hAnsi="Roboto"/>
          <w:color w:val="000000"/>
          <w:shd w:val="clear" w:color="auto" w:fill="FFFFFF"/>
        </w:rPr>
        <w:t>.</w:t>
      </w:r>
    </w:p>
    <w:p w14:paraId="5CF57008" w14:textId="77777777" w:rsidR="006E357E" w:rsidRPr="000B0ADF" w:rsidRDefault="006E357E" w:rsidP="006E357E">
      <w:pPr>
        <w:ind w:firstLine="720"/>
        <w:jc w:val="both"/>
        <w:rPr>
          <w:b/>
        </w:rPr>
      </w:pPr>
    </w:p>
    <w:p w14:paraId="4ED7D279" w14:textId="77777777" w:rsidR="006E357E" w:rsidRPr="000B0ADF" w:rsidRDefault="006E357E" w:rsidP="006E357E">
      <w:pPr>
        <w:ind w:firstLine="720"/>
        <w:jc w:val="both"/>
        <w:rPr>
          <w:b/>
        </w:rPr>
      </w:pPr>
    </w:p>
    <w:p w14:paraId="48B2578E" w14:textId="77777777" w:rsidR="006E357E" w:rsidRPr="000B0ADF" w:rsidRDefault="006E357E" w:rsidP="006E357E">
      <w:pPr>
        <w:ind w:firstLine="720"/>
        <w:jc w:val="both"/>
        <w:rPr>
          <w:b/>
        </w:rPr>
      </w:pPr>
    </w:p>
    <w:p w14:paraId="7CD5B621" w14:textId="77777777" w:rsidR="006E357E" w:rsidRPr="000B0ADF" w:rsidRDefault="006E357E" w:rsidP="006E357E">
      <w:pPr>
        <w:ind w:firstLine="720"/>
        <w:jc w:val="both"/>
        <w:rPr>
          <w:b/>
        </w:rPr>
      </w:pPr>
    </w:p>
    <w:p w14:paraId="2DB8FE22" w14:textId="77777777" w:rsidR="006E357E" w:rsidRPr="00FA0914" w:rsidRDefault="006E357E" w:rsidP="006E357E">
      <w:pPr>
        <w:ind w:firstLine="720"/>
        <w:jc w:val="both"/>
        <w:rPr>
          <w:b/>
        </w:rPr>
      </w:pPr>
    </w:p>
    <w:p w14:paraId="0C651205" w14:textId="77777777" w:rsidR="00FA0914" w:rsidRDefault="00FA0914" w:rsidP="006E357E">
      <w:pPr>
        <w:ind w:firstLine="720"/>
        <w:jc w:val="both"/>
        <w:rPr>
          <w:b/>
          <w:lang w:val="en-US"/>
        </w:rPr>
      </w:pPr>
    </w:p>
    <w:p w14:paraId="1C71034A" w14:textId="77777777" w:rsidR="00FA0914" w:rsidRPr="00FA0914" w:rsidRDefault="00FA0914" w:rsidP="006E357E">
      <w:pPr>
        <w:ind w:firstLine="720"/>
        <w:jc w:val="both"/>
        <w:rPr>
          <w:b/>
          <w:lang w:val="en-US"/>
        </w:rPr>
      </w:pPr>
    </w:p>
    <w:p w14:paraId="2CFA38CB" w14:textId="77777777" w:rsidR="006E357E" w:rsidRPr="000B0ADF" w:rsidRDefault="006E357E" w:rsidP="006E357E">
      <w:pPr>
        <w:ind w:firstLine="720"/>
        <w:jc w:val="both"/>
        <w:rPr>
          <w:b/>
          <w:noProof/>
        </w:rPr>
      </w:pPr>
    </w:p>
    <w:p w14:paraId="16618071" w14:textId="77777777" w:rsidR="006E357E" w:rsidRPr="000B0ADF" w:rsidRDefault="006E357E" w:rsidP="006E357E">
      <w:pPr>
        <w:ind w:firstLine="720"/>
        <w:jc w:val="both"/>
        <w:rPr>
          <w:b/>
          <w:noProof/>
        </w:rPr>
      </w:pPr>
    </w:p>
    <w:p w14:paraId="35892779" w14:textId="77777777" w:rsidR="006E357E" w:rsidRPr="000B0ADF" w:rsidRDefault="006E357E" w:rsidP="006E357E">
      <w:pPr>
        <w:ind w:firstLine="720"/>
        <w:jc w:val="center"/>
        <w:rPr>
          <w:b/>
          <w:noProof/>
        </w:rPr>
      </w:pPr>
      <w:r w:rsidRPr="000B0ADF">
        <w:rPr>
          <w:b/>
          <w:noProof/>
        </w:rPr>
        <w:t>РАБОЧАЯ ПРОГРАММА</w:t>
      </w:r>
    </w:p>
    <w:p w14:paraId="69BC1E2D" w14:textId="5EBC1286" w:rsidR="006E357E" w:rsidRPr="000B0ADF" w:rsidRDefault="006E357E" w:rsidP="006E357E">
      <w:pPr>
        <w:ind w:firstLine="720"/>
        <w:jc w:val="center"/>
        <w:rPr>
          <w:b/>
          <w:noProof/>
        </w:rPr>
      </w:pPr>
      <w:r w:rsidRPr="000B0ADF">
        <w:rPr>
          <w:b/>
          <w:noProof/>
        </w:rPr>
        <w:t>УЧЕБНОГО ПРЕДМЕТА «</w:t>
      </w:r>
      <w:r>
        <w:rPr>
          <w:b/>
          <w:noProof/>
        </w:rPr>
        <w:t>МУЗЫКА</w:t>
      </w:r>
      <w:r w:rsidRPr="000B0ADF">
        <w:rPr>
          <w:b/>
          <w:noProof/>
        </w:rPr>
        <w:t>»</w:t>
      </w:r>
    </w:p>
    <w:p w14:paraId="70DEA0A7" w14:textId="77777777" w:rsidR="006E357E" w:rsidRPr="000B0ADF" w:rsidRDefault="006E357E" w:rsidP="006E357E">
      <w:pPr>
        <w:ind w:firstLine="720"/>
        <w:jc w:val="center"/>
      </w:pPr>
    </w:p>
    <w:p w14:paraId="27C60D9F" w14:textId="77777777" w:rsidR="006E357E" w:rsidRPr="000B0ADF" w:rsidRDefault="006E357E" w:rsidP="006E357E">
      <w:pPr>
        <w:ind w:firstLine="720"/>
        <w:jc w:val="both"/>
      </w:pPr>
    </w:p>
    <w:p w14:paraId="7405566A" w14:textId="77777777" w:rsidR="006E357E" w:rsidRPr="000B0ADF" w:rsidRDefault="006E357E" w:rsidP="006E357E">
      <w:pPr>
        <w:ind w:firstLine="720"/>
        <w:jc w:val="both"/>
      </w:pPr>
    </w:p>
    <w:p w14:paraId="0BD10F8E" w14:textId="77777777" w:rsidR="006E357E" w:rsidRDefault="006E357E" w:rsidP="006E357E">
      <w:pPr>
        <w:ind w:firstLine="720"/>
        <w:jc w:val="both"/>
      </w:pPr>
    </w:p>
    <w:p w14:paraId="6E4E758D" w14:textId="77777777" w:rsidR="006E357E" w:rsidRDefault="006E357E" w:rsidP="006E357E">
      <w:pPr>
        <w:ind w:firstLine="720"/>
        <w:jc w:val="both"/>
      </w:pPr>
    </w:p>
    <w:p w14:paraId="5300A08D" w14:textId="77777777" w:rsidR="006E357E" w:rsidRDefault="006E357E" w:rsidP="006E357E">
      <w:pPr>
        <w:ind w:firstLine="720"/>
        <w:jc w:val="both"/>
      </w:pPr>
    </w:p>
    <w:p w14:paraId="5A1C24A7" w14:textId="77777777" w:rsidR="006E357E" w:rsidRDefault="006E357E" w:rsidP="006E357E">
      <w:pPr>
        <w:ind w:firstLine="720"/>
        <w:jc w:val="both"/>
      </w:pPr>
    </w:p>
    <w:p w14:paraId="04B6F5EF" w14:textId="77777777" w:rsidR="006E357E" w:rsidRDefault="006E357E" w:rsidP="006E357E">
      <w:pPr>
        <w:ind w:firstLine="720"/>
        <w:jc w:val="both"/>
      </w:pPr>
    </w:p>
    <w:p w14:paraId="7A058E70" w14:textId="77777777" w:rsidR="006E357E" w:rsidRDefault="006E357E" w:rsidP="006E357E">
      <w:pPr>
        <w:ind w:firstLine="720"/>
        <w:jc w:val="both"/>
      </w:pPr>
    </w:p>
    <w:p w14:paraId="42365CDE" w14:textId="77777777" w:rsidR="006E357E" w:rsidRDefault="006E357E" w:rsidP="006E357E">
      <w:pPr>
        <w:ind w:firstLine="720"/>
        <w:jc w:val="both"/>
      </w:pPr>
    </w:p>
    <w:p w14:paraId="3A9585FE" w14:textId="77777777" w:rsidR="006E357E" w:rsidRDefault="006E357E" w:rsidP="006E357E">
      <w:pPr>
        <w:ind w:firstLine="720"/>
        <w:jc w:val="both"/>
      </w:pPr>
    </w:p>
    <w:p w14:paraId="154236D8" w14:textId="77777777" w:rsidR="006E357E" w:rsidRDefault="006E357E" w:rsidP="006E357E">
      <w:pPr>
        <w:ind w:firstLine="720"/>
        <w:jc w:val="both"/>
      </w:pPr>
    </w:p>
    <w:p w14:paraId="283EC095" w14:textId="77777777" w:rsidR="006E357E" w:rsidRDefault="006E357E" w:rsidP="006E357E">
      <w:pPr>
        <w:ind w:firstLine="720"/>
        <w:jc w:val="both"/>
      </w:pPr>
    </w:p>
    <w:p w14:paraId="0A6ECBE1" w14:textId="77777777" w:rsidR="006E357E" w:rsidRDefault="006E357E" w:rsidP="006E357E">
      <w:pPr>
        <w:ind w:firstLine="720"/>
        <w:jc w:val="both"/>
      </w:pPr>
    </w:p>
    <w:p w14:paraId="57902F9C" w14:textId="77777777" w:rsidR="006E357E" w:rsidRDefault="006E357E" w:rsidP="006E357E">
      <w:pPr>
        <w:ind w:firstLine="720"/>
        <w:jc w:val="both"/>
      </w:pPr>
    </w:p>
    <w:p w14:paraId="517F4857" w14:textId="77777777" w:rsidR="006E357E" w:rsidRDefault="006E357E" w:rsidP="006E357E">
      <w:pPr>
        <w:ind w:firstLine="720"/>
        <w:jc w:val="both"/>
      </w:pPr>
    </w:p>
    <w:p w14:paraId="1B071530" w14:textId="77777777" w:rsidR="006E357E" w:rsidRDefault="006E357E" w:rsidP="006E357E">
      <w:pPr>
        <w:ind w:firstLine="720"/>
        <w:jc w:val="both"/>
      </w:pPr>
    </w:p>
    <w:p w14:paraId="79C49545" w14:textId="77777777" w:rsidR="006E357E" w:rsidRDefault="006E357E" w:rsidP="006E357E">
      <w:pPr>
        <w:ind w:firstLine="720"/>
        <w:jc w:val="both"/>
      </w:pPr>
    </w:p>
    <w:p w14:paraId="059F792C" w14:textId="77777777" w:rsidR="006E357E" w:rsidRDefault="006E357E" w:rsidP="006E357E">
      <w:pPr>
        <w:ind w:firstLine="720"/>
        <w:jc w:val="both"/>
      </w:pPr>
    </w:p>
    <w:p w14:paraId="51F83F43" w14:textId="77777777" w:rsidR="006E357E" w:rsidRDefault="006E357E" w:rsidP="006E357E">
      <w:pPr>
        <w:ind w:firstLine="720"/>
        <w:jc w:val="both"/>
      </w:pPr>
    </w:p>
    <w:p w14:paraId="3B9FC29C" w14:textId="77777777" w:rsidR="006E357E" w:rsidRDefault="006E357E" w:rsidP="006E357E">
      <w:pPr>
        <w:ind w:firstLine="720"/>
        <w:jc w:val="both"/>
      </w:pPr>
    </w:p>
    <w:p w14:paraId="7AF9A945" w14:textId="77777777" w:rsidR="006E357E" w:rsidRDefault="006E357E" w:rsidP="006E357E">
      <w:pPr>
        <w:ind w:firstLine="720"/>
        <w:jc w:val="both"/>
      </w:pPr>
    </w:p>
    <w:p w14:paraId="56DFAAA9" w14:textId="77777777" w:rsidR="006E357E" w:rsidRDefault="006E357E" w:rsidP="006E357E">
      <w:pPr>
        <w:ind w:firstLine="720"/>
        <w:jc w:val="both"/>
      </w:pPr>
    </w:p>
    <w:p w14:paraId="5DA2F321" w14:textId="77777777" w:rsidR="006E357E" w:rsidRDefault="006E357E" w:rsidP="006E357E">
      <w:pPr>
        <w:ind w:firstLine="720"/>
        <w:jc w:val="both"/>
      </w:pPr>
    </w:p>
    <w:p w14:paraId="4F561BBE" w14:textId="77777777" w:rsidR="006E357E" w:rsidRDefault="006E357E" w:rsidP="006E357E">
      <w:pPr>
        <w:ind w:firstLine="720"/>
        <w:jc w:val="both"/>
      </w:pPr>
    </w:p>
    <w:p w14:paraId="3573314C" w14:textId="77777777" w:rsidR="006E357E" w:rsidRDefault="006E357E" w:rsidP="006E357E">
      <w:pPr>
        <w:ind w:firstLine="720"/>
        <w:jc w:val="both"/>
      </w:pPr>
    </w:p>
    <w:p w14:paraId="1F371251" w14:textId="77777777" w:rsidR="006E357E" w:rsidRPr="000B0ADF" w:rsidRDefault="006E357E" w:rsidP="006E357E">
      <w:pPr>
        <w:ind w:firstLine="720"/>
        <w:jc w:val="both"/>
      </w:pPr>
    </w:p>
    <w:p w14:paraId="1EC681DF" w14:textId="77777777" w:rsidR="006E357E" w:rsidRPr="000B0ADF" w:rsidRDefault="006E357E" w:rsidP="006E357E">
      <w:pPr>
        <w:ind w:firstLine="720"/>
        <w:jc w:val="both"/>
      </w:pPr>
    </w:p>
    <w:p w14:paraId="49507154" w14:textId="77777777" w:rsidR="006E357E" w:rsidRPr="000B0ADF" w:rsidRDefault="006E357E" w:rsidP="006E357E">
      <w:pPr>
        <w:ind w:firstLine="720"/>
        <w:jc w:val="both"/>
      </w:pPr>
      <w:bookmarkStart w:id="0" w:name="_GoBack"/>
      <w:bookmarkEnd w:id="0"/>
    </w:p>
    <w:p w14:paraId="2E1886A6" w14:textId="77777777" w:rsidR="006E357E" w:rsidRPr="000B0ADF" w:rsidRDefault="006E357E" w:rsidP="006E357E">
      <w:pPr>
        <w:ind w:firstLine="720"/>
        <w:jc w:val="both"/>
      </w:pPr>
    </w:p>
    <w:p w14:paraId="7DF24DB1" w14:textId="77777777" w:rsidR="006E357E" w:rsidRPr="000B0ADF" w:rsidRDefault="006E357E" w:rsidP="006E357E">
      <w:pPr>
        <w:ind w:firstLine="720"/>
        <w:jc w:val="both"/>
      </w:pPr>
    </w:p>
    <w:p w14:paraId="539B72C4" w14:textId="77777777" w:rsidR="006E357E" w:rsidRPr="000B0ADF" w:rsidRDefault="006E357E" w:rsidP="006E357E">
      <w:pPr>
        <w:ind w:firstLine="720"/>
        <w:jc w:val="both"/>
      </w:pPr>
    </w:p>
    <w:p w14:paraId="0D8E9F99" w14:textId="77777777" w:rsidR="006E357E" w:rsidRPr="000B0ADF" w:rsidRDefault="006E357E" w:rsidP="006E357E">
      <w:pPr>
        <w:ind w:firstLine="720"/>
        <w:jc w:val="both"/>
      </w:pPr>
    </w:p>
    <w:p w14:paraId="338D749E" w14:textId="77777777" w:rsidR="006E357E" w:rsidRPr="000B0ADF" w:rsidRDefault="006E357E" w:rsidP="006E357E">
      <w:pPr>
        <w:ind w:firstLine="720"/>
        <w:jc w:val="both"/>
      </w:pPr>
    </w:p>
    <w:p w14:paraId="54BFA88A" w14:textId="77777777" w:rsidR="006E357E" w:rsidRPr="000B0ADF" w:rsidRDefault="006E357E" w:rsidP="006E357E">
      <w:pPr>
        <w:ind w:firstLine="720"/>
        <w:jc w:val="both"/>
      </w:pPr>
    </w:p>
    <w:p w14:paraId="535A24B4" w14:textId="77777777" w:rsidR="006E357E" w:rsidRPr="000B0ADF" w:rsidRDefault="006E357E" w:rsidP="006E357E">
      <w:pPr>
        <w:ind w:firstLine="720"/>
        <w:jc w:val="both"/>
      </w:pPr>
    </w:p>
    <w:p w14:paraId="35379A87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</w:rPr>
        <w:lastRenderedPageBreak/>
        <w:t>СОДЕРЖАНИЕ ОБУЧЕНИЯ</w:t>
      </w:r>
    </w:p>
    <w:p w14:paraId="312FEAC9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14:paraId="164EEE46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Инвариантные  модули</w:t>
      </w:r>
    </w:p>
    <w:p w14:paraId="6D17B151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bCs/>
        </w:rPr>
        <w:br/>
      </w:r>
    </w:p>
    <w:p w14:paraId="40FA71FA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1 «Народная музыка России»</w:t>
      </w:r>
    </w:p>
    <w:p w14:paraId="62F35FE8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bCs/>
        </w:rPr>
        <w:br/>
      </w:r>
    </w:p>
    <w:p w14:paraId="2DB32A3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Данный модуль является одним из наиболее </w:t>
      </w:r>
      <w:proofErr w:type="gramStart"/>
      <w:r>
        <w:rPr>
          <w:color w:val="333333"/>
        </w:rPr>
        <w:t>значимых</w:t>
      </w:r>
      <w:proofErr w:type="gramEnd"/>
      <w:r>
        <w:rPr>
          <w:color w:val="333333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>
        <w:rPr>
          <w:rStyle w:val="ac"/>
          <w:color w:val="333333"/>
        </w:rPr>
        <w:t> </w:t>
      </w:r>
    </w:p>
    <w:p w14:paraId="4D664449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Край, в котором ты живёшь</w:t>
      </w:r>
    </w:p>
    <w:p w14:paraId="67567DF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Музыкальные традиции малой Родины. Песни, обряды, музыкальные инструменты.</w:t>
      </w:r>
    </w:p>
    <w:p w14:paraId="7C2C01B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F4B9DA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2EC026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 о музыкальных традициях своего родного края; </w:t>
      </w:r>
    </w:p>
    <w:p w14:paraId="432446F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1C331A4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Русский фольклор</w:t>
      </w:r>
    </w:p>
    <w:p w14:paraId="18545E7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Русские народные песни (трудовые, хороводные). Детский фольклор (игровые, </w:t>
      </w:r>
      <w:proofErr w:type="spellStart"/>
      <w:r>
        <w:rPr>
          <w:color w:val="333333"/>
        </w:rPr>
        <w:t>заклички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потешки</w:t>
      </w:r>
      <w:proofErr w:type="spellEnd"/>
      <w:r>
        <w:rPr>
          <w:color w:val="333333"/>
        </w:rPr>
        <w:t>, считалки, прибаутки).</w:t>
      </w:r>
    </w:p>
    <w:p w14:paraId="77B88E5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Виды деятельности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:</w:t>
      </w:r>
    </w:p>
    <w:p w14:paraId="7E395F4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русских народных песен разных жанров;</w:t>
      </w:r>
    </w:p>
    <w:p w14:paraId="7A09A95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color w:val="333333"/>
        </w:rPr>
        <w:t>ёжка</w:t>
      </w:r>
      <w:proofErr w:type="spellEnd"/>
      <w:r>
        <w:rPr>
          <w:color w:val="333333"/>
        </w:rPr>
        <w:t>», «Заинька» и другие);</w:t>
      </w:r>
    </w:p>
    <w:p w14:paraId="5FB3755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сочинение мелодий, вокальная импровизация на основе текстов игрового детского фольклора;</w:t>
      </w:r>
    </w:p>
    <w:p w14:paraId="02AA07C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14:paraId="4FF9A128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Русские народные музыкальные инструменты</w:t>
      </w:r>
    </w:p>
    <w:p w14:paraId="36A84E0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1C652D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065A67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внешним видом, особенностями исполнения и звучания русских народных инструментов;</w:t>
      </w:r>
    </w:p>
    <w:p w14:paraId="36B0672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тембров инструментов;</w:t>
      </w:r>
    </w:p>
    <w:p w14:paraId="2872B61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классификация на группы </w:t>
      </w:r>
      <w:proofErr w:type="gramStart"/>
      <w:r>
        <w:rPr>
          <w:color w:val="333333"/>
        </w:rPr>
        <w:t>духовых</w:t>
      </w:r>
      <w:proofErr w:type="gramEnd"/>
      <w:r>
        <w:rPr>
          <w:color w:val="333333"/>
        </w:rPr>
        <w:t>, ударных, струнных;</w:t>
      </w:r>
    </w:p>
    <w:p w14:paraId="53C03F2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 на знание тембров народных инструментов;</w:t>
      </w:r>
    </w:p>
    <w:p w14:paraId="1144DC1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двигательная игра – импровизация-подражание игре на музыкальных инструментах;</w:t>
      </w:r>
    </w:p>
    <w:p w14:paraId="19BB6AE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color w:val="333333"/>
        </w:rPr>
        <w:t>звукоизобразительные</w:t>
      </w:r>
      <w:proofErr w:type="spellEnd"/>
      <w:r>
        <w:rPr>
          <w:color w:val="333333"/>
        </w:rPr>
        <w:t xml:space="preserve"> элементы, подражание голосам народных инструментов;</w:t>
      </w:r>
    </w:p>
    <w:p w14:paraId="46008A3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>вариативно:</w:t>
      </w:r>
      <w:r>
        <w:rPr>
          <w:color w:val="333333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DC239B8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Сказки, мифы и легенды</w:t>
      </w:r>
    </w:p>
    <w:p w14:paraId="3F2CF8F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Народные сказители. Русские народные сказания, былины. Сказки и легенды о музыке и музыкантах.</w:t>
      </w:r>
    </w:p>
    <w:p w14:paraId="3B592E7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75897A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знакомство с манерой </w:t>
      </w:r>
      <w:proofErr w:type="spellStart"/>
      <w:r>
        <w:rPr>
          <w:color w:val="333333"/>
        </w:rPr>
        <w:t>сказывания</w:t>
      </w:r>
      <w:proofErr w:type="spellEnd"/>
      <w:r>
        <w:rPr>
          <w:color w:val="333333"/>
        </w:rPr>
        <w:t xml:space="preserve"> нараспев;</w:t>
      </w:r>
    </w:p>
    <w:p w14:paraId="4CBE7DE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сказок, былин, эпических сказаний, рассказываемых нараспев;</w:t>
      </w:r>
    </w:p>
    <w:p w14:paraId="42F1663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инструментальной музыке определение на слух музыкальных интонаций речитативного характера;</w:t>
      </w:r>
    </w:p>
    <w:p w14:paraId="41EABDD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иллюстраций к прослушанным музыкальным и литературным произведениям;</w:t>
      </w:r>
    </w:p>
    <w:p w14:paraId="6580EE7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color w:val="333333"/>
        </w:rPr>
        <w:t>Олонхо</w:t>
      </w:r>
      <w:proofErr w:type="spellEnd"/>
      <w:r>
        <w:rPr>
          <w:color w:val="333333"/>
        </w:rPr>
        <w:t xml:space="preserve">, карело-финской Калевалы, калмыцкого </w:t>
      </w:r>
      <w:proofErr w:type="spellStart"/>
      <w:r>
        <w:rPr>
          <w:color w:val="333333"/>
        </w:rPr>
        <w:t>Джангара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Нартского</w:t>
      </w:r>
      <w:proofErr w:type="spellEnd"/>
      <w:r>
        <w:rPr>
          <w:color w:val="333333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E492885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Жанры музыкального фольклора</w:t>
      </w:r>
    </w:p>
    <w:p w14:paraId="77A42F4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0B5F8F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01D6E5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541F635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331CE2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тембра музыкальных инструментов, отнесение к одной из групп (</w:t>
      </w:r>
      <w:proofErr w:type="gramStart"/>
      <w:r>
        <w:rPr>
          <w:color w:val="333333"/>
        </w:rPr>
        <w:t>духовые</w:t>
      </w:r>
      <w:proofErr w:type="gramEnd"/>
      <w:r>
        <w:rPr>
          <w:color w:val="333333"/>
        </w:rPr>
        <w:t>, ударные, струнные);</w:t>
      </w:r>
    </w:p>
    <w:p w14:paraId="38BD883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A1EFFE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импровизации, сочинение к ним ритмических аккомпанементов (звучащими жестами, на ударных инструментах);</w:t>
      </w:r>
    </w:p>
    <w:p w14:paraId="724CA9B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14:paraId="0217DF66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Народные праздники</w:t>
      </w:r>
    </w:p>
    <w:p w14:paraId="68E200B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</w:t>
      </w:r>
      <w:proofErr w:type="gramStart"/>
      <w:r>
        <w:rPr>
          <w:color w:val="333333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color w:val="333333"/>
        </w:rPr>
        <w:t>Осенины</w:t>
      </w:r>
      <w:proofErr w:type="spellEnd"/>
      <w:r>
        <w:rPr>
          <w:color w:val="333333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color w:val="333333"/>
        </w:rPr>
        <w:t>Навруз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Ысыах</w:t>
      </w:r>
      <w:proofErr w:type="spellEnd"/>
      <w:r>
        <w:rPr>
          <w:color w:val="333333"/>
        </w:rPr>
        <w:t>).</w:t>
      </w:r>
      <w:proofErr w:type="gramEnd"/>
    </w:p>
    <w:p w14:paraId="4142D40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BCC4BE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788F4C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C24171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просмотр фильма (мультфильма), рассказывающего о символике фольклорного праздника;</w:t>
      </w:r>
    </w:p>
    <w:p w14:paraId="1F95C2A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посещение театра, театрализованного представления;</w:t>
      </w:r>
    </w:p>
    <w:p w14:paraId="4F59C54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участие в народных гуляньях на улицах родного города, посёлка.</w:t>
      </w:r>
    </w:p>
    <w:p w14:paraId="41F2269C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Первые артисты, народный театр</w:t>
      </w:r>
    </w:p>
    <w:p w14:paraId="01C0052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Скоморохи. Ярмарочный балаган. Вертеп.</w:t>
      </w:r>
    </w:p>
    <w:p w14:paraId="3E92011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</w:rPr>
        <w:t>:</w:t>
      </w:r>
    </w:p>
    <w:p w14:paraId="024055A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учебных, справочных текстов по теме;</w:t>
      </w:r>
    </w:p>
    <w:p w14:paraId="7922BC0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учителем;</w:t>
      </w:r>
    </w:p>
    <w:p w14:paraId="4494935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разучивание, исполнение </w:t>
      </w:r>
      <w:proofErr w:type="spellStart"/>
      <w:r>
        <w:rPr>
          <w:color w:val="333333"/>
        </w:rPr>
        <w:t>скоморошин</w:t>
      </w:r>
      <w:proofErr w:type="spellEnd"/>
      <w:r>
        <w:rPr>
          <w:color w:val="333333"/>
        </w:rPr>
        <w:t>;</w:t>
      </w:r>
    </w:p>
    <w:p w14:paraId="12E55AE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03DE2CA3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Фольклор народов России</w:t>
      </w:r>
    </w:p>
    <w:p w14:paraId="7D632A5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</w:t>
      </w:r>
      <w:proofErr w:type="gramStart"/>
      <w:r>
        <w:rPr>
          <w:color w:val="333333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color w:val="333333"/>
        </w:rPr>
        <w:t xml:space="preserve"> Жанры, интонации, музыкальные инструменты, музыканты-исполнители.</w:t>
      </w:r>
    </w:p>
    <w:p w14:paraId="605BAC6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7F308F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особенностями музыкального фольклора различных народностей Российской Федерации;</w:t>
      </w:r>
    </w:p>
    <w:p w14:paraId="01AB17F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BC30F5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песен, танцев, импровизация ритмических аккомпанементов на ударных инструментах;</w:t>
      </w:r>
    </w:p>
    <w:p w14:paraId="253111D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68658A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B038F3A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Фольклор в творчестве профессиональных музыкантов</w:t>
      </w:r>
    </w:p>
    <w:p w14:paraId="629A836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CAEFBE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0019FD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 о значении фольклористики; </w:t>
      </w:r>
      <w:r>
        <w:rPr>
          <w:rStyle w:val="ac"/>
          <w:color w:val="333333"/>
        </w:rPr>
        <w:t> </w:t>
      </w:r>
    </w:p>
    <w:p w14:paraId="195D97F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учебных, популярных текстов о собирателях фольклора;</w:t>
      </w:r>
    </w:p>
    <w:p w14:paraId="369B42D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музыки, созданной композиторами на основе народных жанров и интонаций;</w:t>
      </w:r>
    </w:p>
    <w:p w14:paraId="7D60B5E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приёмов обработки, развития народных мелодий;</w:t>
      </w:r>
    </w:p>
    <w:p w14:paraId="022E6F4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народных песен в композиторской обработке;</w:t>
      </w:r>
    </w:p>
    <w:p w14:paraId="4A6FB80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звучания одних и тех же мелодий в народном и композиторском варианте;</w:t>
      </w:r>
    </w:p>
    <w:p w14:paraId="3AF4D2F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аргументированных оценочных суждений на основе сравнения;</w:t>
      </w:r>
    </w:p>
    <w:p w14:paraId="5D4D60E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C8C948D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382BDC5C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2 «Классическая музыка»</w:t>
      </w:r>
    </w:p>
    <w:p w14:paraId="05B18812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bCs/>
        </w:rPr>
        <w:br/>
      </w:r>
    </w:p>
    <w:p w14:paraId="06BDDB6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3C97C9FA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lastRenderedPageBreak/>
        <w:t>Композитор – исполнитель – слушатель</w:t>
      </w:r>
    </w:p>
    <w:p w14:paraId="262C4C7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C7D75F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423B30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видеозаписи концерта;</w:t>
      </w:r>
    </w:p>
    <w:p w14:paraId="289766F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музыки, рассматривание иллюстраций;</w:t>
      </w:r>
    </w:p>
    <w:p w14:paraId="5355C24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 по теме занятия; </w:t>
      </w:r>
      <w:r>
        <w:rPr>
          <w:rStyle w:val="ac"/>
          <w:color w:val="333333"/>
        </w:rPr>
        <w:t> </w:t>
      </w:r>
    </w:p>
    <w:p w14:paraId="1C0B38F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мелодических фраз);</w:t>
      </w:r>
      <w:proofErr w:type="gramEnd"/>
    </w:p>
    <w:p w14:paraId="759562C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правил поведения на концерте;</w:t>
      </w:r>
    </w:p>
    <w:p w14:paraId="7EFA45B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251D2A6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Композиторы – детям</w:t>
      </w:r>
    </w:p>
    <w:p w14:paraId="780B21A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Детская музыка П.И. Чайковского, С.С. Прокофьева, Д.Б. </w:t>
      </w:r>
      <w:proofErr w:type="spellStart"/>
      <w:r>
        <w:rPr>
          <w:color w:val="333333"/>
        </w:rPr>
        <w:t>Кабалевского</w:t>
      </w:r>
      <w:proofErr w:type="spellEnd"/>
      <w:r>
        <w:rPr>
          <w:color w:val="333333"/>
        </w:rPr>
        <w:t xml:space="preserve"> и других композиторов. Понятие жанра. Песня, танец, марш.</w:t>
      </w:r>
    </w:p>
    <w:p w14:paraId="5E175E2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18417D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393A83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подбор эпитетов, иллюстраций к музыке;</w:t>
      </w:r>
    </w:p>
    <w:p w14:paraId="52A90B4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жанра;</w:t>
      </w:r>
    </w:p>
    <w:p w14:paraId="3A22F06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викторина;</w:t>
      </w:r>
    </w:p>
    <w:p w14:paraId="696D3CB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EBF1325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Оркестр</w:t>
      </w:r>
    </w:p>
    <w:p w14:paraId="234E440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C95060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C16196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музыки в исполнении оркестра;</w:t>
      </w:r>
    </w:p>
    <w:p w14:paraId="06DA82B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видеозаписи;</w:t>
      </w:r>
    </w:p>
    <w:p w14:paraId="07D502E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 о роли дирижёра,</w:t>
      </w:r>
      <w:r>
        <w:rPr>
          <w:rStyle w:val="ac"/>
          <w:color w:val="333333"/>
        </w:rPr>
        <w:t> </w:t>
      </w:r>
      <w:r>
        <w:rPr>
          <w:color w:val="333333"/>
        </w:rPr>
        <w:t>«Я – дирижёр» – игра-имитация дирижёрских жестов во время звучания музыки;</w:t>
      </w:r>
    </w:p>
    <w:p w14:paraId="11DCB3F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и исполнение песен соответствующей тематики;</w:t>
      </w:r>
    </w:p>
    <w:p w14:paraId="5AF06A4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42A59C5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Музыкальные инструменты. Фортепиано</w:t>
      </w:r>
    </w:p>
    <w:p w14:paraId="77C2BFF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54A778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4D8ADB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многообразием красок фортепиано;</w:t>
      </w:r>
    </w:p>
    <w:p w14:paraId="578C40D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фортепианных пьес в исполнении известных пианистов;</w:t>
      </w:r>
    </w:p>
    <w:p w14:paraId="3AA0FE6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«Я – пианист» – игра-имитация исполнительских движений во время звучания музыки;</w:t>
      </w:r>
    </w:p>
    <w:p w14:paraId="4D4D98E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детских пьес на фортепиано в исполнении учителя;</w:t>
      </w:r>
    </w:p>
    <w:p w14:paraId="34EEBE3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603181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  <w:u w:val="single"/>
        </w:rPr>
        <w:t>вариативно</w:t>
      </w:r>
      <w:r>
        <w:rPr>
          <w:color w:val="333333"/>
        </w:rPr>
        <w:t xml:space="preserve">: посещение концерта фортепианной музыки; разбираем инструмент – наглядная демонстрация внутреннего устройства акустического пианино; «Паспорт </w:t>
      </w:r>
      <w:r>
        <w:rPr>
          <w:color w:val="333333"/>
        </w:rPr>
        <w:lastRenderedPageBreak/>
        <w:t>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7FC036B1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Музыкальные инструменты. Флейта</w:t>
      </w:r>
    </w:p>
    <w:p w14:paraId="0BFF2CA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Предки современной флейты. Легенда о нимфе </w:t>
      </w:r>
      <w:proofErr w:type="spellStart"/>
      <w:r>
        <w:rPr>
          <w:color w:val="333333"/>
        </w:rPr>
        <w:t>Сиринкс</w:t>
      </w:r>
      <w:proofErr w:type="spellEnd"/>
      <w:r>
        <w:rPr>
          <w:color w:val="333333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color w:val="333333"/>
        </w:rPr>
        <w:t>Эвридика</w:t>
      </w:r>
      <w:proofErr w:type="spellEnd"/>
      <w:r>
        <w:rPr>
          <w:color w:val="333333"/>
        </w:rPr>
        <w:t>» К.В. Глюка, «</w:t>
      </w:r>
      <w:proofErr w:type="spellStart"/>
      <w:r>
        <w:rPr>
          <w:color w:val="333333"/>
        </w:rPr>
        <w:t>Сиринкс</w:t>
      </w:r>
      <w:proofErr w:type="spellEnd"/>
      <w:r>
        <w:rPr>
          <w:color w:val="333333"/>
        </w:rPr>
        <w:t>» К. Дебюсси).</w:t>
      </w:r>
    </w:p>
    <w:p w14:paraId="57618C7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455893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внешним видом, устройством и тембрами классических музыкальных инструментов;</w:t>
      </w:r>
    </w:p>
    <w:p w14:paraId="707EE03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музыкальных фрагментов в исполнении известных музыкантов-инструменталистов;</w:t>
      </w:r>
    </w:p>
    <w:p w14:paraId="4E6CB63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B97F93C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Музыкальные инструменты. Скрипка, виолончель</w:t>
      </w:r>
    </w:p>
    <w:p w14:paraId="504139A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14E9B9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FB4698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игра-имитация исполнительских движений во время звучания музыки;</w:t>
      </w:r>
    </w:p>
    <w:p w14:paraId="7740CF7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C649C7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песен, посвящённых музыкальным инструментам;</w:t>
      </w:r>
    </w:p>
    <w:p w14:paraId="0AD45C8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FEE56DA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Вокальная музыка</w:t>
      </w:r>
    </w:p>
    <w:p w14:paraId="4586985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78E8BA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2908E4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EAE7F3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жанрами вокальной музыки;</w:t>
      </w:r>
    </w:p>
    <w:p w14:paraId="17529FB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вокальных произведений композиторов-классиков;</w:t>
      </w:r>
    </w:p>
    <w:p w14:paraId="57C627A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комплекса дыхательных, артикуляционных упражнений;</w:t>
      </w:r>
    </w:p>
    <w:p w14:paraId="67EC8C1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вокальные упражнения на развитие гибкости голоса, расширения его диапазона;</w:t>
      </w:r>
    </w:p>
    <w:p w14:paraId="78C6EDF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проблемная ситуация: что значит красивое пение;</w:t>
      </w:r>
    </w:p>
    <w:p w14:paraId="02A45C5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 на знание вокальных музыкальных произведений и их авторов;</w:t>
      </w:r>
    </w:p>
    <w:p w14:paraId="7676A12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вокальных произведений композиторов-классиков;</w:t>
      </w:r>
    </w:p>
    <w:p w14:paraId="401186E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посещение концерта вокальной музыки; школьный конкурс юных вокалистов.</w:t>
      </w:r>
    </w:p>
    <w:p w14:paraId="7B7110C6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Инструментальная музыка</w:t>
      </w:r>
    </w:p>
    <w:p w14:paraId="3B9D795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Жанры камерной инструментальной музыки: этюд, пьеса. Альбом. Цикл. Сюита. Соната. Квартет.</w:t>
      </w:r>
    </w:p>
    <w:p w14:paraId="23459AF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0568F5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жанрами камерной инструментальной музыки;</w:t>
      </w:r>
    </w:p>
    <w:p w14:paraId="53C6748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произведений композиторов-классиков;</w:t>
      </w:r>
    </w:p>
    <w:p w14:paraId="7F71D43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комплекса выразительных средств;</w:t>
      </w:r>
    </w:p>
    <w:p w14:paraId="4CE6DBA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своего впечатления от восприятия;</w:t>
      </w:r>
    </w:p>
    <w:p w14:paraId="4F8687B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викторина;</w:t>
      </w:r>
    </w:p>
    <w:p w14:paraId="77123C3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>вариативно</w:t>
      </w:r>
      <w:r>
        <w:rPr>
          <w:color w:val="333333"/>
        </w:rPr>
        <w:t>: посещение концерта инструментальной музыки; составление словаря музыкальных жанров.</w:t>
      </w:r>
    </w:p>
    <w:p w14:paraId="119D1307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Программная музыка</w:t>
      </w:r>
    </w:p>
    <w:p w14:paraId="51EFAF8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Программное название, известный сюжет, литературный эпиграф.</w:t>
      </w:r>
    </w:p>
    <w:p w14:paraId="732EEDB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A63885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произведений программной музыки;</w:t>
      </w:r>
    </w:p>
    <w:p w14:paraId="07721DE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музыкального образа, музыкальных средств, использованных композитором;</w:t>
      </w:r>
    </w:p>
    <w:p w14:paraId="3FF174B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D1775DC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Симфоническая музыка</w:t>
      </w:r>
    </w:p>
    <w:p w14:paraId="7811498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Симфонический оркестр. Тембры, группы инструментов. Симфония, симфоническая картина.</w:t>
      </w:r>
    </w:p>
    <w:p w14:paraId="4A3F446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78309E8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составом симфонического оркестра, группами инструментов;</w:t>
      </w:r>
    </w:p>
    <w:p w14:paraId="7C3D885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тембров инструментов симфонического оркестра;</w:t>
      </w:r>
    </w:p>
    <w:p w14:paraId="5FA4448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фрагментов симфонической музыки;</w:t>
      </w:r>
    </w:p>
    <w:p w14:paraId="3BE6B20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«</w:t>
      </w:r>
      <w:proofErr w:type="spellStart"/>
      <w:r>
        <w:rPr>
          <w:color w:val="333333"/>
        </w:rPr>
        <w:t>дирижирование</w:t>
      </w:r>
      <w:proofErr w:type="spellEnd"/>
      <w:r>
        <w:rPr>
          <w:color w:val="333333"/>
        </w:rPr>
        <w:t>» оркестром;</w:t>
      </w:r>
    </w:p>
    <w:p w14:paraId="1C49C55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викторина;</w:t>
      </w:r>
    </w:p>
    <w:p w14:paraId="55235C1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посещение концерта симфонической музыки; просмотр фильма об устройстве оркестра.</w:t>
      </w:r>
    </w:p>
    <w:p w14:paraId="488FAF06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Русские композиторы-классики</w:t>
      </w:r>
    </w:p>
    <w:p w14:paraId="4B3A518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Творчество выдающихся отечественных композиторов.</w:t>
      </w:r>
    </w:p>
    <w:p w14:paraId="17563B1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22526F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творчеством выдающихся композиторов, отдельными фактами из их биографии;</w:t>
      </w:r>
    </w:p>
    <w:p w14:paraId="46557EA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музыки: фрагменты вокальных, инструментальных, симфонических сочинений;</w:t>
      </w:r>
    </w:p>
    <w:p w14:paraId="58E8456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1BB428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развитием музыки; определение жанра, формы;</w:t>
      </w:r>
    </w:p>
    <w:p w14:paraId="67F330A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 текстов и художественной литературы биографического характера;</w:t>
      </w:r>
    </w:p>
    <w:p w14:paraId="779E055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вокализация тем инструментальных сочинений; разучивание, исполнение доступных вокальных сочинений;</w:t>
      </w:r>
    </w:p>
    <w:p w14:paraId="04403E9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посещение концерта; просмотр биографического фильма.</w:t>
      </w:r>
    </w:p>
    <w:p w14:paraId="2FAEDCAF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Европейские композиторы-классики</w:t>
      </w:r>
    </w:p>
    <w:p w14:paraId="625502A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Творчество выдающихся зарубежных композиторов.</w:t>
      </w:r>
    </w:p>
    <w:p w14:paraId="7252F19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730C226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творчеством выдающихся композиторов, отдельными фактами из их биографии;</w:t>
      </w:r>
    </w:p>
    <w:p w14:paraId="3390816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музыки: фрагменты вокальных, инструментальных, симфонических сочинений;</w:t>
      </w:r>
    </w:p>
    <w:p w14:paraId="49C0A72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EDA5EF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развитием музыки; определение жанра, формы;</w:t>
      </w:r>
    </w:p>
    <w:p w14:paraId="1A7ACA2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 текстов и художественной литературы биографического характера;</w:t>
      </w:r>
    </w:p>
    <w:p w14:paraId="73A9331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вокализация тем инструментальных сочинений;</w:t>
      </w:r>
    </w:p>
    <w:p w14:paraId="3D1926A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доступных вокальных сочинений;</w:t>
      </w:r>
    </w:p>
    <w:p w14:paraId="08EC00A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посещение концерта; просмотр биографического фильма.</w:t>
      </w:r>
    </w:p>
    <w:p w14:paraId="60E2AEEF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Мастерство исполнителя</w:t>
      </w:r>
    </w:p>
    <w:p w14:paraId="735DE89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14:paraId="74B15DB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3654CC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творчеством выдающихся исполнителей классической музыки;</w:t>
      </w:r>
    </w:p>
    <w:p w14:paraId="703EA47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программ, афиш консерватории, филармонии;</w:t>
      </w:r>
    </w:p>
    <w:p w14:paraId="2E392C7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нескольких интерпретаций одного и того же произведения в исполнении разных музыкантов;</w:t>
      </w:r>
    </w:p>
    <w:p w14:paraId="626BE88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беседа на тему «Композитор – исполнитель – слушатель»; </w:t>
      </w:r>
      <w:r>
        <w:rPr>
          <w:rStyle w:val="ac"/>
          <w:color w:val="333333"/>
        </w:rPr>
        <w:t> </w:t>
      </w:r>
    </w:p>
    <w:p w14:paraId="60C3B92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посещение концерта классической музыки;</w:t>
      </w:r>
    </w:p>
    <w:p w14:paraId="4FA3565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коллекции записей любимого исполнителя.</w:t>
      </w:r>
    </w:p>
    <w:p w14:paraId="48348938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228110F9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3 «Музыка в жизни человека»</w:t>
      </w:r>
    </w:p>
    <w:p w14:paraId="4C74DBF3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3A26DBA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color w:val="333333"/>
        </w:rPr>
        <w:t>сопереживанию</w:t>
      </w:r>
      <w:proofErr w:type="gramEnd"/>
      <w:r>
        <w:rPr>
          <w:color w:val="333333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FC5A8D3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Красота и вдохновение</w:t>
      </w:r>
    </w:p>
    <w:p w14:paraId="5CEA9CF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F94826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F5A842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 о значении красоты и вдохновения в жизни человека;</w:t>
      </w:r>
    </w:p>
    <w:p w14:paraId="7E8BA50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музыки, концентрация на её восприятии, своём внутреннем состоянии;</w:t>
      </w:r>
    </w:p>
    <w:p w14:paraId="4E45E80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двигательная импровизация под музыку лирического характера «Цветы распускаются под музыку»;</w:t>
      </w:r>
    </w:p>
    <w:p w14:paraId="6AE4796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выстраивание хорового унисона – вокального и психологического;</w:t>
      </w:r>
    </w:p>
    <w:p w14:paraId="5A12BBE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одновременное взятие и снятие звука, навыки певческого дыхания по руке дирижёра;</w:t>
      </w:r>
    </w:p>
    <w:p w14:paraId="1BBFC2C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красивой песни;</w:t>
      </w:r>
    </w:p>
    <w:p w14:paraId="269FD35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разучивание хоровода </w:t>
      </w:r>
      <w:r>
        <w:rPr>
          <w:rStyle w:val="ac"/>
          <w:color w:val="333333"/>
        </w:rPr>
        <w:t> </w:t>
      </w:r>
      <w:r>
        <w:rPr>
          <w:color w:val="333333"/>
        </w:rPr>
        <w:t> </w:t>
      </w:r>
    </w:p>
    <w:p w14:paraId="5C7B66ED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Музыкальные пейзажи</w:t>
      </w:r>
    </w:p>
    <w:p w14:paraId="0528866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EB85A3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1697FB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произведений программной музыки, посвящённой образам природы;</w:t>
      </w:r>
    </w:p>
    <w:p w14:paraId="47556F0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подбор эпитетов для описания настроения, характера музыки;</w:t>
      </w:r>
    </w:p>
    <w:p w14:paraId="3390B6A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сопоставление музыки с произведениями изобразительного искусства;</w:t>
      </w:r>
    </w:p>
    <w:p w14:paraId="51BB436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двигательная импровизация, пластическое интонирование;</w:t>
      </w:r>
    </w:p>
    <w:p w14:paraId="1815F5D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одухотворенное исполнение песен о природе, её красоте;</w:t>
      </w:r>
    </w:p>
    <w:p w14:paraId="1D8481F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  <w:u w:val="single"/>
        </w:rPr>
        <w:t>вариативно</w:t>
      </w:r>
      <w:r>
        <w:rPr>
          <w:color w:val="333333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7F7A79D4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Музыкальные портреты</w:t>
      </w:r>
    </w:p>
    <w:p w14:paraId="18A0B47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837721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222010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D8D52D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подбор эпитетов для описания настроения, характера музыки;</w:t>
      </w:r>
    </w:p>
    <w:p w14:paraId="11B0B76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сопоставление музыки с произведениями изобразительного искусства;</w:t>
      </w:r>
    </w:p>
    <w:p w14:paraId="437909C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двигательная импровизация в образе героя музыкального произведения;</w:t>
      </w:r>
    </w:p>
    <w:p w14:paraId="157971A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разучивание, </w:t>
      </w:r>
      <w:proofErr w:type="spellStart"/>
      <w:r>
        <w:rPr>
          <w:color w:val="333333"/>
        </w:rPr>
        <w:t>харáктерное</w:t>
      </w:r>
      <w:proofErr w:type="spellEnd"/>
      <w:r>
        <w:rPr>
          <w:color w:val="333333"/>
        </w:rPr>
        <w:t xml:space="preserve"> исполнение песни – портретной зарисовки;</w:t>
      </w:r>
    </w:p>
    <w:p w14:paraId="6F09393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  <w:u w:val="single"/>
        </w:rPr>
        <w:t>вариативно</w:t>
      </w:r>
      <w:r>
        <w:rPr>
          <w:color w:val="333333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4FE55D0E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Какой же праздник без музыки?</w:t>
      </w:r>
    </w:p>
    <w:p w14:paraId="2D2FCD0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Музыка, создающая настроение праздника. Музыка в цирке, на уличном шествии, спортивном празднике.</w:t>
      </w:r>
    </w:p>
    <w:p w14:paraId="1DD8A74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B96620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 о значении музыки на празднике;</w:t>
      </w:r>
    </w:p>
    <w:p w14:paraId="733B7D7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произведений торжественного, праздничного характера;</w:t>
      </w:r>
    </w:p>
    <w:p w14:paraId="4C48E65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«</w:t>
      </w:r>
      <w:proofErr w:type="spellStart"/>
      <w:r>
        <w:rPr>
          <w:color w:val="333333"/>
        </w:rPr>
        <w:t>дирижирование</w:t>
      </w:r>
      <w:proofErr w:type="spellEnd"/>
      <w:r>
        <w:rPr>
          <w:color w:val="333333"/>
        </w:rPr>
        <w:t>» фрагментами произведений;</w:t>
      </w:r>
    </w:p>
    <w:p w14:paraId="23B8922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конкурс на лучшего «дирижёра»;</w:t>
      </w:r>
    </w:p>
    <w:p w14:paraId="7ACBF57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и исполнение тематических песен к ближайшему празднику;</w:t>
      </w:r>
    </w:p>
    <w:p w14:paraId="7D95273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проблемная ситуация: почему на праздниках обязательно звучит музыка;</w:t>
      </w:r>
    </w:p>
    <w:p w14:paraId="5E0DE6A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 xml:space="preserve">: запись </w:t>
      </w:r>
      <w:proofErr w:type="spellStart"/>
      <w:r>
        <w:rPr>
          <w:color w:val="333333"/>
        </w:rPr>
        <w:t>видеооткрытки</w:t>
      </w:r>
      <w:proofErr w:type="spellEnd"/>
      <w:r>
        <w:rPr>
          <w:color w:val="333333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656A31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Танцы, игры и веселье</w:t>
      </w:r>
    </w:p>
    <w:p w14:paraId="54BC281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Музыка – игра звуками. Танец – искусство и радость движения. Примеры популярных танцев.</w:t>
      </w:r>
    </w:p>
    <w:p w14:paraId="515BAA3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49CE27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слушание, исполнение музыки скерцозного характера;</w:t>
      </w:r>
    </w:p>
    <w:p w14:paraId="51A969D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танцевальных движений;</w:t>
      </w:r>
    </w:p>
    <w:p w14:paraId="6B4F33A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танец-игра;</w:t>
      </w:r>
    </w:p>
    <w:p w14:paraId="587E5F5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рефлексия собственного эмоционального состояния после участия</w:t>
      </w:r>
      <w:r>
        <w:rPr>
          <w:color w:val="333333"/>
        </w:rPr>
        <w:br/>
        <w:t>в танцевальных композициях и импровизациях;</w:t>
      </w:r>
    </w:p>
    <w:p w14:paraId="031D8C2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проблемная ситуация: зачем люди танцуют;</w:t>
      </w:r>
    </w:p>
    <w:p w14:paraId="1F96FA2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ритмическая импровизация в стиле определённого танцевального жанра;</w:t>
      </w:r>
    </w:p>
    <w:p w14:paraId="7E0699C8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 на войне, музыка о войне</w:t>
      </w:r>
    </w:p>
    <w:p w14:paraId="5E467DA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Военная тема в музыкальном искусстве. </w:t>
      </w:r>
      <w:proofErr w:type="gramStart"/>
      <w:r>
        <w:rPr>
          <w:color w:val="333333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color w:val="333333"/>
        </w:rPr>
        <w:t xml:space="preserve"> Песни Великой Отечественной войны – песни Великой Победы.</w:t>
      </w:r>
    </w:p>
    <w:p w14:paraId="51501E9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9B2E21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 и художественных текстов, посвящённых песням Великой Отечественной войны;</w:t>
      </w:r>
    </w:p>
    <w:p w14:paraId="2E989EF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слушание, исполнение  песен Великой Отечественной войны, знакомство с историей их сочинения и исполнения;</w:t>
      </w:r>
    </w:p>
    <w:p w14:paraId="30183BC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14:paraId="2CBB3D41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Главный музыкальный символ</w:t>
      </w:r>
    </w:p>
    <w:p w14:paraId="2629C44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Гимн России – главный музыкальный символ нашей страны. Традиции исполнения Гимна России. Другие гимны.</w:t>
      </w:r>
    </w:p>
    <w:p w14:paraId="2B5B8D3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7245645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Гимна Российской Федерации;</w:t>
      </w:r>
    </w:p>
    <w:p w14:paraId="6B28983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историей создания, правилами исполнения;</w:t>
      </w:r>
    </w:p>
    <w:p w14:paraId="0F64014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видеозаписей парада, церемонии награждения спортсменов;</w:t>
      </w:r>
    </w:p>
    <w:p w14:paraId="0A92849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чувство гордости, понятия достоинства и чести;</w:t>
      </w:r>
    </w:p>
    <w:p w14:paraId="31F4A53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этических вопросов, связанных с государственными символами страны;</w:t>
      </w:r>
    </w:p>
    <w:p w14:paraId="1172F01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Гимна своей республики, города, школы.</w:t>
      </w:r>
    </w:p>
    <w:p w14:paraId="01719CA5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Искусство времени</w:t>
      </w:r>
    </w:p>
    <w:p w14:paraId="7E9303D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90714C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FB56BE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слушание, исполнение музыкальных произведений, передающих образ непрерывного движения;</w:t>
      </w:r>
    </w:p>
    <w:p w14:paraId="7DF9C46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своими телесными реакциями (дыхание, пульс, мышечный тонус) при восприятии музыки;</w:t>
      </w:r>
    </w:p>
    <w:p w14:paraId="71EF84F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проблемная ситуация: как музыка воздействует на человека;</w:t>
      </w:r>
    </w:p>
    <w:p w14:paraId="0CCC0B5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программная ритмическая или инструментальная импровизация «Поезд», «Космический корабль».</w:t>
      </w:r>
    </w:p>
    <w:p w14:paraId="0ADAB5FC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038447B0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4 «Музыка народов мира»</w:t>
      </w:r>
    </w:p>
    <w:p w14:paraId="04BED4D4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27F76AB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>
        <w:rPr>
          <w:color w:val="333333"/>
        </w:rPr>
        <w:t>Кабалевским</w:t>
      </w:r>
      <w:proofErr w:type="spellEnd"/>
      <w:r>
        <w:rPr>
          <w:color w:val="333333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>
        <w:rPr>
          <w:rStyle w:val="ac"/>
          <w:color w:val="333333"/>
        </w:rPr>
        <w:t> </w:t>
      </w:r>
    </w:p>
    <w:p w14:paraId="59C67E18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Певец своего народа</w:t>
      </w:r>
    </w:p>
    <w:p w14:paraId="2EE049B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D78DA0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050411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творчеством композиторов;</w:t>
      </w:r>
    </w:p>
    <w:p w14:paraId="31DECCF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их сочинений с народной музыкой;</w:t>
      </w:r>
    </w:p>
    <w:p w14:paraId="4B6A6BA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формы, принципа развития фольклорного музыкального материала;</w:t>
      </w:r>
    </w:p>
    <w:p w14:paraId="4CB202B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вокализация наиболее ярких тем инструментальных сочинений;</w:t>
      </w:r>
    </w:p>
    <w:p w14:paraId="642041F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доступных вокальных сочинений;</w:t>
      </w:r>
    </w:p>
    <w:p w14:paraId="4490504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6F6413D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творческие, исследовательские проекты, посвящённые выдающимся композиторам.</w:t>
      </w:r>
    </w:p>
    <w:p w14:paraId="6D5B43AD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 стран ближнего зарубежья </w:t>
      </w:r>
    </w:p>
    <w:p w14:paraId="614032D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  <w:shd w:val="clear" w:color="auto" w:fill="FFFFFF"/>
        </w:rPr>
        <w:t>Содержание:</w:t>
      </w:r>
      <w:r>
        <w:rPr>
          <w:color w:val="333333"/>
          <w:shd w:val="clear" w:color="auto" w:fill="FFFFFF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14:paraId="76EA563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6FA511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особенностями музыкального фольклора народов других стран;</w:t>
      </w:r>
    </w:p>
    <w:p w14:paraId="1C06131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характерных черт, типичных элементов музыкального языка (ритм, лад, интонации);</w:t>
      </w:r>
    </w:p>
    <w:p w14:paraId="3017E9A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внешним видом, особенностями исполнения и звучания народных инструментов;</w:t>
      </w:r>
    </w:p>
    <w:p w14:paraId="206B3BE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тембров инструментов;</w:t>
      </w:r>
    </w:p>
    <w:p w14:paraId="4CE6DCE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классификация на группы </w:t>
      </w:r>
      <w:proofErr w:type="gramStart"/>
      <w:r>
        <w:rPr>
          <w:color w:val="333333"/>
        </w:rPr>
        <w:t>духовых</w:t>
      </w:r>
      <w:proofErr w:type="gramEnd"/>
      <w:r>
        <w:rPr>
          <w:color w:val="333333"/>
        </w:rPr>
        <w:t>, ударных, струнных;</w:t>
      </w:r>
    </w:p>
    <w:p w14:paraId="4FB5295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 на знание тембров народных инструментов;</w:t>
      </w:r>
    </w:p>
    <w:p w14:paraId="73FEC00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двигательная игра – импровизация-подражание игре на музыкальных инструментах;</w:t>
      </w:r>
    </w:p>
    <w:p w14:paraId="0F19777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сравнение интонаций, жанров, ладов, инструментов других народов</w:t>
      </w:r>
      <w:r>
        <w:rPr>
          <w:color w:val="333333"/>
        </w:rPr>
        <w:br/>
        <w:t>с фольклорными элементами народов России;</w:t>
      </w:r>
    </w:p>
    <w:p w14:paraId="5F09604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5C07A2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исполнение на клавишных или духовых инструментах народных мелодий, прослеживание их по нотной записи;</w:t>
      </w:r>
    </w:p>
    <w:p w14:paraId="441A567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1743DE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 стран дальнего зарубежья</w:t>
      </w:r>
    </w:p>
    <w:p w14:paraId="237831A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</w:t>
      </w:r>
      <w:r>
        <w:rPr>
          <w:color w:val="333333"/>
          <w:shd w:val="clear" w:color="auto" w:fill="FFFFFF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>
        <w:rPr>
          <w:color w:val="333333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color w:val="333333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color w:val="333333"/>
        </w:rPr>
        <w:t>сальса</w:t>
      </w:r>
      <w:proofErr w:type="spellEnd"/>
      <w:r>
        <w:rPr>
          <w:color w:val="333333"/>
        </w:rPr>
        <w:t>, босса-нова и другие). </w:t>
      </w:r>
      <w:proofErr w:type="gramEnd"/>
    </w:p>
    <w:p w14:paraId="55164A0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Смешение традиций и культур в музыке Северной Америки.</w:t>
      </w:r>
    </w:p>
    <w:p w14:paraId="5322F7B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14:paraId="7F86D78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307A6B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793B5B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особенностями музыкального фольклора народов других стран;</w:t>
      </w:r>
    </w:p>
    <w:p w14:paraId="48AFE5D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характерных черт, типичных элементов музыкального языка (ритм, лад, интонации);</w:t>
      </w:r>
    </w:p>
    <w:p w14:paraId="1F11E65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внешним видом, особенностями исполнения и звучания народных инструментов;</w:t>
      </w:r>
    </w:p>
    <w:p w14:paraId="0CBF558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тембров инструментов;</w:t>
      </w:r>
    </w:p>
    <w:p w14:paraId="2340EA6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классификация на группы </w:t>
      </w:r>
      <w:proofErr w:type="gramStart"/>
      <w:r>
        <w:rPr>
          <w:color w:val="333333"/>
        </w:rPr>
        <w:t>духовых</w:t>
      </w:r>
      <w:proofErr w:type="gramEnd"/>
      <w:r>
        <w:rPr>
          <w:color w:val="333333"/>
        </w:rPr>
        <w:t>, ударных, струнных;</w:t>
      </w:r>
    </w:p>
    <w:p w14:paraId="0C6DE49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 на знание тембров народных инструментов;</w:t>
      </w:r>
    </w:p>
    <w:p w14:paraId="6EE62C0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двигательная игра – импровизация-подражание игре на музыкальных инструментах;</w:t>
      </w:r>
    </w:p>
    <w:p w14:paraId="0F34A9F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26A42D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192726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исполнение на клавишных или духовых инструментах народных мелодий, прослеживание их по нотной записи;</w:t>
      </w:r>
    </w:p>
    <w:p w14:paraId="1A3C3DB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творческие, исследовательские проекты, школьные фестивали, посвящённые музыкальной культуре народов мира. </w:t>
      </w:r>
      <w:r>
        <w:rPr>
          <w:rStyle w:val="ac"/>
          <w:color w:val="333333"/>
        </w:rPr>
        <w:t> </w:t>
      </w:r>
    </w:p>
    <w:p w14:paraId="1418CDB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Диалог культур</w:t>
      </w:r>
    </w:p>
    <w:p w14:paraId="16994B8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>
        <w:rPr>
          <w:rStyle w:val="ac"/>
          <w:color w:val="333333"/>
        </w:rPr>
        <w:t> </w:t>
      </w:r>
    </w:p>
    <w:p w14:paraId="11F2AC7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25D037B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творчеством композиторов;</w:t>
      </w:r>
    </w:p>
    <w:p w14:paraId="3FF5339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их сочинений с народной музыкой;</w:t>
      </w:r>
    </w:p>
    <w:p w14:paraId="3CC88A0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формы, принципа развития фольклорного музыкального материала;</w:t>
      </w:r>
    </w:p>
    <w:p w14:paraId="746449D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вокализация наиболее ярких тем инструментальных сочинений;</w:t>
      </w:r>
    </w:p>
    <w:p w14:paraId="4672B83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доступных вокальных сочинений;</w:t>
      </w:r>
    </w:p>
    <w:p w14:paraId="3A13004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05FDC6B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творческие, исследовательские проекты, посвящённые выдающимся композиторам.</w:t>
      </w:r>
    </w:p>
    <w:p w14:paraId="73BDDD34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55DC1BF6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5 «Духовная музыка»</w:t>
      </w:r>
    </w:p>
    <w:p w14:paraId="782980CF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6B3F7A3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D414581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Звучание храма</w:t>
      </w:r>
    </w:p>
    <w:p w14:paraId="4C1473D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Колокола. Колокольные звоны (благовест, трезвон и другие). Звонарские приговорки. </w:t>
      </w:r>
      <w:proofErr w:type="spellStart"/>
      <w:r>
        <w:rPr>
          <w:color w:val="333333"/>
        </w:rPr>
        <w:t>Колокольность</w:t>
      </w:r>
      <w:proofErr w:type="spellEnd"/>
      <w:r>
        <w:rPr>
          <w:color w:val="333333"/>
        </w:rPr>
        <w:t xml:space="preserve"> в музыке русских композиторов.</w:t>
      </w:r>
    </w:p>
    <w:p w14:paraId="47AD542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F8138F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обобщение жизненного опыта, связанного со звучанием колоколов;</w:t>
      </w:r>
    </w:p>
    <w:p w14:paraId="7B73912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 о традициях изготовления колоколов, значении колокольного звона; </w:t>
      </w:r>
      <w:r>
        <w:rPr>
          <w:rStyle w:val="ac"/>
          <w:color w:val="333333"/>
        </w:rPr>
        <w:t> </w:t>
      </w:r>
      <w:r>
        <w:rPr>
          <w:color w:val="333333"/>
        </w:rPr>
        <w:t>знакомство с видами колокольных звонов;</w:t>
      </w:r>
    </w:p>
    <w:p w14:paraId="1B9395A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color w:val="333333"/>
        </w:rPr>
        <w:t>колокольности</w:t>
      </w:r>
      <w:proofErr w:type="spellEnd"/>
      <w:r>
        <w:rPr>
          <w:color w:val="333333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7E1DCE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выявление, обсуждение характера, выразительных средств, использованных композитором;</w:t>
      </w:r>
    </w:p>
    <w:p w14:paraId="7EE42F3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двигательная импровизация – имитация движений звонаря на колокольне;</w:t>
      </w:r>
    </w:p>
    <w:p w14:paraId="12F4D5C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ритмические и артикуляционные упражнения</w:t>
      </w:r>
      <w:proofErr w:type="gramEnd"/>
      <w:r>
        <w:rPr>
          <w:color w:val="333333"/>
        </w:rPr>
        <w:t xml:space="preserve"> на основе звонарских приговорок;</w:t>
      </w:r>
    </w:p>
    <w:p w14:paraId="55BB24E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просмотр документального фильма о колоколах;</w:t>
      </w:r>
    </w:p>
    <w:p w14:paraId="0784002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E057A4E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Песни верующих</w:t>
      </w:r>
    </w:p>
    <w:p w14:paraId="6331E26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Молитва, хорал, песнопение, духовный стих. Образы духовной музыки в творчестве композиторов-классиков.</w:t>
      </w:r>
    </w:p>
    <w:p w14:paraId="0BC7117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EF4B9D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слушание, разучивание, исполнение вокальных произведений религиозного содержания;</w:t>
      </w:r>
    </w:p>
    <w:p w14:paraId="3D8B851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 о характере музыки, манере исполнения, выразительных средствах;</w:t>
      </w:r>
    </w:p>
    <w:p w14:paraId="2C7D9E8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A38168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просмотр документального фильма о значении молитвы;</w:t>
      </w:r>
    </w:p>
    <w:p w14:paraId="04C4552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рисование по мотивам прослушанных музыкальных произведений.</w:t>
      </w:r>
    </w:p>
    <w:p w14:paraId="7B040139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Инструментальная музыка в церкви</w:t>
      </w:r>
    </w:p>
    <w:p w14:paraId="63AFE72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Орган и его роль в богослужении. Творчество И.С. Баха.</w:t>
      </w:r>
    </w:p>
    <w:p w14:paraId="6E43E8A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E4264C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421130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ответы на вопросы учителя;</w:t>
      </w:r>
    </w:p>
    <w:p w14:paraId="53E3496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органной музыки И.С. Баха;</w:t>
      </w:r>
    </w:p>
    <w:p w14:paraId="5184FE0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впечатления от восприятия, характеристика музыкально-выразительных средств;</w:t>
      </w:r>
    </w:p>
    <w:p w14:paraId="7611BF5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игровая имитация особенностей игры на органе (во время слушания);</w:t>
      </w:r>
    </w:p>
    <w:p w14:paraId="21E7197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9C7E8F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трансформацией музыкального образа;</w:t>
      </w:r>
    </w:p>
    <w:p w14:paraId="4541B25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</w:t>
      </w:r>
      <w:r>
        <w:rPr>
          <w:color w:val="333333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46450B6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Искусство Русской православной церкви</w:t>
      </w:r>
    </w:p>
    <w:p w14:paraId="17790F1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color w:val="333333"/>
        </w:rPr>
        <w:t>посвящённые</w:t>
      </w:r>
      <w:proofErr w:type="gramEnd"/>
      <w:r>
        <w:rPr>
          <w:color w:val="333333"/>
        </w:rPr>
        <w:t xml:space="preserve"> святым. Образы Христа, Богородицы.</w:t>
      </w:r>
    </w:p>
    <w:p w14:paraId="1A43B47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26E7F3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4140A5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прослеживание исполняемых мелодий по нотной записи;</w:t>
      </w:r>
    </w:p>
    <w:p w14:paraId="1FDEB5B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 типа мелодического движения, особенностей ритма, темпа, динамики;</w:t>
      </w:r>
    </w:p>
    <w:p w14:paraId="3DEE8AE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сопоставление произведений музыки и живописи, посвящённых святым, Христу, Богородице;</w:t>
      </w:r>
    </w:p>
    <w:p w14:paraId="0353435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посещение храма; поиск в Интернете информации о Крещении Руси, святых, об иконах.</w:t>
      </w:r>
    </w:p>
    <w:p w14:paraId="2C4C2E43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Религиозные праздники</w:t>
      </w:r>
    </w:p>
    <w:p w14:paraId="0197944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</w:t>
      </w:r>
      <w:proofErr w:type="gramStart"/>
      <w:r>
        <w:rPr>
          <w:color w:val="333333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</w:p>
    <w:p w14:paraId="2F1FA99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Рождество, Троица, Пасха).</w:t>
      </w:r>
      <w:proofErr w:type="gramEnd"/>
      <w:r>
        <w:rPr>
          <w:color w:val="333333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CBA5BE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465766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37CA48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(с опорой на нотный текст), исполнение доступных вокальных произведений духовной музыки;</w:t>
      </w:r>
    </w:p>
    <w:p w14:paraId="5FC1086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B6CB2E3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641762EA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6 «Музыка театра и кино»</w:t>
      </w:r>
    </w:p>
    <w:p w14:paraId="703A8A8A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10E1C0A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color w:val="333333"/>
        </w:rPr>
        <w:t>постановки</w:t>
      </w:r>
      <w:proofErr w:type="gramEnd"/>
      <w:r>
        <w:rPr>
          <w:color w:val="333333"/>
        </w:rPr>
        <w:t xml:space="preserve"> силами обучающихся, посещение музыкальных театров, коллективный просмотр фильмов.</w:t>
      </w:r>
    </w:p>
    <w:p w14:paraId="3FA98018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Музыкальная сказка на сцене, на экране</w:t>
      </w:r>
    </w:p>
    <w:p w14:paraId="64A3EAF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Характеры персонажей, отражённые в музыке. Тембр голоса. Соло. Хор, ансамбль.</w:t>
      </w:r>
    </w:p>
    <w:p w14:paraId="7F7AD6A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268ACB3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видеопросмотр</w:t>
      </w:r>
      <w:proofErr w:type="spellEnd"/>
      <w:r>
        <w:rPr>
          <w:color w:val="333333"/>
        </w:rPr>
        <w:t xml:space="preserve"> музыкальной сказки;</w:t>
      </w:r>
    </w:p>
    <w:p w14:paraId="35A20BE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музыкально-выразительных средств, передающих повороты сюжета, характеры героев;</w:t>
      </w:r>
    </w:p>
    <w:p w14:paraId="24AFE62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игра-викторина «Угадай по голосу»;</w:t>
      </w:r>
    </w:p>
    <w:p w14:paraId="0B1E21D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отдельных номеров из детской оперы, музыкальной сказки;</w:t>
      </w:r>
    </w:p>
    <w:p w14:paraId="1E05189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постановка детской музыкальной сказки, спектакль для родителей; творческий проект «Озвучиваем мультфильм».</w:t>
      </w:r>
    </w:p>
    <w:p w14:paraId="448DFAE7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Театр оперы и балета</w:t>
      </w:r>
    </w:p>
    <w:p w14:paraId="15DF4EC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Особенности музыкальных спектаклей. Балет. Опера. Солисты, хор, оркестр, дирижёр в музыкальном спектакле.</w:t>
      </w:r>
    </w:p>
    <w:p w14:paraId="32DE007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9C566D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со знаменитыми музыкальными театрами;</w:t>
      </w:r>
    </w:p>
    <w:p w14:paraId="750839F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фрагментов музыкальных спектаклей с комментариями учителя;</w:t>
      </w:r>
    </w:p>
    <w:p w14:paraId="57A4F1C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особенностей балетного и оперного спектакля;</w:t>
      </w:r>
    </w:p>
    <w:p w14:paraId="6DDD387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тесты или кроссворды на освоение специальных терминов;</w:t>
      </w:r>
    </w:p>
    <w:p w14:paraId="5ACCE64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танцевальная импровизация под музыку фрагмента балета;</w:t>
      </w:r>
    </w:p>
    <w:p w14:paraId="01AB2E1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и исполнение доступного фрагмента, обработки песни (хора из оперы);</w:t>
      </w:r>
    </w:p>
    <w:p w14:paraId="1F145C0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B1B8EC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B413A0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Балет. Хореография – искусство танца</w:t>
      </w:r>
    </w:p>
    <w:p w14:paraId="305C721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590C73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7E38AA4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EE86EC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 на знание балетной музыки;</w:t>
      </w:r>
    </w:p>
    <w:p w14:paraId="15EFC3F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</w:t>
      </w:r>
      <w:proofErr w:type="spellStart"/>
      <w:r>
        <w:rPr>
          <w:color w:val="333333"/>
        </w:rPr>
        <w:t>пропевание</w:t>
      </w:r>
      <w:proofErr w:type="spellEnd"/>
      <w:r>
        <w:rPr>
          <w:color w:val="333333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A3D4FC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Опера. Главные герои и номера оперного спектакля</w:t>
      </w:r>
    </w:p>
    <w:p w14:paraId="0D2AE4A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>
        <w:rPr>
          <w:color w:val="333333"/>
        </w:rPr>
        <w:t>-К</w:t>
      </w:r>
      <w:proofErr w:type="gramEnd"/>
      <w:r>
        <w:rPr>
          <w:color w:val="333333"/>
        </w:rPr>
        <w:t xml:space="preserve">орсакова («Садко», «Сказка о царе </w:t>
      </w:r>
      <w:proofErr w:type="spellStart"/>
      <w:r>
        <w:rPr>
          <w:color w:val="333333"/>
        </w:rPr>
        <w:t>Салтане</w:t>
      </w:r>
      <w:proofErr w:type="spellEnd"/>
      <w:r>
        <w:rPr>
          <w:color w:val="333333"/>
        </w:rPr>
        <w:t xml:space="preserve">», «Снегурочка»), М.И. Глинки («Руслан и Людмила»), К.В. Глюка («Орфей и </w:t>
      </w:r>
      <w:proofErr w:type="spellStart"/>
      <w:r>
        <w:rPr>
          <w:color w:val="333333"/>
        </w:rPr>
        <w:t>Эвридика</w:t>
      </w:r>
      <w:proofErr w:type="spellEnd"/>
      <w:r>
        <w:rPr>
          <w:color w:val="333333"/>
        </w:rPr>
        <w:t>»), Дж. Верди и других композиторов).</w:t>
      </w:r>
    </w:p>
    <w:p w14:paraId="4192C69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6D871B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фрагментов опер;</w:t>
      </w:r>
    </w:p>
    <w:p w14:paraId="288FF09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характера музыки сольной партии, роли и выразительных средств оркестрового сопровождения;</w:t>
      </w:r>
    </w:p>
    <w:p w14:paraId="350DD30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тембрами голосов оперных певцов;</w:t>
      </w:r>
    </w:p>
    <w:p w14:paraId="6E64BAC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терминологии;</w:t>
      </w:r>
    </w:p>
    <w:p w14:paraId="295D85C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звучащие тесты и кроссворды на проверку знаний;</w:t>
      </w:r>
    </w:p>
    <w:p w14:paraId="03E32E3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песни, хора из оперы;</w:t>
      </w:r>
    </w:p>
    <w:p w14:paraId="3D71C46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рисование героев, сцен из опер;</w:t>
      </w:r>
    </w:p>
    <w:p w14:paraId="5088B95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просмотр фильма-оперы; постановка детской оперы.</w:t>
      </w:r>
    </w:p>
    <w:p w14:paraId="283B76EE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lastRenderedPageBreak/>
        <w:t>Сюжет музыкального спектакля</w:t>
      </w:r>
    </w:p>
    <w:p w14:paraId="0C4E5C0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14:paraId="352C808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74AD58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либретто, структурой музыкального спектакля;</w:t>
      </w:r>
    </w:p>
    <w:p w14:paraId="5CEDFE1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рисунок обложки для либретто опер и балетов; </w:t>
      </w:r>
      <w:r>
        <w:rPr>
          <w:rStyle w:val="ac"/>
          <w:color w:val="333333"/>
        </w:rPr>
        <w:t> </w:t>
      </w:r>
    </w:p>
    <w:p w14:paraId="3138DF9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 выразительных средств, создающих образы главных героев, противоборствующих сторон;</w:t>
      </w:r>
    </w:p>
    <w:p w14:paraId="6DE58E2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музыкальным развитием, характеристика приёмов, использованных композитором;</w:t>
      </w:r>
    </w:p>
    <w:p w14:paraId="1A8B24C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вокализация, </w:t>
      </w:r>
      <w:proofErr w:type="spellStart"/>
      <w:r>
        <w:rPr>
          <w:color w:val="333333"/>
        </w:rPr>
        <w:t>пропевание</w:t>
      </w:r>
      <w:proofErr w:type="spellEnd"/>
      <w:r>
        <w:rPr>
          <w:color w:val="333333"/>
        </w:rPr>
        <w:t xml:space="preserve"> музыкальных тем, пластическое интонирование оркестровых фрагментов;</w:t>
      </w:r>
    </w:p>
    <w:p w14:paraId="670F434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музыкальная викторина на знание музыки;</w:t>
      </w:r>
    </w:p>
    <w:p w14:paraId="4F9407B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звучащие и терминологические тесты;</w:t>
      </w:r>
    </w:p>
    <w:p w14:paraId="7CF85E3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создание любительского видеофильма на основе выбранного либретто; просмотр фильма-оперы или фильма-балета.</w:t>
      </w:r>
    </w:p>
    <w:p w14:paraId="5F43CF1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Оперетта, мюзикл</w:t>
      </w:r>
    </w:p>
    <w:p w14:paraId="476D185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История возникновения и особенности жанра. Отдельные номера из оперетт И. Штрауса, И. Кальмана и др. </w:t>
      </w:r>
      <w:r>
        <w:rPr>
          <w:rStyle w:val="ac"/>
          <w:color w:val="333333"/>
        </w:rPr>
        <w:t> </w:t>
      </w:r>
    </w:p>
    <w:p w14:paraId="3F4BEA7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E6FCDA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жанрами оперетты, мюзикла;</w:t>
      </w:r>
    </w:p>
    <w:p w14:paraId="0231260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фрагментов из оперетт, анализ характерных особенностей жанра;</w:t>
      </w:r>
    </w:p>
    <w:p w14:paraId="328CDAB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отдельных номеров из популярных музыкальных спектаклей;</w:t>
      </w:r>
    </w:p>
    <w:p w14:paraId="60B0A30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разных постановок одного и того же мюзикла;</w:t>
      </w:r>
    </w:p>
    <w:p w14:paraId="736C66D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0B231A1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Кто создаёт музыкальный спектакль?</w:t>
      </w:r>
    </w:p>
    <w:p w14:paraId="6F26BA2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Профессии музыкального театра: дирижёр, режиссёр, оперные певцы, балерины и танцовщики, художники и другие.</w:t>
      </w:r>
    </w:p>
    <w:p w14:paraId="3BBFC9F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7B3453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 по поводу синкретичного характера музыкального спектакля;</w:t>
      </w:r>
    </w:p>
    <w:p w14:paraId="43735C4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миром театральных профессий, творчеством театральных режиссёров, художников;</w:t>
      </w:r>
    </w:p>
    <w:p w14:paraId="3BA8991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фрагментов одного и того же спектакля в разных постановках;</w:t>
      </w:r>
    </w:p>
    <w:p w14:paraId="4E06CEA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различий в оформлении, режиссуре;</w:t>
      </w:r>
    </w:p>
    <w:p w14:paraId="7632530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эскизов костюмов и декораций к одному из изученных музыкальных спектаклей;</w:t>
      </w:r>
    </w:p>
    <w:p w14:paraId="03A716A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</w:t>
      </w:r>
      <w:proofErr w:type="gramStart"/>
      <w:r>
        <w:rPr>
          <w:color w:val="333333"/>
        </w:rPr>
        <w:t>виртуальный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квест</w:t>
      </w:r>
      <w:proofErr w:type="spellEnd"/>
      <w:r>
        <w:rPr>
          <w:color w:val="333333"/>
        </w:rPr>
        <w:t xml:space="preserve"> по музыкальному театру.</w:t>
      </w:r>
    </w:p>
    <w:p w14:paraId="3C1C844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Патриотическая и народная тема в театре и кино</w:t>
      </w:r>
    </w:p>
    <w:p w14:paraId="2D0C0E9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История создания, значение музыкально-сценических</w:t>
      </w:r>
      <w:r>
        <w:rPr>
          <w:color w:val="333333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>
        <w:rPr>
          <w:color w:val="333333"/>
        </w:rPr>
        <w:t>Фрагменты, отдельные номера из опер, балетов, музыки</w:t>
      </w:r>
      <w:r>
        <w:rPr>
          <w:color w:val="333333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>
        <w:rPr>
          <w:rStyle w:val="ac"/>
          <w:color w:val="333333"/>
        </w:rPr>
        <w:t> </w:t>
      </w:r>
      <w:proofErr w:type="gramEnd"/>
    </w:p>
    <w:p w14:paraId="4299369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ACFF00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6375C8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 с учителем;</w:t>
      </w:r>
    </w:p>
    <w:p w14:paraId="74E6C00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фрагментов крупных сценических произведений, фильмов;</w:t>
      </w:r>
    </w:p>
    <w:p w14:paraId="5360A8F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характера героев и событий;</w:t>
      </w:r>
    </w:p>
    <w:p w14:paraId="3E3F44B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проблемная ситуация: зачем нужна серьёзная музыка;</w:t>
      </w:r>
    </w:p>
    <w:p w14:paraId="1C3C7F7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песен о Родине, нашей стране, исторических событиях и подвигах героев;</w:t>
      </w:r>
    </w:p>
    <w:p w14:paraId="57F2E7A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  <w:u w:val="single"/>
        </w:rPr>
        <w:t>вариативно:</w:t>
      </w:r>
      <w:r>
        <w:rPr>
          <w:color w:val="333333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1CADA8F8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4D37E784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7 «Современная музыкальная культура»</w:t>
      </w:r>
    </w:p>
    <w:p w14:paraId="74B9A058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104957A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color w:val="333333"/>
        </w:rPr>
        <w:t>фри-джаза</w:t>
      </w:r>
      <w:proofErr w:type="gramEnd"/>
      <w:r>
        <w:rPr>
          <w:color w:val="333333"/>
        </w:rPr>
        <w:t xml:space="preserve">, от </w:t>
      </w:r>
      <w:proofErr w:type="spellStart"/>
      <w:r>
        <w:rPr>
          <w:color w:val="333333"/>
        </w:rPr>
        <w:t>эмбиента</w:t>
      </w:r>
      <w:proofErr w:type="spellEnd"/>
      <w:r>
        <w:rPr>
          <w:color w:val="333333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>
        <w:rPr>
          <w:color w:val="333333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8B4ECCC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Современные обработки классической музыки</w:t>
      </w:r>
    </w:p>
    <w:p w14:paraId="7FED385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>
        <w:rPr>
          <w:rStyle w:val="ac"/>
          <w:color w:val="333333"/>
        </w:rPr>
        <w:t> </w:t>
      </w:r>
    </w:p>
    <w:p w14:paraId="4A97EAA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110E7C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музыки классической и её современной обработки;</w:t>
      </w:r>
    </w:p>
    <w:p w14:paraId="4099579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обработок классической музыки, сравнение их с оригиналом;</w:t>
      </w:r>
    </w:p>
    <w:p w14:paraId="55C358C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обсуждение комплекса выразительных средств, наблюдение за изменением характера музыки;</w:t>
      </w:r>
    </w:p>
    <w:p w14:paraId="4231F1A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вокальное исполнение классических тем в сопровождении современного ритмизованного аккомпанемента;</w:t>
      </w:r>
    </w:p>
    <w:p w14:paraId="1111982D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Джаз</w:t>
      </w:r>
    </w:p>
    <w:p w14:paraId="6B07A26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Особенности джаза: </w:t>
      </w:r>
      <w:proofErr w:type="spellStart"/>
      <w:r>
        <w:rPr>
          <w:color w:val="333333"/>
        </w:rPr>
        <w:t>импровизационность</w:t>
      </w:r>
      <w:proofErr w:type="spellEnd"/>
      <w:r>
        <w:rPr>
          <w:color w:val="333333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>
        <w:rPr>
          <w:rStyle w:val="ac"/>
          <w:color w:val="333333"/>
        </w:rPr>
        <w:t> </w:t>
      </w:r>
    </w:p>
    <w:p w14:paraId="1EEE422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56BB77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творчеством джазовых музыкантов;</w:t>
      </w:r>
    </w:p>
    <w:p w14:paraId="0069408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узнавание, различение на слух джазовых композиций в отличие от других музыкальных стилей и направлений;</w:t>
      </w:r>
    </w:p>
    <w:p w14:paraId="60DCF95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тембров музыкальных инструментов, исполняющих джазовую композицию;</w:t>
      </w:r>
    </w:p>
    <w:p w14:paraId="185591D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color w:val="333333"/>
        </w:rPr>
        <w:t>плейлиста</w:t>
      </w:r>
      <w:proofErr w:type="spellEnd"/>
      <w:r>
        <w:rPr>
          <w:color w:val="333333"/>
        </w:rPr>
        <w:t>, коллекции записей джазовых музыкантов.</w:t>
      </w:r>
    </w:p>
    <w:p w14:paraId="25C7A451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Исполнители современной музыки</w:t>
      </w:r>
    </w:p>
    <w:p w14:paraId="76F7836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>Содержание:</w:t>
      </w:r>
      <w:r>
        <w:rPr>
          <w:color w:val="333333"/>
        </w:rPr>
        <w:t> Творчество одного или нескольких исполнителей современной музыки, популярных у молодёжи.</w:t>
      </w:r>
    </w:p>
    <w:p w14:paraId="1078E74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94E499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просмотр видеоклипов современных исполнителей;</w:t>
      </w:r>
    </w:p>
    <w:p w14:paraId="1B691C4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их композиций с другими направлениями и стилями (классикой, духовной, народной музыкой);</w:t>
      </w:r>
    </w:p>
    <w:p w14:paraId="2A6F09D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составление </w:t>
      </w:r>
      <w:proofErr w:type="spellStart"/>
      <w:r>
        <w:rPr>
          <w:color w:val="333333"/>
        </w:rPr>
        <w:t>плейлиста</w:t>
      </w:r>
      <w:proofErr w:type="spellEnd"/>
      <w:r>
        <w:rPr>
          <w:color w:val="333333"/>
        </w:rPr>
        <w:t xml:space="preserve">, коллекции записей современной музыки для </w:t>
      </w:r>
      <w:proofErr w:type="gramStart"/>
      <w:r>
        <w:rPr>
          <w:color w:val="333333"/>
        </w:rPr>
        <w:t>друзей-других</w:t>
      </w:r>
      <w:proofErr w:type="gramEnd"/>
      <w:r>
        <w:rPr>
          <w:color w:val="333333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0D95779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Электронные музыкальные инструменты</w:t>
      </w:r>
    </w:p>
    <w:p w14:paraId="2CFD72A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225601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EE53B3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музыкальных композиций в исполнении на электронных музыкальных инструментах;</w:t>
      </w:r>
    </w:p>
    <w:p w14:paraId="7B1EC7F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сравнение их звучания с акустическими инструментами, обсуждение результатов сравнения;</w:t>
      </w:r>
    </w:p>
    <w:p w14:paraId="66EB7D9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подбор электронных тембров для создания музыки к фантастическому фильму;</w:t>
      </w:r>
    </w:p>
    <w:p w14:paraId="733D0E4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color w:val="333333"/>
        </w:rPr>
        <w:t>готовыми</w:t>
      </w:r>
      <w:proofErr w:type="gramEnd"/>
      <w:r>
        <w:rPr>
          <w:color w:val="333333"/>
        </w:rPr>
        <w:t xml:space="preserve"> семплами (например, </w:t>
      </w:r>
      <w:proofErr w:type="spellStart"/>
      <w:r>
        <w:rPr>
          <w:color w:val="333333"/>
        </w:rPr>
        <w:t>Garage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Band</w:t>
      </w:r>
      <w:proofErr w:type="spellEnd"/>
      <w:r>
        <w:rPr>
          <w:color w:val="333333"/>
        </w:rPr>
        <w:t>).</w:t>
      </w:r>
    </w:p>
    <w:p w14:paraId="085A65A9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0EFAB52D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3"/>
        </w:rPr>
        <w:t>Модуль № 8 «Музыкальная грамота»</w:t>
      </w:r>
    </w:p>
    <w:p w14:paraId="43053C57" w14:textId="77777777" w:rsidR="00FD2309" w:rsidRDefault="00FD2309" w:rsidP="00FD230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br/>
      </w:r>
    </w:p>
    <w:p w14:paraId="3AE8A9E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ACAC3A9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Весь мир звучит</w:t>
      </w:r>
    </w:p>
    <w:p w14:paraId="1FC0DB7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Звуки музыкальные и шумовые. Свойства звука: высота, громкость, длительность, тембр.</w:t>
      </w:r>
    </w:p>
    <w:p w14:paraId="44B089D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3A4277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со звуками музыкальными и шумовыми;</w:t>
      </w:r>
    </w:p>
    <w:p w14:paraId="0B8AC27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различение, определение на слух звуков различного качества;</w:t>
      </w:r>
    </w:p>
    <w:p w14:paraId="65533EF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5A2C37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артикуляционные упражнения, разучивание и исполнение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 xml:space="preserve"> и песен с использованием звукоподражательных элементов, шумовых звуков.</w:t>
      </w:r>
    </w:p>
    <w:p w14:paraId="1030DE15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Звукоряд</w:t>
      </w:r>
    </w:p>
    <w:p w14:paraId="3DC4942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Нотный стан, скрипичный ключ. Ноты первой октавы.</w:t>
      </w:r>
    </w:p>
    <w:p w14:paraId="3974BC2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E62835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элементами нотной записи;</w:t>
      </w:r>
    </w:p>
    <w:p w14:paraId="3455D81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C50576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пение с названием нот, игра на металлофоне звукоряда от ноты «до»;</w:t>
      </w:r>
    </w:p>
    <w:p w14:paraId="1136E5B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 и исполнение вокальных упражнений, песен, построенных на элементах звукоряда.</w:t>
      </w:r>
    </w:p>
    <w:p w14:paraId="02174D4A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Интонация</w:t>
      </w:r>
    </w:p>
    <w:p w14:paraId="52FCBF0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Выразительные и изобразительные интонации.</w:t>
      </w:r>
    </w:p>
    <w:p w14:paraId="4538B99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2C34F57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6B938F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разучивание, исполнение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вокальных упражнений, песен, вокальные и инструментальные импровизации на основе данных интонаций;</w:t>
      </w:r>
    </w:p>
    <w:p w14:paraId="0ACA01D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фрагментов музыкальных произведений, включающих примеры изобразительных интонаций.</w:t>
      </w:r>
    </w:p>
    <w:p w14:paraId="02B566D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Ритм</w:t>
      </w:r>
    </w:p>
    <w:p w14:paraId="0437998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Звуки длинные и короткие (восьмые и четвертные длительности), такт, тактовая черта.</w:t>
      </w:r>
    </w:p>
    <w:p w14:paraId="640AA6B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7A9B76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4EE80B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1CCC446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игра «Ритмическое эхо», </w:t>
      </w:r>
      <w:proofErr w:type="spellStart"/>
      <w:r>
        <w:rPr>
          <w:color w:val="333333"/>
        </w:rPr>
        <w:t>прохлопывание</w:t>
      </w:r>
      <w:proofErr w:type="spellEnd"/>
      <w:r>
        <w:rPr>
          <w:color w:val="333333"/>
        </w:rPr>
        <w:t xml:space="preserve"> ритма по ритмическим карточкам, проговаривание с использованием </w:t>
      </w:r>
      <w:proofErr w:type="spellStart"/>
      <w:r>
        <w:rPr>
          <w:color w:val="333333"/>
        </w:rPr>
        <w:t>ритмослогов</w:t>
      </w:r>
      <w:proofErr w:type="spellEnd"/>
      <w:r>
        <w:rPr>
          <w:color w:val="333333"/>
        </w:rPr>
        <w:t>;</w:t>
      </w:r>
    </w:p>
    <w:p w14:paraId="6368A9B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на ударных инструментах ритмической партитуры;</w:t>
      </w:r>
    </w:p>
    <w:p w14:paraId="41438ED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7CBEB9B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Ритмический рисунок</w:t>
      </w:r>
    </w:p>
    <w:p w14:paraId="451A6BC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Длительности половинная, целая, шестнадцатые. Паузы. Ритмические рисунки. Ритмическая партитура.</w:t>
      </w:r>
    </w:p>
    <w:p w14:paraId="21A6972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F017A6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6C2777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2D6E289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игра «Ритмическое эхо», </w:t>
      </w:r>
      <w:proofErr w:type="spellStart"/>
      <w:r>
        <w:rPr>
          <w:color w:val="333333"/>
        </w:rPr>
        <w:t>прохлопывание</w:t>
      </w:r>
      <w:proofErr w:type="spellEnd"/>
      <w:r>
        <w:rPr>
          <w:color w:val="333333"/>
        </w:rPr>
        <w:t xml:space="preserve"> ритма по ритмическим карточкам, проговаривание с использованием </w:t>
      </w:r>
      <w:proofErr w:type="spellStart"/>
      <w:r>
        <w:rPr>
          <w:color w:val="333333"/>
        </w:rPr>
        <w:t>ритмослогов</w:t>
      </w:r>
      <w:proofErr w:type="spellEnd"/>
      <w:r>
        <w:rPr>
          <w:color w:val="333333"/>
        </w:rPr>
        <w:t>;</w:t>
      </w:r>
    </w:p>
    <w:p w14:paraId="7616DA5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на ударных инструментах ритмической партитуры;</w:t>
      </w:r>
    </w:p>
    <w:p w14:paraId="65C397D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BA42723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Размер</w:t>
      </w:r>
    </w:p>
    <w:p w14:paraId="037E270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Равномерная пульсация. Сильные и слабые доли. Размеры 2/4, 3/4, 4/4.</w:t>
      </w:r>
    </w:p>
    <w:p w14:paraId="19AB418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9FDD50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ритмические упражнения</w:t>
      </w:r>
      <w:proofErr w:type="gramEnd"/>
      <w:r>
        <w:rPr>
          <w:color w:val="333333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79E2201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слух, по нотной записи размеров 2/4, 3/4, 4/4;</w:t>
      </w:r>
    </w:p>
    <w:p w14:paraId="72F7100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2F344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CF4C61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>вариативно:</w:t>
      </w:r>
      <w:r>
        <w:rPr>
          <w:color w:val="333333"/>
        </w:rPr>
        <w:t xml:space="preserve"> исполнение на клавишных или духовых инструментах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мелодий в размерах 2/4, 3/4, 4/4; вокальная и инструментальная импровизация в заданном размере.</w:t>
      </w:r>
    </w:p>
    <w:p w14:paraId="455FE201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Музыкальный язык</w:t>
      </w:r>
    </w:p>
    <w:p w14:paraId="0A6E1A0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Темп, тембр. Динамика (форте, пиано, крещендо, диминуэндо). Штрихи (стаккато, легато, акцент).</w:t>
      </w:r>
    </w:p>
    <w:p w14:paraId="3CEA4ED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3DEAFE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элементами музыкального языка, специальными терминами, их обозначением в нотной записи;</w:t>
      </w:r>
    </w:p>
    <w:p w14:paraId="110FBE3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изученных элементов на слух при восприятии музыкальных произведений;</w:t>
      </w:r>
    </w:p>
    <w:p w14:paraId="2400F06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313E15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исполнение вокальных и </w:t>
      </w:r>
      <w:proofErr w:type="gramStart"/>
      <w:r>
        <w:rPr>
          <w:color w:val="333333"/>
        </w:rPr>
        <w:t>ритмических упражнений</w:t>
      </w:r>
      <w:proofErr w:type="gramEnd"/>
      <w:r>
        <w:rPr>
          <w:color w:val="333333"/>
        </w:rPr>
        <w:t>, песен с ярко выраженными динамическими, темповыми, штриховыми красками;</w:t>
      </w:r>
    </w:p>
    <w:p w14:paraId="3CB8570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6EF05D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исполнение на клавишных или духовых инструментах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ABF5389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Высота звуков</w:t>
      </w:r>
    </w:p>
    <w:p w14:paraId="38F4671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Регистры. Ноты певческого диапазона. Расположение нот</w:t>
      </w:r>
      <w:r>
        <w:rPr>
          <w:color w:val="333333"/>
        </w:rPr>
        <w:br/>
        <w:t>на клавиатуре. Знаки альтерации (диезы, бемоли, бекары).</w:t>
      </w:r>
    </w:p>
    <w:p w14:paraId="1324B42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220163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понятий «</w:t>
      </w:r>
      <w:proofErr w:type="gramStart"/>
      <w:r>
        <w:rPr>
          <w:color w:val="333333"/>
        </w:rPr>
        <w:t>выше-ниже</w:t>
      </w:r>
      <w:proofErr w:type="gramEnd"/>
      <w:r>
        <w:rPr>
          <w:color w:val="333333"/>
        </w:rPr>
        <w:t>»;</w:t>
      </w:r>
    </w:p>
    <w:p w14:paraId="2401BC0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1968C1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изменением музыкального образа при изменении регистра;</w:t>
      </w:r>
    </w:p>
    <w:p w14:paraId="378A414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исполнение на клавишных или духовых инструментах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кратких мелодий по нотам; выполнение упражнений на виртуальной клавиатуре.</w:t>
      </w:r>
    </w:p>
    <w:p w14:paraId="4DF612E2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Мелодия</w:t>
      </w:r>
    </w:p>
    <w:p w14:paraId="743F51B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Мотив, музыкальная фраза. </w:t>
      </w:r>
      <w:proofErr w:type="spellStart"/>
      <w:r>
        <w:rPr>
          <w:color w:val="333333"/>
        </w:rPr>
        <w:t>Поступенное</w:t>
      </w:r>
      <w:proofErr w:type="spellEnd"/>
      <w:r>
        <w:rPr>
          <w:color w:val="333333"/>
        </w:rPr>
        <w:t>, плавное движение мелодии, скачки. Мелодический рисунок.</w:t>
      </w:r>
    </w:p>
    <w:p w14:paraId="3C3010E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B06871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color w:val="333333"/>
        </w:rPr>
        <w:t>поступенным</w:t>
      </w:r>
      <w:proofErr w:type="spellEnd"/>
      <w:r>
        <w:rPr>
          <w:color w:val="333333"/>
        </w:rPr>
        <w:t>, плавным движением, скачками, остановками;</w:t>
      </w:r>
    </w:p>
    <w:p w14:paraId="6479C7F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исполнение, импровизация (вокальная или на </w:t>
      </w:r>
      <w:proofErr w:type="spellStart"/>
      <w:r>
        <w:rPr>
          <w:color w:val="333333"/>
        </w:rPr>
        <w:t>звуковысотных</w:t>
      </w:r>
      <w:proofErr w:type="spellEnd"/>
      <w:r>
        <w:rPr>
          <w:color w:val="333333"/>
        </w:rPr>
        <w:t xml:space="preserve"> музыкальных инструментах) различных мелодических рисунков;</w:t>
      </w:r>
    </w:p>
    <w:p w14:paraId="2EF9083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кратких мелодий по нотам.</w:t>
      </w:r>
    </w:p>
    <w:p w14:paraId="22BC7295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Сопровождение</w:t>
      </w:r>
    </w:p>
    <w:p w14:paraId="328480B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Аккомпанемент. Остинато. Вступление, заключение, проигрыш.</w:t>
      </w:r>
    </w:p>
    <w:p w14:paraId="204BBED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4E5BC7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слух, прослеживание по нотной записи главного голоса и сопровождения;</w:t>
      </w:r>
    </w:p>
    <w:p w14:paraId="4C7CD49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различение, характеристика мелодических и ритмических особенностей главного голоса и сопровождения;</w:t>
      </w:r>
    </w:p>
    <w:p w14:paraId="6BF45BC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показ рукой линии движения главного голоса и аккомпанемента;</w:t>
      </w:r>
    </w:p>
    <w:p w14:paraId="1871C09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простейших элементов музыкальной формы: вступление, заключение, проигрыш;</w:t>
      </w:r>
    </w:p>
    <w:p w14:paraId="5EF6AF9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наглядной графической схемы;</w:t>
      </w:r>
    </w:p>
    <w:p w14:paraId="38BAC69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061521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исполнение простейшего сопровождения к знакомой мелодии на клавишных или духовых инструментах.</w:t>
      </w:r>
    </w:p>
    <w:p w14:paraId="60962D64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Песня</w:t>
      </w:r>
    </w:p>
    <w:p w14:paraId="7C583FA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Куплетная форма. Запев, припев.</w:t>
      </w:r>
    </w:p>
    <w:p w14:paraId="608EB9D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E7C54B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со строением куплетной формы;</w:t>
      </w:r>
    </w:p>
    <w:p w14:paraId="62CB6BC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наглядной буквенной или графической схемы куплетной формы;</w:t>
      </w:r>
    </w:p>
    <w:p w14:paraId="30F306C4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исполнение песен, написанных в куплетной форме;</w:t>
      </w:r>
    </w:p>
    <w:p w14:paraId="765753A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куплетной формы при слушании незнакомых музыкальных произведений;</w:t>
      </w:r>
    </w:p>
    <w:p w14:paraId="0F30642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импровизация, сочинение новых куплетов к знакомой песне.</w:t>
      </w:r>
    </w:p>
    <w:p w14:paraId="4E7F71E7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Лад</w:t>
      </w:r>
    </w:p>
    <w:p w14:paraId="0A41922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Понятие лада. Семиступенные лады мажор и минор. Краска звучания. </w:t>
      </w:r>
      <w:proofErr w:type="spellStart"/>
      <w:r>
        <w:rPr>
          <w:color w:val="333333"/>
        </w:rPr>
        <w:t>Ступеневый</w:t>
      </w:r>
      <w:proofErr w:type="spellEnd"/>
      <w:r>
        <w:rPr>
          <w:color w:val="333333"/>
        </w:rPr>
        <w:t xml:space="preserve"> состав.</w:t>
      </w:r>
    </w:p>
    <w:p w14:paraId="1091610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4430DA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ладового наклонения музыки;</w:t>
      </w:r>
    </w:p>
    <w:p w14:paraId="0B6E77B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игра «Солнышко – туча»;</w:t>
      </w:r>
    </w:p>
    <w:p w14:paraId="27F2562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изменением музыкального образа при изменении лада;</w:t>
      </w:r>
    </w:p>
    <w:p w14:paraId="16DF1CD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распевания, вокальные упражнения, построенные на чередовании мажора и минора;</w:t>
      </w:r>
    </w:p>
    <w:p w14:paraId="0862FAD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исполнение песен с ярко выраженной ладовой окраской;</w:t>
      </w:r>
    </w:p>
    <w:p w14:paraId="583DD88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импровизация, сочинение в заданном ладу; чтение сказок о нотах и музыкальных ладах.</w:t>
      </w:r>
    </w:p>
    <w:p w14:paraId="57A9A03E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Пентатоника</w:t>
      </w:r>
    </w:p>
    <w:p w14:paraId="2175508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Пентатоника – пятиступенный лад, распространённый у многих народов.</w:t>
      </w:r>
    </w:p>
    <w:p w14:paraId="2C9E208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4951E52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инструментальных произведений, исполнение песен, написанных в пентатонике</w:t>
      </w:r>
    </w:p>
    <w:p w14:paraId="65D1FA43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Ноты в разных октавах</w:t>
      </w:r>
    </w:p>
    <w:p w14:paraId="437AD36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Ноты второй и малой октавы. Басовый ключ.</w:t>
      </w:r>
    </w:p>
    <w:p w14:paraId="5A0CE1F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B44DE5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нотной записью во второй и малой октаве;</w:t>
      </w:r>
    </w:p>
    <w:p w14:paraId="5C12E99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C97A62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слух, в какой октаве звучит музыкальный фрагмент;</w:t>
      </w:r>
    </w:p>
    <w:p w14:paraId="40CE531A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исполнение на духовых, клавишных инструментах или виртуальной клавиатуре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кратких мелодий по нотам.</w:t>
      </w:r>
    </w:p>
    <w:p w14:paraId="4656EEFA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Дополнительные обозначения в нотах</w:t>
      </w:r>
    </w:p>
    <w:p w14:paraId="101AC13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Реприза, фермата, вольта, украшения (трели, форшлаги).</w:t>
      </w:r>
    </w:p>
    <w:p w14:paraId="6D723C8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2881A8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дополнительными элементами нотной записи;</w:t>
      </w:r>
    </w:p>
    <w:p w14:paraId="4A6F461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исполнение песен,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в которых присутствуют данные элементы.</w:t>
      </w:r>
    </w:p>
    <w:p w14:paraId="29E113BC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Ритмические рисунки в размере 6/8</w:t>
      </w:r>
    </w:p>
    <w:p w14:paraId="3ABEE74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Размер 6/8. Нота с точкой. Шестнадцатые. Пунктирный ритм.</w:t>
      </w:r>
    </w:p>
    <w:p w14:paraId="48BBF37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6D7850E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определение на слух, прослеживание по нотной записи ритмических рисунков в размере 6/8;</w:t>
      </w:r>
    </w:p>
    <w:p w14:paraId="3BC3C57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607B5EA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игра «Ритмическое эхо», </w:t>
      </w:r>
      <w:proofErr w:type="spellStart"/>
      <w:r>
        <w:rPr>
          <w:color w:val="333333"/>
        </w:rPr>
        <w:t>прохлопывание</w:t>
      </w:r>
      <w:proofErr w:type="spellEnd"/>
      <w:r>
        <w:rPr>
          <w:color w:val="333333"/>
        </w:rPr>
        <w:t xml:space="preserve"> ритма по ритмическим карточкам, проговаривание </w:t>
      </w:r>
      <w:proofErr w:type="spellStart"/>
      <w:r>
        <w:rPr>
          <w:color w:val="333333"/>
        </w:rPr>
        <w:t>ритмослогами</w:t>
      </w:r>
      <w:proofErr w:type="spellEnd"/>
      <w:r>
        <w:rPr>
          <w:color w:val="333333"/>
        </w:rPr>
        <w:t>;</w:t>
      </w:r>
    </w:p>
    <w:p w14:paraId="77EA8F7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разучивание, исполнение на ударных инструментах ритмической партитуры;</w:t>
      </w:r>
    </w:p>
    <w:p w14:paraId="7C8DE86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B195EC1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 xml:space="preserve"> исполнение на клавишных или духовых инструментах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>, мелодий и аккомпанементов в размере 6/8.</w:t>
      </w:r>
    </w:p>
    <w:p w14:paraId="4754F9E4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Тональность. Гамма</w:t>
      </w:r>
    </w:p>
    <w:p w14:paraId="22036956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Тоника, тональность. Знаки при ключе. Мажорные и минорные тональности (до 2–3 знаков при ключе).</w:t>
      </w:r>
    </w:p>
    <w:p w14:paraId="77ECC2F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510126F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устойчивых звуков;</w:t>
      </w:r>
    </w:p>
    <w:p w14:paraId="3440E7D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игра «устой – </w:t>
      </w:r>
      <w:proofErr w:type="spellStart"/>
      <w:r>
        <w:rPr>
          <w:color w:val="333333"/>
        </w:rPr>
        <w:t>неустой</w:t>
      </w:r>
      <w:proofErr w:type="spellEnd"/>
      <w:r>
        <w:rPr>
          <w:color w:val="333333"/>
        </w:rPr>
        <w:t>»;</w:t>
      </w:r>
    </w:p>
    <w:p w14:paraId="3909E9BC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пение упражнений – гамм с названием нот, прослеживание по нотам;</w:t>
      </w:r>
    </w:p>
    <w:p w14:paraId="4C589C9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понятия «тоника»;</w:t>
      </w:r>
    </w:p>
    <w:p w14:paraId="7E7C8879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упражнение на </w:t>
      </w:r>
      <w:proofErr w:type="spellStart"/>
      <w:r>
        <w:rPr>
          <w:color w:val="333333"/>
        </w:rPr>
        <w:t>допевание</w:t>
      </w:r>
      <w:proofErr w:type="spellEnd"/>
      <w:r>
        <w:rPr>
          <w:color w:val="333333"/>
        </w:rPr>
        <w:t xml:space="preserve"> неполной музыкальной фразы до тоники «Закончи музыкальную фразу»;</w:t>
      </w:r>
    </w:p>
    <w:p w14:paraId="0A8C839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импровизация в заданной тональности.</w:t>
      </w:r>
    </w:p>
    <w:p w14:paraId="4BA02406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Интервалы</w:t>
      </w:r>
    </w:p>
    <w:p w14:paraId="5992C58E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EB1CE7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649E0E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понятия «интервал»;</w:t>
      </w:r>
    </w:p>
    <w:p w14:paraId="4B45D09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анализ </w:t>
      </w:r>
      <w:proofErr w:type="spellStart"/>
      <w:r>
        <w:rPr>
          <w:color w:val="333333"/>
        </w:rPr>
        <w:t>ступеневого</w:t>
      </w:r>
      <w:proofErr w:type="spellEnd"/>
      <w:r>
        <w:rPr>
          <w:color w:val="333333"/>
        </w:rPr>
        <w:t xml:space="preserve"> состава мажорной и минорной гаммы (тон-полутон);</w:t>
      </w:r>
    </w:p>
    <w:p w14:paraId="505F0B9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94B78B0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подбор эпитетов для определения краски звучания различных интервалов;</w:t>
      </w:r>
    </w:p>
    <w:p w14:paraId="0F61EEE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разучивание, исполнение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 xml:space="preserve"> и песен с ярко </w:t>
      </w:r>
      <w:proofErr w:type="gramStart"/>
      <w:r>
        <w:rPr>
          <w:color w:val="333333"/>
        </w:rPr>
        <w:t>выраженной</w:t>
      </w:r>
      <w:proofErr w:type="gramEnd"/>
      <w:r>
        <w:rPr>
          <w:color w:val="333333"/>
        </w:rPr>
        <w:t xml:space="preserve"> характерной </w:t>
      </w:r>
      <w:proofErr w:type="spellStart"/>
      <w:r>
        <w:rPr>
          <w:color w:val="333333"/>
        </w:rPr>
        <w:t>интерваликой</w:t>
      </w:r>
      <w:proofErr w:type="spellEnd"/>
      <w:r>
        <w:rPr>
          <w:color w:val="333333"/>
        </w:rPr>
        <w:t xml:space="preserve"> в мелодическом движении;</w:t>
      </w:r>
    </w:p>
    <w:p w14:paraId="3B17BEA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элементы </w:t>
      </w:r>
      <w:proofErr w:type="spellStart"/>
      <w:r>
        <w:rPr>
          <w:color w:val="333333"/>
        </w:rPr>
        <w:t>двухголосия</w:t>
      </w:r>
      <w:proofErr w:type="spellEnd"/>
      <w:r>
        <w:rPr>
          <w:color w:val="333333"/>
        </w:rPr>
        <w:t>;</w:t>
      </w:r>
    </w:p>
    <w:p w14:paraId="18FA149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</w:t>
      </w:r>
      <w:proofErr w:type="spellStart"/>
      <w:r>
        <w:rPr>
          <w:color w:val="333333"/>
        </w:rPr>
        <w:t>досочинение</w:t>
      </w:r>
      <w:proofErr w:type="spellEnd"/>
      <w:r>
        <w:rPr>
          <w:color w:val="333333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CF4AB5D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Гармония</w:t>
      </w:r>
    </w:p>
    <w:p w14:paraId="615EE5B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>
        <w:rPr>
          <w:color w:val="333333"/>
        </w:rPr>
        <w:t>аккордовая</w:t>
      </w:r>
      <w:proofErr w:type="gramEnd"/>
      <w:r>
        <w:rPr>
          <w:color w:val="333333"/>
        </w:rPr>
        <w:t>, арпеджио.</w:t>
      </w:r>
    </w:p>
    <w:p w14:paraId="109EF8D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3DBD30C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на слух интервалов и аккордов;</w:t>
      </w:r>
    </w:p>
    <w:p w14:paraId="1E048ED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различение на слух мажорных и минорных аккордов;</w:t>
      </w:r>
    </w:p>
    <w:p w14:paraId="2FE7C9EF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разучивание, исполнение </w:t>
      </w:r>
      <w:proofErr w:type="spellStart"/>
      <w:r>
        <w:rPr>
          <w:color w:val="333333"/>
        </w:rPr>
        <w:t>попевок</w:t>
      </w:r>
      <w:proofErr w:type="spellEnd"/>
      <w:r>
        <w:rPr>
          <w:color w:val="333333"/>
        </w:rPr>
        <w:t xml:space="preserve"> и песен с мелодическим движением</w:t>
      </w:r>
      <w:r>
        <w:rPr>
          <w:color w:val="333333"/>
        </w:rPr>
        <w:br/>
        <w:t>по звукам аккордов;</w:t>
      </w:r>
    </w:p>
    <w:p w14:paraId="6A3A9FC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вокальные упражнения с элементами </w:t>
      </w:r>
      <w:proofErr w:type="spellStart"/>
      <w:r>
        <w:rPr>
          <w:color w:val="333333"/>
        </w:rPr>
        <w:t>трёхголосия</w:t>
      </w:r>
      <w:proofErr w:type="spellEnd"/>
      <w:r>
        <w:rPr>
          <w:color w:val="333333"/>
        </w:rPr>
        <w:t>;</w:t>
      </w:r>
    </w:p>
    <w:p w14:paraId="661079D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11F4A8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сочинение аккордового аккомпанемента к мелодии песни.</w:t>
      </w:r>
    </w:p>
    <w:p w14:paraId="487B0EEF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Музыкальная форма</w:t>
      </w:r>
    </w:p>
    <w:p w14:paraId="33F8C44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>Содержание:</w:t>
      </w:r>
      <w:r>
        <w:rPr>
          <w:color w:val="333333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98E053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086B2F1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со строением музыкального произведения, понятиями двухчастной и трёхчастной формы, рондо;</w:t>
      </w:r>
    </w:p>
    <w:p w14:paraId="12FAD8A8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произведений: определение формы их строения на слух;</w:t>
      </w:r>
    </w:p>
    <w:p w14:paraId="3C56613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наглядной буквенной или графической схемы;</w:t>
      </w:r>
    </w:p>
    <w:p w14:paraId="58DBB5E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исполнение песен, написанных в двухчастной или трёхчастной форме;</w:t>
      </w:r>
    </w:p>
    <w:p w14:paraId="7FDE004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2BCDDAA" w14:textId="77777777" w:rsidR="00FD2309" w:rsidRDefault="00FD2309" w:rsidP="00FD2309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Вариации</w:t>
      </w:r>
    </w:p>
    <w:p w14:paraId="229075A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Содержание:</w:t>
      </w:r>
      <w:r>
        <w:rPr>
          <w:color w:val="333333"/>
        </w:rPr>
        <w:t> Варьирование как принцип развития. Тема. Вариации.</w:t>
      </w:r>
    </w:p>
    <w:p w14:paraId="1AFDAE82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 xml:space="preserve">Виды деятельности </w:t>
      </w:r>
      <w:proofErr w:type="gramStart"/>
      <w:r>
        <w:rPr>
          <w:color w:val="333333"/>
          <w:u w:val="single"/>
        </w:rPr>
        <w:t>обучающихся</w:t>
      </w:r>
      <w:proofErr w:type="gramEnd"/>
      <w:r>
        <w:rPr>
          <w:color w:val="333333"/>
          <w:u w:val="single"/>
        </w:rPr>
        <w:t>:</w:t>
      </w:r>
    </w:p>
    <w:p w14:paraId="111C75D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слушание произведений, сочинённых в форме вариаций;</w:t>
      </w:r>
    </w:p>
    <w:p w14:paraId="0BE26173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развитием, изменением основной темы;</w:t>
      </w:r>
    </w:p>
    <w:p w14:paraId="06C13B2B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наглядной буквенной или графической схемы;</w:t>
      </w:r>
    </w:p>
    <w:p w14:paraId="3E07918D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исполнение ритмической партитуры, построенной по принципу вариаций;</w:t>
      </w:r>
    </w:p>
    <w:p w14:paraId="4367992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  <w:u w:val="single"/>
        </w:rPr>
        <w:t>вариативно:</w:t>
      </w:r>
      <w:r>
        <w:rPr>
          <w:color w:val="333333"/>
        </w:rPr>
        <w:t> коллективная импровизация в форме вариаций.</w:t>
      </w:r>
    </w:p>
    <w:p w14:paraId="32E33927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</w:rPr>
      </w:pPr>
    </w:p>
    <w:p w14:paraId="1E783AE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br/>
        <w:t>​</w:t>
      </w:r>
      <w:r>
        <w:t>ПЛАНИРУЕМЫЕ РЕЗУЛЬТАТЫ ОСВОЕНИЯ ПРОГРАММЫ ПО МУЗЫКЕ НА УРОВНЕ НАЧАЛЬНОГО ОБЩЕГО ОБРАЗОВАНИЯ</w:t>
      </w:r>
      <w:r>
        <w:rPr>
          <w:caps/>
          <w:color w:val="333333"/>
        </w:rPr>
        <w:t> </w:t>
      </w:r>
    </w:p>
    <w:p w14:paraId="0577A4DB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aps/>
          <w:color w:val="333333"/>
        </w:rPr>
        <w:br/>
      </w:r>
    </w:p>
    <w:p w14:paraId="59FC143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3"/>
          <w:caps/>
          <w:color w:val="333333"/>
        </w:rPr>
        <w:t>ЛИЧНОСТНЫЕ РЕЗУЛЬТАТЫ</w:t>
      </w:r>
    </w:p>
    <w:p w14:paraId="36A1483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14:paraId="645C60F0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личностные результаты:</w:t>
      </w:r>
    </w:p>
    <w:p w14:paraId="46FFB3CC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1) в области гражданско-патриотического воспитания: </w:t>
      </w:r>
      <w:r>
        <w:rPr>
          <w:rStyle w:val="ac"/>
          <w:b/>
          <w:bCs/>
          <w:color w:val="333333"/>
        </w:rPr>
        <w:t> </w:t>
      </w:r>
    </w:p>
    <w:p w14:paraId="5AA1866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осознание российской гражданской идентичности;</w:t>
      </w:r>
    </w:p>
    <w:p w14:paraId="01AF0454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245C03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проявление интереса к освоению музыкальных традиций своего края, музыкальной культуры народов России;</w:t>
      </w:r>
    </w:p>
    <w:p w14:paraId="38ECC71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уважение к достижениям отечественных мастеров культуры;</w:t>
      </w:r>
    </w:p>
    <w:p w14:paraId="6E9DBF06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стремление участвовать в творческой жизни своей школы, города, республики.</w:t>
      </w:r>
    </w:p>
    <w:p w14:paraId="34B63FF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2) в области духовно-нравственного воспитания:</w:t>
      </w:r>
    </w:p>
    <w:p w14:paraId="4EBFD6A5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признание индивидуальности каждого человека;</w:t>
      </w:r>
    </w:p>
    <w:p w14:paraId="309A467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проявление сопереживания, уважения и доброжелательности;</w:t>
      </w:r>
    </w:p>
    <w:p w14:paraId="298E2ADC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E0EF56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3) в области эстетического воспитания:</w:t>
      </w:r>
    </w:p>
    <w:p w14:paraId="2EE9C5E4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959824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умение видеть прекрасное в жизни, наслаждаться красотой;</w:t>
      </w:r>
    </w:p>
    <w:p w14:paraId="59E71449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стремление к самовыражению в разных видах искусства.</w:t>
      </w:r>
    </w:p>
    <w:p w14:paraId="11022D75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4) в области  научного познания: </w:t>
      </w:r>
      <w:r>
        <w:rPr>
          <w:rStyle w:val="ac"/>
          <w:b/>
          <w:bCs/>
          <w:color w:val="333333"/>
        </w:rPr>
        <w:t> </w:t>
      </w:r>
    </w:p>
    <w:p w14:paraId="1B969B6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первоначальные представления о единстве и особенностях художественной и научной картины мира;</w:t>
      </w:r>
    </w:p>
    <w:p w14:paraId="7BD567BB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14:paraId="44F9678C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5) в области физического воспитания, формирования культуры здоровья и эмоционального благополучия:</w:t>
      </w:r>
    </w:p>
    <w:p w14:paraId="2F062E04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right="154" w:firstLine="709"/>
        <w:jc w:val="both"/>
        <w:rPr>
          <w:color w:val="333333"/>
        </w:rPr>
      </w:pPr>
      <w:r>
        <w:rPr>
          <w:color w:val="333333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B202639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right="154" w:firstLine="709"/>
        <w:jc w:val="both"/>
        <w:rPr>
          <w:color w:val="333333"/>
        </w:rPr>
      </w:pPr>
      <w:r>
        <w:rPr>
          <w:color w:val="333333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B671939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профилактика умственного и физического утомления с использованием возможностей музыкотерапии.</w:t>
      </w:r>
    </w:p>
    <w:p w14:paraId="7D3F623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6) в области трудового воспитания:</w:t>
      </w:r>
    </w:p>
    <w:p w14:paraId="03A8C9C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установка на посильное активное участие в практической деятельности;</w:t>
      </w:r>
    </w:p>
    <w:p w14:paraId="7D50B3D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трудолюбие в учёбе, настойчивость в достижении поставленных целей;</w:t>
      </w:r>
    </w:p>
    <w:p w14:paraId="1C116C26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интерес к практическому изучению профессий в сфере культуры и искусства;</w:t>
      </w:r>
    </w:p>
    <w:p w14:paraId="636EA44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уважение к труду и результатам трудовой деятельности.</w:t>
      </w:r>
    </w:p>
    <w:p w14:paraId="26A113A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7) в области экологического воспитания:</w:t>
      </w:r>
    </w:p>
    <w:p w14:paraId="0C7BE209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бережное отношение к природе; неприятие действий, приносящих ей вред.</w:t>
      </w:r>
    </w:p>
    <w:p w14:paraId="079B2A1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1" w:name="_Toc139972685"/>
      <w:bookmarkEnd w:id="1"/>
      <w:r>
        <w:rPr>
          <w:color w:val="333333"/>
        </w:rPr>
        <w:br/>
      </w:r>
    </w:p>
    <w:p w14:paraId="66AB993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3"/>
          <w:color w:val="333333"/>
        </w:rPr>
        <w:t>МЕТАПРЕДМЕТНЫЕ РЕЗУЛЬТАТЫ</w:t>
      </w:r>
    </w:p>
    <w:p w14:paraId="602298EB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br/>
      </w:r>
    </w:p>
    <w:p w14:paraId="2A514E75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3"/>
          <w:color w:val="333333"/>
        </w:rPr>
        <w:t>Овладение универсальными познавательными действиями</w:t>
      </w:r>
    </w:p>
    <w:p w14:paraId="0C3BA53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73EDA9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14:paraId="7155C7D9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2E0B19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10AAF8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1FC7935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DC2A25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EDAC43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14:paraId="39A76C5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6F536E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;</w:t>
      </w:r>
    </w:p>
    <w:p w14:paraId="684907B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color w:val="333333"/>
        </w:rPr>
        <w:t>подходящий</w:t>
      </w:r>
      <w:proofErr w:type="gramEnd"/>
      <w:r>
        <w:rPr>
          <w:color w:val="333333"/>
        </w:rPr>
        <w:t xml:space="preserve"> (на основе предложенных критериев);</w:t>
      </w:r>
    </w:p>
    <w:p w14:paraId="54B9438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2617D25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10AD71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7EBA29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color w:val="333333"/>
        </w:rPr>
        <w:t>:</w:t>
      </w:r>
    </w:p>
    <w:p w14:paraId="15C87A8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выбирать источник получения информации;</w:t>
      </w:r>
    </w:p>
    <w:p w14:paraId="47107AE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E48F505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FECA49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4743F8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анализировать текстовую, виде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>, графическую, звуковую, информацию в соответствии с учебной задачей;</w:t>
      </w:r>
    </w:p>
    <w:p w14:paraId="1AB5063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анализировать музыкальные тексты (акустические и нотные)</w:t>
      </w:r>
      <w:r>
        <w:rPr>
          <w:color w:val="333333"/>
        </w:rPr>
        <w:br/>
        <w:t>по предложенному учителем алгоритму;</w:t>
      </w:r>
    </w:p>
    <w:p w14:paraId="2DBD2BD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самостоятельно создавать схемы, таблицы для представления информации.</w:t>
      </w:r>
    </w:p>
    <w:p w14:paraId="4D480DE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color w:val="333333"/>
        </w:rPr>
        <w:t>:</w:t>
      </w:r>
    </w:p>
    <w:p w14:paraId="604B451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1) невербальная коммуникация:</w:t>
      </w:r>
    </w:p>
    <w:p w14:paraId="42A6773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7378BF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выступать перед публикой в качестве исполнителя музыки (соло или в коллективе);</w:t>
      </w:r>
    </w:p>
    <w:p w14:paraId="79012B30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CE2D3F0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4E96FA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2) вербальная коммуникация:</w:t>
      </w:r>
    </w:p>
    <w:p w14:paraId="6A6C84B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02BA19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проявлять уважительное отношение к собеседнику, соблюдать правила ведения диалога и дискуссии;</w:t>
      </w:r>
    </w:p>
    <w:p w14:paraId="04E3F50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признавать возможность существования разных точек зрения;</w:t>
      </w:r>
    </w:p>
    <w:p w14:paraId="383BE416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корректно и аргументированно высказывать своё мнение;</w:t>
      </w:r>
    </w:p>
    <w:p w14:paraId="6CA9F1F6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строить речевое высказывание в соответствии с поставленной задачей;</w:t>
      </w:r>
    </w:p>
    <w:p w14:paraId="4EB45FA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создавать устные и письменные тексты (описание, рассуждение, повествование);</w:t>
      </w:r>
    </w:p>
    <w:p w14:paraId="78C587A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готовить небольшие публичные выступления;</w:t>
      </w:r>
    </w:p>
    <w:p w14:paraId="4CF27F5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подбирать иллюстративный материал (рисунки, фото, плакаты) к тексту выступления.</w:t>
      </w:r>
    </w:p>
    <w:p w14:paraId="0E0C0CB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3) совместная деятельность (сотрудничество):</w:t>
      </w:r>
    </w:p>
    <w:p w14:paraId="7F518A3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стремиться к объединению усилий, эмоциональной </w:t>
      </w: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 xml:space="preserve"> в ситуациях совместного восприятия, исполнения музыки;</w:t>
      </w:r>
    </w:p>
    <w:p w14:paraId="7630853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>переключаться между различными формами коллективной, групповой</w:t>
      </w:r>
      <w:r>
        <w:rPr>
          <w:color w:val="333333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E72BCE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формулировать краткосрочные и долгосрочные цели (индивидуальные</w:t>
      </w:r>
      <w:r>
        <w:rPr>
          <w:color w:val="333333"/>
        </w:rPr>
        <w:br/>
        <w:t>с учётом участия в коллективных задачах) в стандартной (типовой) ситуации</w:t>
      </w:r>
      <w:r>
        <w:rPr>
          <w:color w:val="333333"/>
        </w:rPr>
        <w:br/>
        <w:t>на основе предложенного формата планирования, распределения промежуточных шагов и сроков;</w:t>
      </w:r>
    </w:p>
    <w:p w14:paraId="52C6FAB5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68CE27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ответственно выполнять свою часть работы; оценивать свой вклад в общий результат;</w:t>
      </w:r>
    </w:p>
    <w:p w14:paraId="55D8107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выполнять совместные проектные, творческие задания с опорой на предложенные образцы.</w:t>
      </w:r>
    </w:p>
    <w:p w14:paraId="5CFBC7D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color w:val="333333"/>
        </w:rPr>
        <w:t>:</w:t>
      </w:r>
    </w:p>
    <w:p w14:paraId="422F836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14:paraId="33D14556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выстраивать последовательность выбранных действий.</w:t>
      </w:r>
    </w:p>
    <w:p w14:paraId="7E5DC72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color w:val="333333"/>
        </w:rPr>
        <w:t>:</w:t>
      </w:r>
    </w:p>
    <w:p w14:paraId="6EAF593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устанавливать причины успеха (неудач) учебной деятельности;</w:t>
      </w:r>
    </w:p>
    <w:p w14:paraId="57FDCE9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корректировать свои учебные действия для преодоления ошибок.</w:t>
      </w:r>
    </w:p>
    <w:p w14:paraId="3EEA972C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8B64E8C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bookmarkStart w:id="2" w:name="_Toc139972686"/>
      <w:bookmarkEnd w:id="2"/>
      <w:r>
        <w:rPr>
          <w:color w:val="333333"/>
        </w:rPr>
        <w:br/>
      </w:r>
    </w:p>
    <w:p w14:paraId="14F0295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3"/>
          <w:color w:val="333333"/>
        </w:rPr>
        <w:t>ПРЕДМЕТНЫЕ РЕЗУЛЬТАТЫ</w:t>
      </w:r>
    </w:p>
    <w:p w14:paraId="5C6F290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br/>
      </w:r>
    </w:p>
    <w:p w14:paraId="2F85C86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A65457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br/>
      </w:r>
    </w:p>
    <w:p w14:paraId="5A260B3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rStyle w:val="a3"/>
          <w:color w:val="333333"/>
        </w:rPr>
        <w:t>Обучающиеся</w:t>
      </w:r>
      <w:proofErr w:type="gramEnd"/>
      <w:r>
        <w:rPr>
          <w:rStyle w:val="a3"/>
          <w:color w:val="333333"/>
        </w:rPr>
        <w:t>, освоившие основную образовательную программу по музыке:</w:t>
      </w:r>
    </w:p>
    <w:p w14:paraId="00883C6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58220F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сознательно стремятся к развитию своих музыкальных способностей;</w:t>
      </w:r>
    </w:p>
    <w:p w14:paraId="6C36C279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BCF8A2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имеют опыт восприятия, творческой и исполнительской деятельности;</w:t>
      </w:r>
    </w:p>
    <w:p w14:paraId="33F323C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 уважением относятся к достижениям отечественной музыкальной культуры;</w:t>
      </w:r>
    </w:p>
    <w:p w14:paraId="11B0529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стремятся к расширению своего музыкального кругозора.</w:t>
      </w:r>
    </w:p>
    <w:p w14:paraId="345C9D9B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 1 «Народная музыка России»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601712BB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0367E7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определять на слух и называть знакомые народные музыкальные инструменты;</w:t>
      </w:r>
    </w:p>
    <w:p w14:paraId="759DFEE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группировать народные музыкальные инструменты по принципу </w:t>
      </w:r>
      <w:proofErr w:type="spellStart"/>
      <w:r>
        <w:rPr>
          <w:color w:val="333333"/>
        </w:rPr>
        <w:t>звукоизвлечения</w:t>
      </w:r>
      <w:proofErr w:type="spellEnd"/>
      <w:r>
        <w:rPr>
          <w:color w:val="333333"/>
        </w:rPr>
        <w:t>: духовые, ударные, струнные;</w:t>
      </w:r>
    </w:p>
    <w:p w14:paraId="4948F14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E5E3440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F0738D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создавать ритмический аккомпанемент на ударных инструментах</w:t>
      </w:r>
      <w:r>
        <w:rPr>
          <w:color w:val="333333"/>
        </w:rPr>
        <w:br/>
        <w:t>при исполнении народной песни;</w:t>
      </w:r>
    </w:p>
    <w:p w14:paraId="631C75C8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исполнять народные произведения различных жанров с сопровождением и без сопровождения;</w:t>
      </w:r>
    </w:p>
    <w:p w14:paraId="55DF662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65EC09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 2 «Классическая музыка»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2C0FDD5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7AC17B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016CD0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концертные жанры по особенностям исполнения (камерные</w:t>
      </w:r>
      <w:r>
        <w:rPr>
          <w:color w:val="333333"/>
        </w:rPr>
        <w:br/>
        <w:t>и симфонические, вокальные и инструментальные), знать их разновидности, приводить примеры;</w:t>
      </w:r>
    </w:p>
    <w:p w14:paraId="25C36D3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исполнять (в том числе фрагментарно, отдельными темами) сочинения композиторов-классиков;</w:t>
      </w:r>
    </w:p>
    <w:p w14:paraId="5541A64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293EC32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характеризовать выразительные средства, использованные композитором для создания музыкального образа;</w:t>
      </w:r>
    </w:p>
    <w:p w14:paraId="0FD9192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6A7931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 3 «Музыка в жизни человека»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35C3891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14:paraId="2970059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color w:val="333333"/>
        </w:rPr>
        <w:t>танцевальность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маршевость</w:t>
      </w:r>
      <w:proofErr w:type="spellEnd"/>
      <w:r>
        <w:rPr>
          <w:color w:val="333333"/>
        </w:rPr>
        <w:t xml:space="preserve"> (связь с движением), </w:t>
      </w:r>
      <w:proofErr w:type="spellStart"/>
      <w:r>
        <w:rPr>
          <w:color w:val="333333"/>
        </w:rPr>
        <w:t>декламационность</w:t>
      </w:r>
      <w:proofErr w:type="spellEnd"/>
      <w:r>
        <w:rPr>
          <w:color w:val="333333"/>
        </w:rPr>
        <w:t>, эпос (связь со словом);</w:t>
      </w:r>
    </w:p>
    <w:p w14:paraId="499416F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color w:val="333333"/>
        </w:rPr>
        <w:t>прекрасное</w:t>
      </w:r>
      <w:proofErr w:type="gramEnd"/>
      <w:r>
        <w:rPr>
          <w:color w:val="333333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51423E79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 4 «Музыка народов мира»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756396F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на слух и исполнять произведения народной и композиторской музыки других стран;</w:t>
      </w:r>
    </w:p>
    <w:p w14:paraId="08A4BC30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2D4212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F09ADD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15ED99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 5 «Духовная музыка»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2ECD359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18DB84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исполнять доступные образцы духовной музыки;</w:t>
      </w:r>
    </w:p>
    <w:p w14:paraId="04E23EC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68F8AC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 6 «Музыка театра и кино»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7BCD0AF7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определять и называть особенности музыкально-сценических жанров (опера, балет, оперетта, мюзикл);</w:t>
      </w:r>
    </w:p>
    <w:p w14:paraId="042A8D36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F77FE3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ac"/>
          <w:color w:val="333333"/>
        </w:rPr>
        <w:t> </w:t>
      </w:r>
    </w:p>
    <w:p w14:paraId="6961A87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gramStart"/>
      <w:r>
        <w:rPr>
          <w:color w:val="333333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6289383E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 7 «Современная музыкальная культура»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453FA04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ac"/>
          <w:color w:val="333333"/>
        </w:rPr>
        <w:t> </w:t>
      </w:r>
    </w:p>
    <w:p w14:paraId="34F3AF8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3A0FC86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204628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исполнять современные музыкальные произведения, соблюдая певческую культуру звука.</w:t>
      </w:r>
    </w:p>
    <w:p w14:paraId="0D453B60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Style w:val="a3"/>
          <w:color w:val="333333"/>
        </w:rPr>
        <w:t xml:space="preserve">К концу изучения модуля № 8 «Музыкальная грамота» </w:t>
      </w:r>
      <w:proofErr w:type="gramStart"/>
      <w:r>
        <w:rPr>
          <w:rStyle w:val="a3"/>
          <w:color w:val="333333"/>
        </w:rPr>
        <w:t>обучающийся</w:t>
      </w:r>
      <w:proofErr w:type="gramEnd"/>
      <w:r>
        <w:rPr>
          <w:rStyle w:val="a3"/>
          <w:color w:val="333333"/>
        </w:rPr>
        <w:t xml:space="preserve"> научится:</w:t>
      </w:r>
    </w:p>
    <w:p w14:paraId="3403934A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gramStart"/>
      <w:r>
        <w:rPr>
          <w:color w:val="333333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08364751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gramStart"/>
      <w:r>
        <w:rPr>
          <w:color w:val="333333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255AA234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10D6C13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различать на слух принципы развития: повтор, контраст, варьирование;</w:t>
      </w:r>
    </w:p>
    <w:p w14:paraId="1AF7DDCF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2051DED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ориентироваться в нотной записи в пределах певческого диапазона;</w:t>
      </w:r>
    </w:p>
    <w:p w14:paraId="0959CAC4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исполнять и создавать различные ритмические рисунки;</w:t>
      </w:r>
    </w:p>
    <w:p w14:paraId="54C4877C" w14:textId="77777777" w:rsidR="00FD2309" w:rsidRDefault="00FD2309" w:rsidP="00FD23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исполнять песни с простым мелодическим рисунком.</w:t>
      </w:r>
    </w:p>
    <w:p w14:paraId="743F03B5" w14:textId="77777777" w:rsidR="00FD2309" w:rsidRDefault="00FD2309" w:rsidP="00FD2309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2A175669" w14:textId="77777777" w:rsidR="00384D6B" w:rsidRDefault="00384D6B" w:rsidP="00384D6B">
      <w:r w:rsidRPr="003A7E3D">
        <w:rPr>
          <w:b/>
        </w:rPr>
        <w:t>3.Тематическое планирование с указанием количества часов, отводимых на освоение каждой темы</w:t>
      </w:r>
      <w:r w:rsidRPr="003A7E3D">
        <w:t>.</w:t>
      </w:r>
    </w:p>
    <w:p w14:paraId="5C5ABA22" w14:textId="77777777" w:rsidR="00384D6B" w:rsidRPr="003A7E3D" w:rsidRDefault="00384D6B" w:rsidP="00384D6B"/>
    <w:p w14:paraId="1FA388D7" w14:textId="3A6FF05E" w:rsidR="00384D6B" w:rsidRPr="00342FD5" w:rsidRDefault="00384D6B" w:rsidP="00384D6B">
      <w:pPr>
        <w:rPr>
          <w:rFonts w:eastAsiaTheme="minorHAnsi"/>
          <w:b/>
          <w:bCs/>
          <w:lang w:eastAsia="en-US"/>
        </w:rPr>
      </w:pPr>
      <w:r w:rsidRPr="00342FD5">
        <w:rPr>
          <w:rFonts w:eastAsiaTheme="minorHAnsi"/>
          <w:b/>
          <w:bCs/>
          <w:lang w:eastAsia="en-US"/>
        </w:rPr>
        <w:t xml:space="preserve">1 класс </w:t>
      </w:r>
      <w:r w:rsidR="00AC762E">
        <w:rPr>
          <w:rFonts w:eastAsiaTheme="minorHAnsi"/>
          <w:b/>
          <w:bCs/>
          <w:lang w:eastAsia="en-US"/>
        </w:rPr>
        <w:t>(</w:t>
      </w:r>
      <w:r w:rsidR="008B5AE2">
        <w:rPr>
          <w:rFonts w:eastAsiaTheme="minorHAnsi"/>
          <w:b/>
          <w:bCs/>
          <w:lang w:eastAsia="en-US"/>
        </w:rPr>
        <w:t>33</w:t>
      </w:r>
      <w:r w:rsidR="00AC762E">
        <w:rPr>
          <w:rFonts w:eastAsiaTheme="minorHAnsi"/>
          <w:b/>
          <w:bCs/>
          <w:lang w:eastAsia="en-US"/>
        </w:rPr>
        <w:t xml:space="preserve"> час.)</w:t>
      </w:r>
    </w:p>
    <w:tbl>
      <w:tblPr>
        <w:tblStyle w:val="ab"/>
        <w:tblW w:w="9606" w:type="dxa"/>
        <w:tblLayout w:type="fixed"/>
        <w:tblLook w:val="01E0" w:firstRow="1" w:lastRow="1" w:firstColumn="1" w:lastColumn="1" w:noHBand="0" w:noVBand="0"/>
      </w:tblPr>
      <w:tblGrid>
        <w:gridCol w:w="959"/>
        <w:gridCol w:w="6095"/>
        <w:gridCol w:w="851"/>
        <w:gridCol w:w="1701"/>
      </w:tblGrid>
      <w:tr w:rsidR="00AB7E40" w:rsidRPr="00D325AB" w14:paraId="10971A95" w14:textId="7094436B" w:rsidTr="00AB7E40">
        <w:tc>
          <w:tcPr>
            <w:tcW w:w="959" w:type="dxa"/>
          </w:tcPr>
          <w:p w14:paraId="5FC55574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№</w:t>
            </w:r>
          </w:p>
        </w:tc>
        <w:tc>
          <w:tcPr>
            <w:tcW w:w="6095" w:type="dxa"/>
          </w:tcPr>
          <w:p w14:paraId="306C2992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Наименование тем и разделов</w:t>
            </w:r>
          </w:p>
        </w:tc>
        <w:tc>
          <w:tcPr>
            <w:tcW w:w="851" w:type="dxa"/>
          </w:tcPr>
          <w:p w14:paraId="40838521" w14:textId="77777777" w:rsidR="00AB7E40" w:rsidRPr="004A3F3C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701" w:type="dxa"/>
          </w:tcPr>
          <w:p w14:paraId="02EB4B79" w14:textId="4179F0F7" w:rsidR="00AB7E40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есурсы</w:t>
            </w:r>
          </w:p>
        </w:tc>
      </w:tr>
      <w:tr w:rsidR="00DE64F3" w:rsidRPr="00D325AB" w14:paraId="15F2E6B5" w14:textId="17BB0E24" w:rsidTr="00AB7E40">
        <w:tc>
          <w:tcPr>
            <w:tcW w:w="959" w:type="dxa"/>
          </w:tcPr>
          <w:p w14:paraId="0FE38692" w14:textId="77777777" w:rsidR="00DE64F3" w:rsidRDefault="00DE64F3" w:rsidP="00384D6B">
            <w:pPr>
              <w:jc w:val="both"/>
            </w:pPr>
          </w:p>
        </w:tc>
        <w:tc>
          <w:tcPr>
            <w:tcW w:w="6095" w:type="dxa"/>
          </w:tcPr>
          <w:p w14:paraId="26AE4A9C" w14:textId="274433AB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  <w:b/>
              </w:rPr>
              <w:t>Раздел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851">
              <w:rPr>
                <w:rStyle w:val="a3"/>
                <w:rFonts w:ascii="Times New Roman" w:hAnsi="Times New Roman" w:cs="Times New Roman"/>
              </w:rPr>
              <w:t>«Музыка вокруг нас»</w:t>
            </w:r>
            <w:r>
              <w:rPr>
                <w:rStyle w:val="a3"/>
                <w:rFonts w:ascii="Times New Roman" w:hAnsi="Times New Roman" w:cs="Times New Roman"/>
              </w:rPr>
              <w:t xml:space="preserve"> (16 часов)</w:t>
            </w:r>
          </w:p>
        </w:tc>
        <w:tc>
          <w:tcPr>
            <w:tcW w:w="851" w:type="dxa"/>
          </w:tcPr>
          <w:p w14:paraId="077105A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14:paraId="003278A7" w14:textId="77777777" w:rsidR="00DE64F3" w:rsidRDefault="00FA0914" w:rsidP="00384D6B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DE64F3" w:rsidRPr="003F549A">
                <w:rPr>
                  <w:rStyle w:val="ad"/>
                  <w:sz w:val="24"/>
                  <w:szCs w:val="24"/>
                </w:rPr>
                <w:t>https://resh.edu.ru/subject/6/1/</w:t>
              </w:r>
            </w:hyperlink>
            <w:r w:rsidR="00DE64F3">
              <w:rPr>
                <w:bCs/>
              </w:rPr>
              <w:t xml:space="preserve"> </w:t>
            </w:r>
          </w:p>
          <w:p w14:paraId="00622C3C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6EBBB4D" w14:textId="2D4C871C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Архив классической музыки</w:t>
            </w:r>
          </w:p>
          <w:p w14:paraId="2CD4FD96" w14:textId="77777777" w:rsidR="00DE64F3" w:rsidRDefault="00FA0914" w:rsidP="00384D6B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7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http://www.classical.ru/r</w:t>
              </w:r>
            </w:hyperlink>
            <w:r w:rsidR="00DE64F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779996F" w14:textId="77777777" w:rsidR="00DE64F3" w:rsidRDefault="00DE64F3" w:rsidP="00384D6B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39256101" w14:textId="77777777" w:rsidR="00DE64F3" w:rsidRDefault="00FA0914" w:rsidP="00384D6B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8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http://classicmusicon.narod.ru</w:t>
              </w:r>
            </w:hyperlink>
            <w:r w:rsidR="00DE64F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07C3FD1" w14:textId="77777777" w:rsidR="00E3329A" w:rsidRDefault="00E3329A" w:rsidP="00384D6B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547A7474" w14:textId="77777777" w:rsidR="00E3329A" w:rsidRDefault="00E3329A" w:rsidP="00384D6B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74701F66" w14:textId="77777777" w:rsidR="00E3329A" w:rsidRDefault="00E3329A" w:rsidP="00384D6B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Все электронные ресурсы: музеи, библиотеки, произведения</w:t>
            </w:r>
          </w:p>
          <w:p w14:paraId="7E1A42DC" w14:textId="0D0E55A1" w:rsidR="00E3329A" w:rsidRPr="00CC2851" w:rsidRDefault="00FA0914" w:rsidP="00384D6B">
            <w:pPr>
              <w:autoSpaceDE w:val="0"/>
              <w:autoSpaceDN w:val="0"/>
              <w:adjustRightInd w:val="0"/>
              <w:rPr>
                <w:bCs/>
              </w:rPr>
            </w:pPr>
            <w:hyperlink r:id="rId9" w:history="1">
              <w:r w:rsidR="00E3329A" w:rsidRPr="003F549A">
                <w:rPr>
                  <w:rStyle w:val="ad"/>
                  <w:sz w:val="24"/>
                  <w:szCs w:val="24"/>
                </w:rPr>
                <w:t>https://milubimmuziku.ru/poleznye-internet-resursy-dlya-uchitelya-muzyki/</w:t>
              </w:r>
            </w:hyperlink>
            <w:r w:rsidR="00E3329A">
              <w:rPr>
                <w:bCs/>
              </w:rPr>
              <w:t xml:space="preserve"> </w:t>
            </w:r>
          </w:p>
        </w:tc>
      </w:tr>
      <w:tr w:rsidR="00DE64F3" w:rsidRPr="00D325AB" w14:paraId="3437D7D2" w14:textId="5083E336" w:rsidTr="00AB7E40">
        <w:tc>
          <w:tcPr>
            <w:tcW w:w="959" w:type="dxa"/>
          </w:tcPr>
          <w:p w14:paraId="22897E14" w14:textId="2902F9C8" w:rsidR="00DE64F3" w:rsidRPr="00D325AB" w:rsidRDefault="00DE64F3" w:rsidP="00384D6B">
            <w:pPr>
              <w:jc w:val="both"/>
            </w:pPr>
            <w:r>
              <w:t>1</w:t>
            </w:r>
          </w:p>
        </w:tc>
        <w:tc>
          <w:tcPr>
            <w:tcW w:w="6095" w:type="dxa"/>
          </w:tcPr>
          <w:p w14:paraId="0FB69451" w14:textId="4AC7ACD6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«И Муза вечная со мной!»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</w:tcPr>
          <w:p w14:paraId="6A64B31A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6EB08108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042DED67" w14:textId="0452F7C3" w:rsidTr="00AB7E40">
        <w:tc>
          <w:tcPr>
            <w:tcW w:w="959" w:type="dxa"/>
          </w:tcPr>
          <w:p w14:paraId="4B6B9AC2" w14:textId="72353BCE" w:rsidR="00DE64F3" w:rsidRDefault="00DE64F3" w:rsidP="00384D6B">
            <w:pPr>
              <w:jc w:val="both"/>
            </w:pPr>
            <w:r>
              <w:t>2</w:t>
            </w:r>
          </w:p>
        </w:tc>
        <w:tc>
          <w:tcPr>
            <w:tcW w:w="6095" w:type="dxa"/>
          </w:tcPr>
          <w:p w14:paraId="7A1CD373" w14:textId="693E6EFF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Хоровод муз.</w:t>
            </w:r>
          </w:p>
        </w:tc>
        <w:tc>
          <w:tcPr>
            <w:tcW w:w="851" w:type="dxa"/>
          </w:tcPr>
          <w:p w14:paraId="3EE8CDDA" w14:textId="02A49F3E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7DF79E05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07496BA5" w14:textId="1F763023" w:rsidTr="00AB7E40">
        <w:tc>
          <w:tcPr>
            <w:tcW w:w="959" w:type="dxa"/>
          </w:tcPr>
          <w:p w14:paraId="5D5F51ED" w14:textId="7F4438FB" w:rsidR="00DE64F3" w:rsidRPr="00D325AB" w:rsidRDefault="00DE64F3" w:rsidP="00384D6B">
            <w:pPr>
              <w:jc w:val="both"/>
            </w:pPr>
            <w:r>
              <w:t>3</w:t>
            </w:r>
          </w:p>
        </w:tc>
        <w:tc>
          <w:tcPr>
            <w:tcW w:w="6095" w:type="dxa"/>
          </w:tcPr>
          <w:p w14:paraId="2CD6EB9B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Повсюду музыка слышна.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14:paraId="4C19727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14216E2F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FB71D06" w14:textId="618CAEC7" w:rsidTr="00AB7E40">
        <w:tc>
          <w:tcPr>
            <w:tcW w:w="959" w:type="dxa"/>
          </w:tcPr>
          <w:p w14:paraId="26B34AB2" w14:textId="774AEBCB" w:rsidR="00DE64F3" w:rsidRPr="00D325AB" w:rsidRDefault="00DE64F3" w:rsidP="00384D6B">
            <w:pPr>
              <w:jc w:val="both"/>
            </w:pPr>
            <w:r>
              <w:t>4</w:t>
            </w:r>
          </w:p>
        </w:tc>
        <w:tc>
          <w:tcPr>
            <w:tcW w:w="6095" w:type="dxa"/>
          </w:tcPr>
          <w:p w14:paraId="47455984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Душа музыки – мелодия.</w:t>
            </w:r>
          </w:p>
        </w:tc>
        <w:tc>
          <w:tcPr>
            <w:tcW w:w="851" w:type="dxa"/>
          </w:tcPr>
          <w:p w14:paraId="4A880866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6D1A00DA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7551EE19" w14:textId="199F8F01" w:rsidTr="00AB7E40">
        <w:tc>
          <w:tcPr>
            <w:tcW w:w="959" w:type="dxa"/>
          </w:tcPr>
          <w:p w14:paraId="0EE16592" w14:textId="1044B945" w:rsidR="00DE64F3" w:rsidRPr="00D325AB" w:rsidRDefault="00DE64F3" w:rsidP="00384D6B">
            <w:pPr>
              <w:jc w:val="both"/>
            </w:pPr>
            <w:r>
              <w:t>5</w:t>
            </w:r>
          </w:p>
        </w:tc>
        <w:tc>
          <w:tcPr>
            <w:tcW w:w="6095" w:type="dxa"/>
          </w:tcPr>
          <w:p w14:paraId="78024536" w14:textId="768558CB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 xml:space="preserve">Музыка осени. </w:t>
            </w:r>
          </w:p>
        </w:tc>
        <w:tc>
          <w:tcPr>
            <w:tcW w:w="851" w:type="dxa"/>
          </w:tcPr>
          <w:p w14:paraId="0A262B25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193DCABE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6C9866E2" w14:textId="7297A965" w:rsidTr="00AB7E40">
        <w:tc>
          <w:tcPr>
            <w:tcW w:w="959" w:type="dxa"/>
          </w:tcPr>
          <w:p w14:paraId="6D471BDF" w14:textId="37843C8C" w:rsidR="00DE64F3" w:rsidRDefault="00DE64F3" w:rsidP="00384D6B">
            <w:pPr>
              <w:jc w:val="both"/>
            </w:pPr>
            <w:r>
              <w:t>6</w:t>
            </w:r>
          </w:p>
        </w:tc>
        <w:tc>
          <w:tcPr>
            <w:tcW w:w="6095" w:type="dxa"/>
          </w:tcPr>
          <w:p w14:paraId="5C0525AF" w14:textId="74AC6A1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Сочини мелодию.</w:t>
            </w:r>
          </w:p>
        </w:tc>
        <w:tc>
          <w:tcPr>
            <w:tcW w:w="851" w:type="dxa"/>
          </w:tcPr>
          <w:p w14:paraId="4C838529" w14:textId="007DC30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3F4A87BF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0796940B" w14:textId="29466E33" w:rsidTr="00AB7E40">
        <w:tc>
          <w:tcPr>
            <w:tcW w:w="959" w:type="dxa"/>
          </w:tcPr>
          <w:p w14:paraId="6328361B" w14:textId="67138E57" w:rsidR="00DE64F3" w:rsidRPr="00D325AB" w:rsidRDefault="00DE64F3" w:rsidP="00384D6B">
            <w:pPr>
              <w:jc w:val="both"/>
            </w:pPr>
            <w:r>
              <w:t>7</w:t>
            </w:r>
          </w:p>
        </w:tc>
        <w:tc>
          <w:tcPr>
            <w:tcW w:w="6095" w:type="dxa"/>
          </w:tcPr>
          <w:p w14:paraId="18B0A1EC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«Азбука, азбука каждому нужна…»</w:t>
            </w:r>
            <w:r>
              <w:rPr>
                <w:rFonts w:ascii="Times New Roman" w:hAnsi="Times New Roman" w:cs="Times New Roman"/>
              </w:rPr>
              <w:t>.</w:t>
            </w:r>
            <w:r w:rsidRPr="00CC2851">
              <w:rPr>
                <w:rFonts w:ascii="Times New Roman" w:hAnsi="Times New Roman" w:cs="Times New Roman"/>
              </w:rPr>
              <w:t xml:space="preserve"> Музыкальная азбука.</w:t>
            </w:r>
          </w:p>
        </w:tc>
        <w:tc>
          <w:tcPr>
            <w:tcW w:w="851" w:type="dxa"/>
          </w:tcPr>
          <w:p w14:paraId="4B4094BA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0DFE5CC4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6A0401DB" w14:textId="7239948E" w:rsidTr="00AB7E40">
        <w:tc>
          <w:tcPr>
            <w:tcW w:w="959" w:type="dxa"/>
          </w:tcPr>
          <w:p w14:paraId="36BA0FC3" w14:textId="74488462" w:rsidR="00DE64F3" w:rsidRPr="00CC2851" w:rsidRDefault="00DE64F3" w:rsidP="00384D6B">
            <w:pPr>
              <w:jc w:val="both"/>
            </w:pPr>
            <w:r>
              <w:t>8</w:t>
            </w:r>
          </w:p>
        </w:tc>
        <w:tc>
          <w:tcPr>
            <w:tcW w:w="6095" w:type="dxa"/>
          </w:tcPr>
          <w:p w14:paraId="1AFB744C" w14:textId="322B2749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Музыкальные инс</w:t>
            </w:r>
            <w:r>
              <w:rPr>
                <w:rFonts w:ascii="Times New Roman" w:hAnsi="Times New Roman" w:cs="Times New Roman"/>
              </w:rPr>
              <w:t xml:space="preserve">трументы. </w:t>
            </w:r>
          </w:p>
        </w:tc>
        <w:tc>
          <w:tcPr>
            <w:tcW w:w="851" w:type="dxa"/>
          </w:tcPr>
          <w:p w14:paraId="3BA953E3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2605051F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1ECC418" w14:textId="29A241B7" w:rsidTr="00AB7E40">
        <w:tc>
          <w:tcPr>
            <w:tcW w:w="959" w:type="dxa"/>
          </w:tcPr>
          <w:p w14:paraId="0E406370" w14:textId="1D0B8935" w:rsidR="00DE64F3" w:rsidRDefault="00DE64F3" w:rsidP="00384D6B">
            <w:pPr>
              <w:jc w:val="both"/>
            </w:pPr>
            <w:r>
              <w:t>9</w:t>
            </w:r>
          </w:p>
        </w:tc>
        <w:tc>
          <w:tcPr>
            <w:tcW w:w="6095" w:type="dxa"/>
          </w:tcPr>
          <w:p w14:paraId="573386DE" w14:textId="3C8EE6F9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Концерт.</w:t>
            </w:r>
          </w:p>
        </w:tc>
        <w:tc>
          <w:tcPr>
            <w:tcW w:w="851" w:type="dxa"/>
          </w:tcPr>
          <w:p w14:paraId="6EC9E1EA" w14:textId="73AF8B2E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50BFDFF2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3B985268" w14:textId="6BFF3847" w:rsidTr="00AB7E40">
        <w:tc>
          <w:tcPr>
            <w:tcW w:w="959" w:type="dxa"/>
          </w:tcPr>
          <w:p w14:paraId="36C818F5" w14:textId="0CF4686F" w:rsidR="00DE64F3" w:rsidRPr="00D325AB" w:rsidRDefault="00DE64F3" w:rsidP="00384D6B">
            <w:pPr>
              <w:jc w:val="both"/>
            </w:pPr>
            <w:r>
              <w:t>10</w:t>
            </w:r>
          </w:p>
        </w:tc>
        <w:tc>
          <w:tcPr>
            <w:tcW w:w="6095" w:type="dxa"/>
          </w:tcPr>
          <w:p w14:paraId="35724625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«Садко». Из русского былинного сказа.</w:t>
            </w:r>
          </w:p>
        </w:tc>
        <w:tc>
          <w:tcPr>
            <w:tcW w:w="851" w:type="dxa"/>
          </w:tcPr>
          <w:p w14:paraId="7BF9DCCB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391EF52D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6BC4EFFB" w14:textId="73B0A313" w:rsidTr="00AB7E40">
        <w:tc>
          <w:tcPr>
            <w:tcW w:w="959" w:type="dxa"/>
          </w:tcPr>
          <w:p w14:paraId="5D9E2098" w14:textId="057243E3" w:rsidR="00DE64F3" w:rsidRPr="00D325AB" w:rsidRDefault="00DE64F3" w:rsidP="00384D6B">
            <w:pPr>
              <w:jc w:val="both"/>
            </w:pPr>
            <w:r>
              <w:t>11</w:t>
            </w:r>
          </w:p>
        </w:tc>
        <w:tc>
          <w:tcPr>
            <w:tcW w:w="6095" w:type="dxa"/>
          </w:tcPr>
          <w:p w14:paraId="165545A2" w14:textId="03439EDD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 xml:space="preserve">Музыкальные инструменты. </w:t>
            </w:r>
          </w:p>
        </w:tc>
        <w:tc>
          <w:tcPr>
            <w:tcW w:w="851" w:type="dxa"/>
          </w:tcPr>
          <w:p w14:paraId="605D063B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5A6D070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330F286B" w14:textId="23B3DD48" w:rsidTr="00AB7E40">
        <w:tc>
          <w:tcPr>
            <w:tcW w:w="959" w:type="dxa"/>
          </w:tcPr>
          <w:p w14:paraId="2FCE1395" w14:textId="0B4CF089" w:rsidR="00DE64F3" w:rsidRDefault="00DE64F3" w:rsidP="00384D6B">
            <w:pPr>
              <w:jc w:val="both"/>
            </w:pPr>
            <w:r>
              <w:t>12</w:t>
            </w:r>
          </w:p>
        </w:tc>
        <w:tc>
          <w:tcPr>
            <w:tcW w:w="6095" w:type="dxa"/>
          </w:tcPr>
          <w:p w14:paraId="0FD20D8E" w14:textId="5432452C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Звучащие картины.</w:t>
            </w:r>
          </w:p>
        </w:tc>
        <w:tc>
          <w:tcPr>
            <w:tcW w:w="851" w:type="dxa"/>
          </w:tcPr>
          <w:p w14:paraId="085EAC93" w14:textId="307B57EC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463CD40B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2208A5E5" w14:textId="269F8F60" w:rsidTr="00AB7E40">
        <w:tc>
          <w:tcPr>
            <w:tcW w:w="959" w:type="dxa"/>
          </w:tcPr>
          <w:p w14:paraId="7D375542" w14:textId="205DEEC1" w:rsidR="00DE64F3" w:rsidRPr="00D325AB" w:rsidRDefault="00DE64F3" w:rsidP="00384D6B">
            <w:pPr>
              <w:jc w:val="both"/>
            </w:pPr>
            <w:r>
              <w:t>13</w:t>
            </w:r>
          </w:p>
        </w:tc>
        <w:tc>
          <w:tcPr>
            <w:tcW w:w="6095" w:type="dxa"/>
          </w:tcPr>
          <w:p w14:paraId="4ECEC687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 xml:space="preserve">Разыграй песню. </w:t>
            </w:r>
          </w:p>
        </w:tc>
        <w:tc>
          <w:tcPr>
            <w:tcW w:w="851" w:type="dxa"/>
          </w:tcPr>
          <w:p w14:paraId="6DA30521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524C267F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66FB6F6C" w14:textId="4E6DC10F" w:rsidTr="00AB7E40">
        <w:tc>
          <w:tcPr>
            <w:tcW w:w="959" w:type="dxa"/>
          </w:tcPr>
          <w:p w14:paraId="40D1130A" w14:textId="7B019725" w:rsidR="00DE64F3" w:rsidRPr="00D325AB" w:rsidRDefault="00DE64F3" w:rsidP="00384D6B">
            <w:pPr>
              <w:jc w:val="both"/>
            </w:pPr>
            <w:r>
              <w:t>14</w:t>
            </w:r>
          </w:p>
        </w:tc>
        <w:tc>
          <w:tcPr>
            <w:tcW w:w="6095" w:type="dxa"/>
          </w:tcPr>
          <w:p w14:paraId="2FD44019" w14:textId="16BECF10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Пришло Рождество, начинается то</w:t>
            </w:r>
            <w:r>
              <w:rPr>
                <w:rFonts w:ascii="Times New Roman" w:hAnsi="Times New Roman" w:cs="Times New Roman"/>
              </w:rPr>
              <w:t xml:space="preserve">ржество. </w:t>
            </w:r>
          </w:p>
        </w:tc>
        <w:tc>
          <w:tcPr>
            <w:tcW w:w="851" w:type="dxa"/>
          </w:tcPr>
          <w:p w14:paraId="7CABD446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63943E01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48B56752" w14:textId="491B993C" w:rsidTr="00AB7E40">
        <w:tc>
          <w:tcPr>
            <w:tcW w:w="959" w:type="dxa"/>
          </w:tcPr>
          <w:p w14:paraId="365FA093" w14:textId="1B38D9F3" w:rsidR="00DE64F3" w:rsidRDefault="00DE64F3" w:rsidP="00384D6B">
            <w:pPr>
              <w:jc w:val="both"/>
            </w:pPr>
            <w:r>
              <w:t>15</w:t>
            </w:r>
          </w:p>
        </w:tc>
        <w:tc>
          <w:tcPr>
            <w:tcW w:w="6095" w:type="dxa"/>
          </w:tcPr>
          <w:p w14:paraId="0DA000B8" w14:textId="311A4638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Добрый праздник среди зимы.</w:t>
            </w:r>
          </w:p>
        </w:tc>
        <w:tc>
          <w:tcPr>
            <w:tcW w:w="851" w:type="dxa"/>
          </w:tcPr>
          <w:p w14:paraId="4E485A1A" w14:textId="06E8B4E8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42D269B7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4F64E34A" w14:textId="1D2E5FEF" w:rsidTr="00AB7E40">
        <w:tc>
          <w:tcPr>
            <w:tcW w:w="959" w:type="dxa"/>
          </w:tcPr>
          <w:p w14:paraId="56EE74F3" w14:textId="075CEE50" w:rsidR="00DE64F3" w:rsidRPr="00CC2851" w:rsidRDefault="00DE64F3" w:rsidP="00384D6B">
            <w:pPr>
              <w:jc w:val="both"/>
            </w:pPr>
            <w:r>
              <w:t>16</w:t>
            </w:r>
          </w:p>
        </w:tc>
        <w:tc>
          <w:tcPr>
            <w:tcW w:w="6095" w:type="dxa"/>
          </w:tcPr>
          <w:p w14:paraId="15096BA4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052B9C">
              <w:rPr>
                <w:rFonts w:ascii="Times New Roman" w:hAnsi="Times New Roman" w:cs="Times New Roman"/>
                <w:color w:val="111111"/>
              </w:rPr>
              <w:t>Обобщающий урок.</w:t>
            </w:r>
          </w:p>
        </w:tc>
        <w:tc>
          <w:tcPr>
            <w:tcW w:w="851" w:type="dxa"/>
          </w:tcPr>
          <w:p w14:paraId="2573327E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17230E1F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76C19A2C" w14:textId="36E17AE0" w:rsidTr="00AB7E40">
        <w:tc>
          <w:tcPr>
            <w:tcW w:w="959" w:type="dxa"/>
          </w:tcPr>
          <w:p w14:paraId="6C706DB7" w14:textId="77777777" w:rsidR="00DE64F3" w:rsidRDefault="00DE64F3" w:rsidP="00384D6B">
            <w:pPr>
              <w:jc w:val="both"/>
            </w:pPr>
          </w:p>
        </w:tc>
        <w:tc>
          <w:tcPr>
            <w:tcW w:w="6095" w:type="dxa"/>
          </w:tcPr>
          <w:p w14:paraId="302DEB89" w14:textId="6896F793" w:rsidR="00DE64F3" w:rsidRPr="00CC2851" w:rsidRDefault="00DE64F3" w:rsidP="00384D6B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«Музыка и ты » (17 </w:t>
            </w:r>
            <w:r w:rsidRPr="00CC2851">
              <w:rPr>
                <w:rFonts w:ascii="Times New Roman" w:hAnsi="Times New Roman" w:cs="Times New Roman"/>
                <w:b/>
              </w:rPr>
              <w:t>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</w:tcPr>
          <w:p w14:paraId="6CB1A987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</w:tcPr>
          <w:p w14:paraId="0333C563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673F407C" w14:textId="74280A8E" w:rsidTr="00AB7E40">
        <w:tc>
          <w:tcPr>
            <w:tcW w:w="959" w:type="dxa"/>
          </w:tcPr>
          <w:p w14:paraId="7C448D2E" w14:textId="11E95930" w:rsidR="00DE64F3" w:rsidRDefault="00DE64F3" w:rsidP="00384D6B">
            <w:pPr>
              <w:jc w:val="both"/>
            </w:pPr>
            <w:r>
              <w:t>17</w:t>
            </w:r>
          </w:p>
        </w:tc>
        <w:tc>
          <w:tcPr>
            <w:tcW w:w="6095" w:type="dxa"/>
          </w:tcPr>
          <w:p w14:paraId="6CE92002" w14:textId="77777777" w:rsidR="00DE64F3" w:rsidRDefault="00DE64F3" w:rsidP="00384D6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Край, в котором ты живешь.</w:t>
            </w:r>
          </w:p>
        </w:tc>
        <w:tc>
          <w:tcPr>
            <w:tcW w:w="851" w:type="dxa"/>
          </w:tcPr>
          <w:p w14:paraId="467DE822" w14:textId="5233328A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3F29CE24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7EC33E32" w14:textId="41D622DB" w:rsidTr="00AB7E40">
        <w:tc>
          <w:tcPr>
            <w:tcW w:w="959" w:type="dxa"/>
          </w:tcPr>
          <w:p w14:paraId="0099B09D" w14:textId="25B73A74" w:rsidR="00DE64F3" w:rsidRPr="00D325AB" w:rsidRDefault="00DE64F3" w:rsidP="00384D6B">
            <w:pPr>
              <w:jc w:val="both"/>
            </w:pPr>
            <w:r>
              <w:t>18</w:t>
            </w:r>
          </w:p>
        </w:tc>
        <w:tc>
          <w:tcPr>
            <w:tcW w:w="6095" w:type="dxa"/>
          </w:tcPr>
          <w:p w14:paraId="2319292A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Поэт, художник, композитор.</w:t>
            </w:r>
          </w:p>
        </w:tc>
        <w:tc>
          <w:tcPr>
            <w:tcW w:w="851" w:type="dxa"/>
          </w:tcPr>
          <w:p w14:paraId="174CF798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4F03F4FD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0F007459" w14:textId="65DA680C" w:rsidTr="00AB7E40">
        <w:tc>
          <w:tcPr>
            <w:tcW w:w="959" w:type="dxa"/>
          </w:tcPr>
          <w:p w14:paraId="233600A9" w14:textId="18F4FB00" w:rsidR="00DE64F3" w:rsidRPr="00D325AB" w:rsidRDefault="00DE64F3" w:rsidP="00384D6B">
            <w:pPr>
              <w:jc w:val="both"/>
            </w:pPr>
            <w:r>
              <w:t>19</w:t>
            </w:r>
          </w:p>
        </w:tc>
        <w:tc>
          <w:tcPr>
            <w:tcW w:w="6095" w:type="dxa"/>
          </w:tcPr>
          <w:p w14:paraId="69C41242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Музыка утра.</w:t>
            </w:r>
          </w:p>
        </w:tc>
        <w:tc>
          <w:tcPr>
            <w:tcW w:w="851" w:type="dxa"/>
          </w:tcPr>
          <w:p w14:paraId="21FD5707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06D681E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1FB9FBA7" w14:textId="6E426A2F" w:rsidTr="00AB7E40">
        <w:tc>
          <w:tcPr>
            <w:tcW w:w="959" w:type="dxa"/>
          </w:tcPr>
          <w:p w14:paraId="1F7C34C7" w14:textId="0B4F8700" w:rsidR="00DE64F3" w:rsidRPr="00D325AB" w:rsidRDefault="00DE64F3" w:rsidP="00384D6B">
            <w:pPr>
              <w:jc w:val="both"/>
            </w:pPr>
            <w:r>
              <w:t>20</w:t>
            </w:r>
          </w:p>
        </w:tc>
        <w:tc>
          <w:tcPr>
            <w:tcW w:w="6095" w:type="dxa"/>
          </w:tcPr>
          <w:p w14:paraId="7B0183D7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 xml:space="preserve">Музыка вечера. </w:t>
            </w:r>
          </w:p>
        </w:tc>
        <w:tc>
          <w:tcPr>
            <w:tcW w:w="851" w:type="dxa"/>
          </w:tcPr>
          <w:p w14:paraId="042BCF3D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04F0832A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21B650FA" w14:textId="19E49FED" w:rsidTr="00AB7E40">
        <w:tc>
          <w:tcPr>
            <w:tcW w:w="959" w:type="dxa"/>
          </w:tcPr>
          <w:p w14:paraId="3CF7FAC1" w14:textId="201E4A71" w:rsidR="00DE64F3" w:rsidRPr="00D325AB" w:rsidRDefault="00DE64F3" w:rsidP="00384D6B">
            <w:pPr>
              <w:jc w:val="both"/>
            </w:pPr>
            <w:r>
              <w:t>21</w:t>
            </w:r>
          </w:p>
        </w:tc>
        <w:tc>
          <w:tcPr>
            <w:tcW w:w="6095" w:type="dxa"/>
          </w:tcPr>
          <w:p w14:paraId="105B83BA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Музыкальные портреты. Разыграй сказку. «Баба Яга» – русская народная сказка.</w:t>
            </w:r>
          </w:p>
        </w:tc>
        <w:tc>
          <w:tcPr>
            <w:tcW w:w="851" w:type="dxa"/>
          </w:tcPr>
          <w:p w14:paraId="21D9203C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72D80D61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421C755F" w14:textId="65862A9D" w:rsidTr="00AB7E40">
        <w:tc>
          <w:tcPr>
            <w:tcW w:w="959" w:type="dxa"/>
          </w:tcPr>
          <w:p w14:paraId="6A4D3C9E" w14:textId="27FA3285" w:rsidR="00DE64F3" w:rsidRPr="00D325AB" w:rsidRDefault="00DE64F3" w:rsidP="00384D6B">
            <w:pPr>
              <w:jc w:val="both"/>
            </w:pPr>
            <w:r>
              <w:t>22</w:t>
            </w:r>
          </w:p>
        </w:tc>
        <w:tc>
          <w:tcPr>
            <w:tcW w:w="6095" w:type="dxa"/>
          </w:tcPr>
          <w:p w14:paraId="301B6346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Музы не молчали…</w:t>
            </w:r>
          </w:p>
        </w:tc>
        <w:tc>
          <w:tcPr>
            <w:tcW w:w="851" w:type="dxa"/>
          </w:tcPr>
          <w:p w14:paraId="25BC4128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671DA3EC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0295A41" w14:textId="77267B3C" w:rsidTr="00AB7E40">
        <w:tc>
          <w:tcPr>
            <w:tcW w:w="959" w:type="dxa"/>
          </w:tcPr>
          <w:p w14:paraId="58CF8F2F" w14:textId="389A01A6" w:rsidR="00DE64F3" w:rsidRPr="00D325AB" w:rsidRDefault="00DE64F3" w:rsidP="00384D6B">
            <w:pPr>
              <w:jc w:val="both"/>
            </w:pPr>
            <w:r>
              <w:t>23</w:t>
            </w:r>
          </w:p>
        </w:tc>
        <w:tc>
          <w:tcPr>
            <w:tcW w:w="6095" w:type="dxa"/>
          </w:tcPr>
          <w:p w14:paraId="2DB4D777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У каждого свой музыкальный инструмент. Мамин праздник.</w:t>
            </w:r>
          </w:p>
        </w:tc>
        <w:tc>
          <w:tcPr>
            <w:tcW w:w="851" w:type="dxa"/>
          </w:tcPr>
          <w:p w14:paraId="0DBABE76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1A52993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3FFBD2B" w14:textId="6DCCCCE3" w:rsidTr="00AB7E40">
        <w:tc>
          <w:tcPr>
            <w:tcW w:w="959" w:type="dxa"/>
          </w:tcPr>
          <w:p w14:paraId="5D7861F4" w14:textId="729DA889" w:rsidR="00DE64F3" w:rsidRPr="00CC2851" w:rsidRDefault="00DE64F3" w:rsidP="00384D6B">
            <w:pPr>
              <w:jc w:val="both"/>
            </w:pPr>
            <w:r>
              <w:t>24</w:t>
            </w:r>
          </w:p>
        </w:tc>
        <w:tc>
          <w:tcPr>
            <w:tcW w:w="6095" w:type="dxa"/>
          </w:tcPr>
          <w:p w14:paraId="6E52AE85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Музыкальные инструменты</w:t>
            </w:r>
            <w:r>
              <w:rPr>
                <w:rFonts w:ascii="Times New Roman" w:hAnsi="Times New Roman" w:cs="Times New Roman"/>
              </w:rPr>
              <w:t>. Обобщающий урок.</w:t>
            </w:r>
          </w:p>
        </w:tc>
        <w:tc>
          <w:tcPr>
            <w:tcW w:w="851" w:type="dxa"/>
          </w:tcPr>
          <w:p w14:paraId="74FE1F32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64DD0E9C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5CB31FA" w14:textId="0F86511D" w:rsidTr="00AB7E40">
        <w:tc>
          <w:tcPr>
            <w:tcW w:w="959" w:type="dxa"/>
          </w:tcPr>
          <w:p w14:paraId="15090C24" w14:textId="291BCDB9" w:rsidR="00DE64F3" w:rsidRPr="00D325AB" w:rsidRDefault="00DE64F3" w:rsidP="00384D6B">
            <w:pPr>
              <w:jc w:val="both"/>
            </w:pPr>
            <w:r>
              <w:t>25</w:t>
            </w:r>
          </w:p>
        </w:tc>
        <w:tc>
          <w:tcPr>
            <w:tcW w:w="6095" w:type="dxa"/>
          </w:tcPr>
          <w:p w14:paraId="17237BAD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Звучащие картины. «Чудесная лютня»</w:t>
            </w:r>
            <w:r>
              <w:rPr>
                <w:rFonts w:ascii="Times New Roman" w:hAnsi="Times New Roman" w:cs="Times New Roman"/>
              </w:rPr>
              <w:t xml:space="preserve"> (по алжирской сказке).</w:t>
            </w:r>
          </w:p>
        </w:tc>
        <w:tc>
          <w:tcPr>
            <w:tcW w:w="851" w:type="dxa"/>
          </w:tcPr>
          <w:p w14:paraId="474C50F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2EE2823A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1F7BD888" w14:textId="42AAC9DB" w:rsidTr="00AB7E40">
        <w:tc>
          <w:tcPr>
            <w:tcW w:w="959" w:type="dxa"/>
          </w:tcPr>
          <w:p w14:paraId="6F4935A2" w14:textId="3CCE30EC" w:rsidR="00DE64F3" w:rsidRPr="00D325AB" w:rsidRDefault="00DE64F3" w:rsidP="00384D6B">
            <w:pPr>
              <w:jc w:val="both"/>
            </w:pPr>
            <w:r>
              <w:t>26</w:t>
            </w:r>
          </w:p>
        </w:tc>
        <w:tc>
          <w:tcPr>
            <w:tcW w:w="6095" w:type="dxa"/>
          </w:tcPr>
          <w:p w14:paraId="669B84AE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 w:rsidRPr="00CC2851">
              <w:rPr>
                <w:rFonts w:ascii="Times New Roman" w:hAnsi="Times New Roman" w:cs="Times New Roman"/>
              </w:rPr>
              <w:t>в цирке.</w:t>
            </w:r>
          </w:p>
        </w:tc>
        <w:tc>
          <w:tcPr>
            <w:tcW w:w="851" w:type="dxa"/>
          </w:tcPr>
          <w:p w14:paraId="773DF8B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2D0EA7C8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B99D09F" w14:textId="2647799A" w:rsidTr="00AB7E40">
        <w:tc>
          <w:tcPr>
            <w:tcW w:w="959" w:type="dxa"/>
          </w:tcPr>
          <w:p w14:paraId="6D2E8EAE" w14:textId="6B2763F1" w:rsidR="00DE64F3" w:rsidRPr="00D325AB" w:rsidRDefault="00DE64F3" w:rsidP="00384D6B">
            <w:pPr>
              <w:jc w:val="both"/>
            </w:pPr>
            <w:r>
              <w:t>27</w:t>
            </w:r>
          </w:p>
        </w:tc>
        <w:tc>
          <w:tcPr>
            <w:tcW w:w="6095" w:type="dxa"/>
          </w:tcPr>
          <w:p w14:paraId="2E2488AC" w14:textId="77777777" w:rsidR="00DE64F3" w:rsidRPr="00CC2851" w:rsidRDefault="00DE64F3" w:rsidP="00384D6B">
            <w:pPr>
              <w:jc w:val="both"/>
              <w:rPr>
                <w:rFonts w:eastAsia="Calibri"/>
              </w:rPr>
            </w:pPr>
            <w:r w:rsidRPr="00CC2851">
              <w:t>Дом, который звучит. Путешествие в музыкальный театр.</w:t>
            </w:r>
          </w:p>
        </w:tc>
        <w:tc>
          <w:tcPr>
            <w:tcW w:w="851" w:type="dxa"/>
          </w:tcPr>
          <w:p w14:paraId="4A9BF1D8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1F10C989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698035E9" w14:textId="62105646" w:rsidTr="00AB7E40">
        <w:tc>
          <w:tcPr>
            <w:tcW w:w="959" w:type="dxa"/>
          </w:tcPr>
          <w:p w14:paraId="36E545D8" w14:textId="58A3A9D3" w:rsidR="00DE64F3" w:rsidRPr="00D325AB" w:rsidRDefault="00DE64F3" w:rsidP="00384D6B">
            <w:pPr>
              <w:jc w:val="both"/>
            </w:pPr>
            <w:r>
              <w:t>28</w:t>
            </w:r>
          </w:p>
        </w:tc>
        <w:tc>
          <w:tcPr>
            <w:tcW w:w="6095" w:type="dxa"/>
          </w:tcPr>
          <w:p w14:paraId="14B54065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Опера-сказка.</w:t>
            </w:r>
          </w:p>
        </w:tc>
        <w:tc>
          <w:tcPr>
            <w:tcW w:w="851" w:type="dxa"/>
          </w:tcPr>
          <w:p w14:paraId="08741CC4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27CA9C8A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07D0E94" w14:textId="22E41D32" w:rsidTr="00AB7E40">
        <w:tc>
          <w:tcPr>
            <w:tcW w:w="959" w:type="dxa"/>
          </w:tcPr>
          <w:p w14:paraId="76A11A03" w14:textId="16CF22C9" w:rsidR="00DE64F3" w:rsidRPr="00D325AB" w:rsidRDefault="00DE64F3" w:rsidP="00384D6B">
            <w:pPr>
              <w:jc w:val="both"/>
            </w:pPr>
            <w:r>
              <w:t>29</w:t>
            </w:r>
          </w:p>
        </w:tc>
        <w:tc>
          <w:tcPr>
            <w:tcW w:w="6095" w:type="dxa"/>
          </w:tcPr>
          <w:p w14:paraId="1D6FD449" w14:textId="77777777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 xml:space="preserve">«Ничего на свете лучше </w:t>
            </w:r>
            <w:proofErr w:type="gramStart"/>
            <w:r w:rsidRPr="00CC2851">
              <w:rPr>
                <w:rFonts w:ascii="Times New Roman" w:hAnsi="Times New Roman" w:cs="Times New Roman"/>
              </w:rPr>
              <w:t>нету</w:t>
            </w:r>
            <w:proofErr w:type="gramEnd"/>
            <w:r w:rsidRPr="00CC2851">
              <w:rPr>
                <w:rFonts w:ascii="Times New Roman" w:hAnsi="Times New Roman" w:cs="Times New Roman"/>
              </w:rPr>
              <w:t>…» Музыка в кино.</w:t>
            </w:r>
          </w:p>
        </w:tc>
        <w:tc>
          <w:tcPr>
            <w:tcW w:w="851" w:type="dxa"/>
          </w:tcPr>
          <w:p w14:paraId="662FBD46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2440D072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369DF982" w14:textId="6589719D" w:rsidTr="00AB7E40">
        <w:tc>
          <w:tcPr>
            <w:tcW w:w="959" w:type="dxa"/>
          </w:tcPr>
          <w:p w14:paraId="68A53009" w14:textId="0908A521" w:rsidR="00DE64F3" w:rsidRPr="00D325AB" w:rsidRDefault="00DE64F3" w:rsidP="00384D6B">
            <w:pPr>
              <w:jc w:val="both"/>
            </w:pPr>
            <w:r>
              <w:t>30</w:t>
            </w:r>
          </w:p>
        </w:tc>
        <w:tc>
          <w:tcPr>
            <w:tcW w:w="6095" w:type="dxa"/>
          </w:tcPr>
          <w:p w14:paraId="2430B52B" w14:textId="66060A1C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Афиша.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BA2FBAC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 w:rsidRPr="00CC2851"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64D889D2" w14:textId="77777777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564D0EF2" w14:textId="622C2BCE" w:rsidTr="00AB7E40">
        <w:tc>
          <w:tcPr>
            <w:tcW w:w="959" w:type="dxa"/>
          </w:tcPr>
          <w:p w14:paraId="1A65D1E2" w14:textId="2460BC3D" w:rsidR="00DE64F3" w:rsidRDefault="00DE64F3" w:rsidP="00384D6B">
            <w:pPr>
              <w:jc w:val="both"/>
            </w:pPr>
            <w:r>
              <w:t>31</w:t>
            </w:r>
          </w:p>
        </w:tc>
        <w:tc>
          <w:tcPr>
            <w:tcW w:w="6095" w:type="dxa"/>
          </w:tcPr>
          <w:p w14:paraId="4F31907C" w14:textId="4D7A2876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CC2851">
              <w:rPr>
                <w:rFonts w:ascii="Times New Roman" w:hAnsi="Times New Roman" w:cs="Times New Roman"/>
              </w:rPr>
              <w:t>Программа.</w:t>
            </w:r>
          </w:p>
        </w:tc>
        <w:tc>
          <w:tcPr>
            <w:tcW w:w="851" w:type="dxa"/>
          </w:tcPr>
          <w:p w14:paraId="3B80C687" w14:textId="2870D64A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53997AF7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0A00E891" w14:textId="420F3C9B" w:rsidTr="00AB7E40">
        <w:tc>
          <w:tcPr>
            <w:tcW w:w="959" w:type="dxa"/>
          </w:tcPr>
          <w:p w14:paraId="39C4099D" w14:textId="734A2182" w:rsidR="00DE64F3" w:rsidRDefault="00DE64F3" w:rsidP="00384D6B">
            <w:pPr>
              <w:jc w:val="both"/>
            </w:pPr>
            <w:r>
              <w:t>32</w:t>
            </w:r>
          </w:p>
        </w:tc>
        <w:tc>
          <w:tcPr>
            <w:tcW w:w="6095" w:type="dxa"/>
          </w:tcPr>
          <w:p w14:paraId="30B1AC2B" w14:textId="782D0273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7C49E7">
              <w:rPr>
                <w:rFonts w:ascii="Times New Roman" w:eastAsia="Calibri" w:hAnsi="Times New Roman" w:cs="Times New Roman"/>
              </w:rPr>
              <w:t>Музыка в жизни ребёнка».</w:t>
            </w:r>
          </w:p>
        </w:tc>
        <w:tc>
          <w:tcPr>
            <w:tcW w:w="851" w:type="dxa"/>
          </w:tcPr>
          <w:p w14:paraId="2B26C92F" w14:textId="0BD99C98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5D94EF35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E64F3" w:rsidRPr="00D325AB" w14:paraId="1C186AFD" w14:textId="35A9A97C" w:rsidTr="00AB7E40">
        <w:tc>
          <w:tcPr>
            <w:tcW w:w="959" w:type="dxa"/>
          </w:tcPr>
          <w:p w14:paraId="54214818" w14:textId="23C3280E" w:rsidR="00DE64F3" w:rsidRDefault="00DE64F3" w:rsidP="00384D6B">
            <w:pPr>
              <w:jc w:val="both"/>
            </w:pPr>
            <w:r>
              <w:t>33</w:t>
            </w:r>
          </w:p>
        </w:tc>
        <w:tc>
          <w:tcPr>
            <w:tcW w:w="6095" w:type="dxa"/>
          </w:tcPr>
          <w:p w14:paraId="1BD7A653" w14:textId="05C79038" w:rsidR="00DE64F3" w:rsidRPr="00CC2851" w:rsidRDefault="00DE64F3" w:rsidP="00384D6B">
            <w:pPr>
              <w:pStyle w:val="ParagraphStyle"/>
              <w:rPr>
                <w:rFonts w:ascii="Times New Roman" w:hAnsi="Times New Roman" w:cs="Times New Roman"/>
              </w:rPr>
            </w:pPr>
            <w:r w:rsidRPr="007C49E7">
              <w:rPr>
                <w:rFonts w:ascii="Times New Roman" w:eastAsia="Calibri" w:hAnsi="Times New Roman" w:cs="Times New Roman"/>
              </w:rPr>
              <w:t>«</w:t>
            </w:r>
            <w:r w:rsidRPr="007C49E7">
              <w:rPr>
                <w:rFonts w:ascii="Times New Roman" w:hAnsi="Times New Roman" w:cs="Times New Roman"/>
                <w:color w:val="111111"/>
              </w:rPr>
              <w:t>Обобщающий урок.</w:t>
            </w:r>
          </w:p>
        </w:tc>
        <w:tc>
          <w:tcPr>
            <w:tcW w:w="851" w:type="dxa"/>
          </w:tcPr>
          <w:p w14:paraId="3B147D51" w14:textId="3659202D" w:rsidR="00DE64F3" w:rsidRPr="00CC2851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</w:tcPr>
          <w:p w14:paraId="48D7BCBC" w14:textId="77777777" w:rsidR="00DE64F3" w:rsidRDefault="00DE64F3" w:rsidP="00384D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1546ABE9" w14:textId="77777777" w:rsidR="00384D6B" w:rsidRDefault="00384D6B" w:rsidP="00384D6B">
      <w:pPr>
        <w:jc w:val="center"/>
        <w:rPr>
          <w:b/>
        </w:rPr>
      </w:pPr>
    </w:p>
    <w:p w14:paraId="533DD41F" w14:textId="77777777" w:rsidR="00384D6B" w:rsidRDefault="00384D6B" w:rsidP="00384D6B">
      <w:pPr>
        <w:jc w:val="center"/>
        <w:rPr>
          <w:b/>
        </w:rPr>
      </w:pPr>
    </w:p>
    <w:p w14:paraId="4606B0BE" w14:textId="77777777" w:rsidR="00AB7E40" w:rsidRDefault="00AB7E40" w:rsidP="00384D6B">
      <w:pPr>
        <w:rPr>
          <w:b/>
        </w:rPr>
      </w:pPr>
    </w:p>
    <w:p w14:paraId="05FF983C" w14:textId="19CF6FF4" w:rsidR="00384D6B" w:rsidRDefault="00384D6B" w:rsidP="00384D6B">
      <w:pPr>
        <w:rPr>
          <w:b/>
        </w:rPr>
      </w:pPr>
      <w:r>
        <w:rPr>
          <w:b/>
        </w:rPr>
        <w:lastRenderedPageBreak/>
        <w:t>2 класс  (3</w:t>
      </w:r>
      <w:r w:rsidR="008B5AE2">
        <w:rPr>
          <w:b/>
        </w:rPr>
        <w:t>4</w:t>
      </w:r>
      <w:r>
        <w:rPr>
          <w:b/>
        </w:rPr>
        <w:t xml:space="preserve"> часа)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621"/>
        <w:gridCol w:w="1134"/>
        <w:gridCol w:w="2410"/>
      </w:tblGrid>
      <w:tr w:rsidR="00AB7E40" w:rsidRPr="00BF035B" w14:paraId="011B0B23" w14:textId="1F506E49" w:rsidTr="00DE64F3">
        <w:tc>
          <w:tcPr>
            <w:tcW w:w="583" w:type="dxa"/>
          </w:tcPr>
          <w:p w14:paraId="397FE9A6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№</w:t>
            </w:r>
          </w:p>
        </w:tc>
        <w:tc>
          <w:tcPr>
            <w:tcW w:w="5621" w:type="dxa"/>
          </w:tcPr>
          <w:p w14:paraId="7B335374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Наименование тем и разделов</w:t>
            </w:r>
          </w:p>
        </w:tc>
        <w:tc>
          <w:tcPr>
            <w:tcW w:w="1134" w:type="dxa"/>
          </w:tcPr>
          <w:p w14:paraId="7B157449" w14:textId="77777777" w:rsidR="00AB7E40" w:rsidRPr="004A3F3C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410" w:type="dxa"/>
          </w:tcPr>
          <w:p w14:paraId="6BA3A1A3" w14:textId="43529A55" w:rsidR="00AB7E40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есурсы</w:t>
            </w:r>
          </w:p>
        </w:tc>
      </w:tr>
      <w:tr w:rsidR="00DE64F3" w:rsidRPr="00BF035B" w14:paraId="6D0057D8" w14:textId="7F7CE71E" w:rsidTr="00DE64F3">
        <w:tc>
          <w:tcPr>
            <w:tcW w:w="583" w:type="dxa"/>
          </w:tcPr>
          <w:p w14:paraId="0586DF83" w14:textId="77777777" w:rsidR="00DE64F3" w:rsidRPr="00A12772" w:rsidRDefault="00DE64F3" w:rsidP="00384D6B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5621" w:type="dxa"/>
          </w:tcPr>
          <w:p w14:paraId="223954FF" w14:textId="77777777" w:rsidR="00DE64F3" w:rsidRPr="00905B78" w:rsidRDefault="00DE64F3" w:rsidP="00384D6B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Раздел 1. Россия-Родина моя  (</w:t>
            </w:r>
            <w:r w:rsidRPr="00905B7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905B78">
              <w:rPr>
                <w:b/>
              </w:rPr>
              <w:t>часа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14:paraId="0C7E86A6" w14:textId="77777777" w:rsidR="00DE64F3" w:rsidRPr="00A12772" w:rsidRDefault="00DE64F3" w:rsidP="00384D6B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3A53D1FA" w14:textId="77777777" w:rsidR="00DE64F3" w:rsidRDefault="00FA0914" w:rsidP="00384D6B">
            <w:pPr>
              <w:pStyle w:val="aa"/>
              <w:rPr>
                <w:sz w:val="28"/>
                <w:szCs w:val="28"/>
              </w:rPr>
            </w:pPr>
            <w:hyperlink r:id="rId10" w:history="1">
              <w:r w:rsidR="00DE64F3" w:rsidRPr="003F549A">
                <w:rPr>
                  <w:rStyle w:val="ad"/>
                  <w:sz w:val="28"/>
                  <w:szCs w:val="28"/>
                </w:rPr>
                <w:t>https://resh.edu.ru/subject/6/2/</w:t>
              </w:r>
            </w:hyperlink>
            <w:r w:rsidR="00DE64F3">
              <w:rPr>
                <w:sz w:val="28"/>
                <w:szCs w:val="28"/>
              </w:rPr>
              <w:t xml:space="preserve"> </w:t>
            </w:r>
          </w:p>
          <w:p w14:paraId="0D2A9372" w14:textId="77777777" w:rsidR="00DE64F3" w:rsidRDefault="00DE64F3" w:rsidP="00384D6B">
            <w:pPr>
              <w:pStyle w:val="aa"/>
              <w:rPr>
                <w:sz w:val="28"/>
                <w:szCs w:val="28"/>
              </w:rPr>
            </w:pPr>
          </w:p>
          <w:p w14:paraId="52D5ED4D" w14:textId="77777777" w:rsidR="00DE64F3" w:rsidRDefault="00DE64F3" w:rsidP="00384D6B">
            <w:pPr>
              <w:pStyle w:val="aa"/>
              <w:rPr>
                <w:sz w:val="28"/>
                <w:szCs w:val="28"/>
              </w:rPr>
            </w:pPr>
          </w:p>
          <w:p w14:paraId="73FD8307" w14:textId="77777777" w:rsidR="00DE64F3" w:rsidRDefault="00DE64F3" w:rsidP="00DE64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Архив классической музыки</w:t>
            </w:r>
          </w:p>
          <w:p w14:paraId="76F54010" w14:textId="77777777" w:rsidR="00DE64F3" w:rsidRDefault="00FA0914" w:rsidP="00DE64F3">
            <w:pPr>
              <w:pStyle w:val="aa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11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http://www.classical.ru/r</w:t>
              </w:r>
            </w:hyperlink>
          </w:p>
          <w:p w14:paraId="6DA48FB3" w14:textId="77777777" w:rsidR="00DE64F3" w:rsidRDefault="00DE64F3" w:rsidP="00DE64F3">
            <w:pPr>
              <w:pStyle w:val="aa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25DA804A" w14:textId="77777777" w:rsidR="00DE64F3" w:rsidRDefault="00DE64F3" w:rsidP="00DE64F3">
            <w:pPr>
              <w:pStyle w:val="aa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450169AB" w14:textId="77777777" w:rsidR="00DE64F3" w:rsidRDefault="00FA0914" w:rsidP="00DE64F3">
            <w:pPr>
              <w:pStyle w:val="aa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12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http://classicmusicon.narod.ru</w:t>
              </w:r>
            </w:hyperlink>
            <w:r w:rsidR="00DE64F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BD0CB6A" w14:textId="77777777" w:rsidR="00E3329A" w:rsidRDefault="00E3329A" w:rsidP="00DE64F3">
            <w:pPr>
              <w:pStyle w:val="aa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47CB5353" w14:textId="77777777" w:rsidR="00E3329A" w:rsidRDefault="00E3329A" w:rsidP="00DE64F3">
            <w:pPr>
              <w:pStyle w:val="aa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1F178FEF" w14:textId="77777777" w:rsidR="00E3329A" w:rsidRDefault="00E3329A" w:rsidP="00DE64F3">
            <w:pPr>
              <w:pStyle w:val="aa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65F9938C" w14:textId="77777777" w:rsidR="00E3329A" w:rsidRDefault="00E3329A" w:rsidP="00E3329A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Все электронные ресурсы: музеи, библиотеки, произведения</w:t>
            </w:r>
          </w:p>
          <w:p w14:paraId="75BB624E" w14:textId="329E45E4" w:rsidR="00E3329A" w:rsidRPr="00A12772" w:rsidRDefault="00FA0914" w:rsidP="00E3329A">
            <w:pPr>
              <w:pStyle w:val="aa"/>
              <w:rPr>
                <w:sz w:val="28"/>
                <w:szCs w:val="28"/>
              </w:rPr>
            </w:pPr>
            <w:hyperlink r:id="rId13" w:history="1">
              <w:r w:rsidR="00E3329A" w:rsidRPr="003F549A">
                <w:rPr>
                  <w:rStyle w:val="ad"/>
                  <w:sz w:val="24"/>
                  <w:szCs w:val="24"/>
                </w:rPr>
                <w:t>https://milubimmuziku.ru/poleznye-internet-resursy-dlya-uchitelya-muzyki/</w:t>
              </w:r>
            </w:hyperlink>
          </w:p>
        </w:tc>
      </w:tr>
      <w:tr w:rsidR="00DE64F3" w:rsidRPr="00CC2851" w14:paraId="5A72DBFC" w14:textId="30B746A5" w:rsidTr="00DE64F3">
        <w:tc>
          <w:tcPr>
            <w:tcW w:w="583" w:type="dxa"/>
          </w:tcPr>
          <w:p w14:paraId="4136F13E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5621" w:type="dxa"/>
          </w:tcPr>
          <w:p w14:paraId="73D1ABD1" w14:textId="77777777" w:rsidR="00DE64F3" w:rsidRPr="00CC2851" w:rsidRDefault="00DE64F3" w:rsidP="00384D6B">
            <w:r w:rsidRPr="00CC2851">
              <w:t>Мелодия.</w:t>
            </w:r>
          </w:p>
        </w:tc>
        <w:tc>
          <w:tcPr>
            <w:tcW w:w="1134" w:type="dxa"/>
          </w:tcPr>
          <w:p w14:paraId="4DB95807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021DE89C" w14:textId="77777777" w:rsidR="00DE64F3" w:rsidRPr="00CC2851" w:rsidRDefault="00DE64F3" w:rsidP="00384D6B"/>
        </w:tc>
      </w:tr>
      <w:tr w:rsidR="00DE64F3" w:rsidRPr="00CC2851" w14:paraId="08BA5EE7" w14:textId="507152C8" w:rsidTr="00DE64F3">
        <w:tc>
          <w:tcPr>
            <w:tcW w:w="583" w:type="dxa"/>
          </w:tcPr>
          <w:p w14:paraId="036E2B6A" w14:textId="77777777" w:rsidR="00DE64F3" w:rsidRPr="00CC2851" w:rsidRDefault="00DE64F3" w:rsidP="00384D6B">
            <w:r w:rsidRPr="00CC2851">
              <w:t>2</w:t>
            </w:r>
          </w:p>
        </w:tc>
        <w:tc>
          <w:tcPr>
            <w:tcW w:w="5621" w:type="dxa"/>
          </w:tcPr>
          <w:p w14:paraId="34844552" w14:textId="77777777" w:rsidR="00DE64F3" w:rsidRPr="00CC2851" w:rsidRDefault="00DE64F3" w:rsidP="00384D6B">
            <w:r w:rsidRPr="00CC2851">
              <w:t>Здравствуй, Родина моя!</w:t>
            </w:r>
          </w:p>
        </w:tc>
        <w:tc>
          <w:tcPr>
            <w:tcW w:w="1134" w:type="dxa"/>
          </w:tcPr>
          <w:p w14:paraId="51641D06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26819FA5" w14:textId="77777777" w:rsidR="00DE64F3" w:rsidRPr="00CC2851" w:rsidRDefault="00DE64F3" w:rsidP="00384D6B"/>
        </w:tc>
      </w:tr>
      <w:tr w:rsidR="00DE64F3" w:rsidRPr="00CC2851" w14:paraId="5E637665" w14:textId="55D65761" w:rsidTr="00DE64F3">
        <w:tc>
          <w:tcPr>
            <w:tcW w:w="583" w:type="dxa"/>
          </w:tcPr>
          <w:p w14:paraId="70D770B9" w14:textId="77777777" w:rsidR="00DE64F3" w:rsidRPr="00CC2851" w:rsidRDefault="00DE64F3" w:rsidP="00384D6B">
            <w:r w:rsidRPr="00CC2851">
              <w:t>3</w:t>
            </w:r>
          </w:p>
        </w:tc>
        <w:tc>
          <w:tcPr>
            <w:tcW w:w="5621" w:type="dxa"/>
          </w:tcPr>
          <w:p w14:paraId="140C5AE0" w14:textId="77777777" w:rsidR="00DE64F3" w:rsidRPr="00CC2851" w:rsidRDefault="00DE64F3" w:rsidP="00384D6B">
            <w:r w:rsidRPr="00CC2851">
              <w:t>Гимн России.</w:t>
            </w:r>
          </w:p>
        </w:tc>
        <w:tc>
          <w:tcPr>
            <w:tcW w:w="1134" w:type="dxa"/>
          </w:tcPr>
          <w:p w14:paraId="39070BFB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1AE3074C" w14:textId="77777777" w:rsidR="00DE64F3" w:rsidRPr="00CC2851" w:rsidRDefault="00DE64F3" w:rsidP="00384D6B"/>
        </w:tc>
      </w:tr>
      <w:tr w:rsidR="00DE64F3" w:rsidRPr="00CC2851" w14:paraId="28E84871" w14:textId="129BA709" w:rsidTr="00DE64F3">
        <w:tc>
          <w:tcPr>
            <w:tcW w:w="583" w:type="dxa"/>
          </w:tcPr>
          <w:p w14:paraId="28C1F535" w14:textId="77777777" w:rsidR="00DE64F3" w:rsidRPr="00CC2851" w:rsidRDefault="00DE64F3" w:rsidP="00384D6B"/>
        </w:tc>
        <w:tc>
          <w:tcPr>
            <w:tcW w:w="5621" w:type="dxa"/>
          </w:tcPr>
          <w:p w14:paraId="33E8B70A" w14:textId="77777777" w:rsidR="00DE64F3" w:rsidRPr="00905B78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>Раздел 2. День, полный событий  (</w:t>
            </w:r>
            <w:r w:rsidRPr="00905B7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05B78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14:paraId="01C2CABC" w14:textId="77777777" w:rsidR="00DE64F3" w:rsidRPr="00CC2851" w:rsidRDefault="00DE64F3" w:rsidP="00384D6B"/>
        </w:tc>
        <w:tc>
          <w:tcPr>
            <w:tcW w:w="2410" w:type="dxa"/>
            <w:vMerge/>
          </w:tcPr>
          <w:p w14:paraId="7863AF20" w14:textId="77777777" w:rsidR="00DE64F3" w:rsidRPr="00CC2851" w:rsidRDefault="00DE64F3" w:rsidP="00384D6B"/>
        </w:tc>
      </w:tr>
      <w:tr w:rsidR="00DE64F3" w:rsidRPr="00CC2851" w14:paraId="3087677E" w14:textId="23425AEF" w:rsidTr="00DE64F3">
        <w:tc>
          <w:tcPr>
            <w:tcW w:w="583" w:type="dxa"/>
          </w:tcPr>
          <w:p w14:paraId="722FEF17" w14:textId="77777777" w:rsidR="00DE64F3" w:rsidRPr="00CC2851" w:rsidRDefault="00DE64F3" w:rsidP="00384D6B">
            <w:r w:rsidRPr="00CC2851">
              <w:t>4</w:t>
            </w:r>
          </w:p>
        </w:tc>
        <w:tc>
          <w:tcPr>
            <w:tcW w:w="5621" w:type="dxa"/>
          </w:tcPr>
          <w:p w14:paraId="33F4469C" w14:textId="77777777" w:rsidR="00DE64F3" w:rsidRPr="00CC2851" w:rsidRDefault="00DE64F3" w:rsidP="00384D6B">
            <w:r w:rsidRPr="00CC2851">
              <w:t>Музыкальные инструменты (фортепиано)</w:t>
            </w:r>
          </w:p>
        </w:tc>
        <w:tc>
          <w:tcPr>
            <w:tcW w:w="1134" w:type="dxa"/>
          </w:tcPr>
          <w:p w14:paraId="3D458EE3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43A7437D" w14:textId="77777777" w:rsidR="00DE64F3" w:rsidRPr="00CC2851" w:rsidRDefault="00DE64F3" w:rsidP="00384D6B"/>
        </w:tc>
      </w:tr>
      <w:tr w:rsidR="00DE64F3" w:rsidRPr="00CC2851" w14:paraId="5205C847" w14:textId="02D4E2E3" w:rsidTr="00DE64F3">
        <w:tc>
          <w:tcPr>
            <w:tcW w:w="583" w:type="dxa"/>
          </w:tcPr>
          <w:p w14:paraId="559A1C1F" w14:textId="77777777" w:rsidR="00DE64F3" w:rsidRPr="00CC2851" w:rsidRDefault="00DE64F3" w:rsidP="00384D6B">
            <w:r w:rsidRPr="00CC2851">
              <w:t>5</w:t>
            </w:r>
          </w:p>
        </w:tc>
        <w:tc>
          <w:tcPr>
            <w:tcW w:w="5621" w:type="dxa"/>
          </w:tcPr>
          <w:p w14:paraId="1435B8D1" w14:textId="77777777" w:rsidR="00DE64F3" w:rsidRPr="00CC2851" w:rsidRDefault="00DE64F3" w:rsidP="00384D6B">
            <w:r w:rsidRPr="00CC2851">
              <w:t>Природа и музыка.  Прогулка.</w:t>
            </w:r>
          </w:p>
        </w:tc>
        <w:tc>
          <w:tcPr>
            <w:tcW w:w="1134" w:type="dxa"/>
          </w:tcPr>
          <w:p w14:paraId="6BFFDE73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3C10D517" w14:textId="77777777" w:rsidR="00DE64F3" w:rsidRPr="00CC2851" w:rsidRDefault="00DE64F3" w:rsidP="00384D6B"/>
        </w:tc>
      </w:tr>
      <w:tr w:rsidR="00DE64F3" w:rsidRPr="00CC2851" w14:paraId="586D3A0D" w14:textId="6CCB96CA" w:rsidTr="00DE64F3">
        <w:tc>
          <w:tcPr>
            <w:tcW w:w="583" w:type="dxa"/>
          </w:tcPr>
          <w:p w14:paraId="42E13837" w14:textId="77777777" w:rsidR="00DE64F3" w:rsidRPr="00CC2851" w:rsidRDefault="00DE64F3" w:rsidP="00384D6B">
            <w:r w:rsidRPr="00CC2851">
              <w:t>6</w:t>
            </w:r>
          </w:p>
        </w:tc>
        <w:tc>
          <w:tcPr>
            <w:tcW w:w="5621" w:type="dxa"/>
          </w:tcPr>
          <w:p w14:paraId="55366973" w14:textId="77777777" w:rsidR="00DE64F3" w:rsidRPr="00CC2851" w:rsidRDefault="00DE64F3" w:rsidP="00384D6B">
            <w:r w:rsidRPr="00CC2851">
              <w:t>Танцы, танцы, танцы…</w:t>
            </w:r>
          </w:p>
        </w:tc>
        <w:tc>
          <w:tcPr>
            <w:tcW w:w="1134" w:type="dxa"/>
          </w:tcPr>
          <w:p w14:paraId="237847F5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5964C682" w14:textId="77777777" w:rsidR="00DE64F3" w:rsidRPr="00CC2851" w:rsidRDefault="00DE64F3" w:rsidP="00384D6B"/>
        </w:tc>
      </w:tr>
      <w:tr w:rsidR="00DE64F3" w:rsidRPr="00CC2851" w14:paraId="4B3A8671" w14:textId="0A203E46" w:rsidTr="00DE64F3">
        <w:tc>
          <w:tcPr>
            <w:tcW w:w="583" w:type="dxa"/>
          </w:tcPr>
          <w:p w14:paraId="7158D977" w14:textId="77777777" w:rsidR="00DE64F3" w:rsidRPr="00CC2851" w:rsidRDefault="00DE64F3" w:rsidP="00384D6B">
            <w:r w:rsidRPr="00CC2851">
              <w:t>7</w:t>
            </w:r>
          </w:p>
        </w:tc>
        <w:tc>
          <w:tcPr>
            <w:tcW w:w="5621" w:type="dxa"/>
          </w:tcPr>
          <w:p w14:paraId="789B94C6" w14:textId="77777777" w:rsidR="00DE64F3" w:rsidRPr="00CC2851" w:rsidRDefault="00DE64F3" w:rsidP="00384D6B">
            <w:r w:rsidRPr="00CC2851">
              <w:t>Эти разные марши. Звучащие картины.</w:t>
            </w:r>
          </w:p>
        </w:tc>
        <w:tc>
          <w:tcPr>
            <w:tcW w:w="1134" w:type="dxa"/>
          </w:tcPr>
          <w:p w14:paraId="03A77B86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1201BD21" w14:textId="77777777" w:rsidR="00DE64F3" w:rsidRPr="00CC2851" w:rsidRDefault="00DE64F3" w:rsidP="00384D6B"/>
        </w:tc>
      </w:tr>
      <w:tr w:rsidR="00DE64F3" w:rsidRPr="00CC2851" w14:paraId="122C4DA2" w14:textId="67C14938" w:rsidTr="00DE64F3">
        <w:tc>
          <w:tcPr>
            <w:tcW w:w="583" w:type="dxa"/>
          </w:tcPr>
          <w:p w14:paraId="1F4470D3" w14:textId="77777777" w:rsidR="00DE64F3" w:rsidRPr="00CC2851" w:rsidRDefault="00DE64F3" w:rsidP="00384D6B">
            <w:r w:rsidRPr="00CC2851">
              <w:t>8</w:t>
            </w:r>
          </w:p>
        </w:tc>
        <w:tc>
          <w:tcPr>
            <w:tcW w:w="5621" w:type="dxa"/>
          </w:tcPr>
          <w:p w14:paraId="1FA904FA" w14:textId="77777777" w:rsidR="00DE64F3" w:rsidRPr="00CC2851" w:rsidRDefault="00DE64F3" w:rsidP="00384D6B">
            <w:pPr>
              <w:rPr>
                <w:i/>
              </w:rPr>
            </w:pPr>
            <w:r>
              <w:t>Расскажи сказку, мама.  Колыбельная.</w:t>
            </w:r>
            <w:r w:rsidRPr="00CC2851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14:paraId="3230B8BF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7D22C5F4" w14:textId="77777777" w:rsidR="00DE64F3" w:rsidRPr="00CC2851" w:rsidRDefault="00DE64F3" w:rsidP="00384D6B"/>
        </w:tc>
      </w:tr>
      <w:tr w:rsidR="00DE64F3" w:rsidRPr="00CC2851" w14:paraId="41489356" w14:textId="3A110EF6" w:rsidTr="00DE64F3">
        <w:tc>
          <w:tcPr>
            <w:tcW w:w="583" w:type="dxa"/>
          </w:tcPr>
          <w:p w14:paraId="48AAF5F3" w14:textId="77777777" w:rsidR="00DE64F3" w:rsidRPr="00CC2851" w:rsidRDefault="00DE64F3" w:rsidP="00384D6B">
            <w:r w:rsidRPr="00CC2851">
              <w:t>9</w:t>
            </w:r>
          </w:p>
        </w:tc>
        <w:tc>
          <w:tcPr>
            <w:tcW w:w="5621" w:type="dxa"/>
          </w:tcPr>
          <w:p w14:paraId="61AA4AA9" w14:textId="77777777" w:rsidR="00DE64F3" w:rsidRPr="00CC2851" w:rsidRDefault="00DE64F3" w:rsidP="00384D6B">
            <w:r w:rsidRPr="00CC2851">
              <w:t>Обобщающий урок 1 четверти.</w:t>
            </w:r>
          </w:p>
        </w:tc>
        <w:tc>
          <w:tcPr>
            <w:tcW w:w="1134" w:type="dxa"/>
          </w:tcPr>
          <w:p w14:paraId="5CFF1800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3B77CDCE" w14:textId="77777777" w:rsidR="00DE64F3" w:rsidRPr="00CC2851" w:rsidRDefault="00DE64F3" w:rsidP="00384D6B"/>
        </w:tc>
      </w:tr>
      <w:tr w:rsidR="00DE64F3" w:rsidRPr="00CC2851" w14:paraId="77C4172C" w14:textId="7E1F3AE3" w:rsidTr="00DE64F3">
        <w:tc>
          <w:tcPr>
            <w:tcW w:w="583" w:type="dxa"/>
          </w:tcPr>
          <w:p w14:paraId="18493432" w14:textId="77777777" w:rsidR="00DE64F3" w:rsidRPr="00CC2851" w:rsidRDefault="00DE64F3" w:rsidP="00384D6B"/>
        </w:tc>
        <w:tc>
          <w:tcPr>
            <w:tcW w:w="5621" w:type="dxa"/>
          </w:tcPr>
          <w:p w14:paraId="4B640F7F" w14:textId="77777777" w:rsidR="00DE64F3" w:rsidRDefault="00DE64F3" w:rsidP="00384D6B">
            <w:pPr>
              <w:jc w:val="center"/>
              <w:rPr>
                <w:b/>
              </w:rPr>
            </w:pPr>
            <w:r w:rsidRPr="00905B78">
              <w:rPr>
                <w:b/>
              </w:rPr>
              <w:t>Раздел 3. «О Росси</w:t>
            </w:r>
            <w:r>
              <w:rPr>
                <w:b/>
              </w:rPr>
              <w:t>и петь – что стремиться в храм»</w:t>
            </w:r>
          </w:p>
          <w:p w14:paraId="58B350DA" w14:textId="77777777" w:rsidR="00DE64F3" w:rsidRPr="00905B78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 xml:space="preserve">(6 </w:t>
            </w:r>
            <w:r w:rsidRPr="00905B78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14:paraId="7231B39A" w14:textId="77777777" w:rsidR="00DE64F3" w:rsidRPr="00CC2851" w:rsidRDefault="00DE64F3" w:rsidP="00384D6B"/>
        </w:tc>
        <w:tc>
          <w:tcPr>
            <w:tcW w:w="2410" w:type="dxa"/>
            <w:vMerge/>
          </w:tcPr>
          <w:p w14:paraId="0F231B9E" w14:textId="77777777" w:rsidR="00DE64F3" w:rsidRPr="00CC2851" w:rsidRDefault="00DE64F3" w:rsidP="00384D6B"/>
        </w:tc>
      </w:tr>
      <w:tr w:rsidR="00DE64F3" w:rsidRPr="00CC2851" w14:paraId="6BAD3675" w14:textId="50E72755" w:rsidTr="00DE64F3">
        <w:tc>
          <w:tcPr>
            <w:tcW w:w="583" w:type="dxa"/>
          </w:tcPr>
          <w:p w14:paraId="38B9F97B" w14:textId="77777777" w:rsidR="00DE64F3" w:rsidRPr="00CC2851" w:rsidRDefault="00DE64F3" w:rsidP="00384D6B">
            <w:r w:rsidRPr="00CC2851">
              <w:t>10</w:t>
            </w:r>
          </w:p>
        </w:tc>
        <w:tc>
          <w:tcPr>
            <w:tcW w:w="5621" w:type="dxa"/>
          </w:tcPr>
          <w:p w14:paraId="51A4BF52" w14:textId="77777777" w:rsidR="00DE64F3" w:rsidRPr="00CC2851" w:rsidRDefault="00DE64F3" w:rsidP="00384D6B">
            <w:r w:rsidRPr="00CC2851">
              <w:t>Великий колокольный звон. Звучащие картины.</w:t>
            </w:r>
          </w:p>
        </w:tc>
        <w:tc>
          <w:tcPr>
            <w:tcW w:w="1134" w:type="dxa"/>
          </w:tcPr>
          <w:p w14:paraId="384C8C40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4EDCC4CA" w14:textId="77777777" w:rsidR="00DE64F3" w:rsidRPr="00CC2851" w:rsidRDefault="00DE64F3" w:rsidP="00384D6B"/>
        </w:tc>
      </w:tr>
      <w:tr w:rsidR="00DE64F3" w:rsidRPr="00CC2851" w14:paraId="47794DE9" w14:textId="06765C38" w:rsidTr="00DE64F3">
        <w:tc>
          <w:tcPr>
            <w:tcW w:w="583" w:type="dxa"/>
          </w:tcPr>
          <w:p w14:paraId="6F0F2415" w14:textId="77777777" w:rsidR="00DE64F3" w:rsidRPr="00CC2851" w:rsidRDefault="00DE64F3" w:rsidP="00384D6B">
            <w:r w:rsidRPr="00CC2851">
              <w:t>11</w:t>
            </w:r>
          </w:p>
        </w:tc>
        <w:tc>
          <w:tcPr>
            <w:tcW w:w="5621" w:type="dxa"/>
          </w:tcPr>
          <w:p w14:paraId="32E823F4" w14:textId="77777777" w:rsidR="00DE64F3" w:rsidRPr="00CC2851" w:rsidRDefault="00DE64F3" w:rsidP="00384D6B">
            <w:pPr>
              <w:rPr>
                <w:i/>
              </w:rPr>
            </w:pPr>
            <w:r>
              <w:t xml:space="preserve">Святые земли русской. </w:t>
            </w:r>
            <w:r w:rsidRPr="00CC2851">
              <w:t>Князь Александр Невский. Сергий Радонежский.</w:t>
            </w:r>
          </w:p>
        </w:tc>
        <w:tc>
          <w:tcPr>
            <w:tcW w:w="1134" w:type="dxa"/>
          </w:tcPr>
          <w:p w14:paraId="0EB817E4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05BC73DD" w14:textId="77777777" w:rsidR="00DE64F3" w:rsidRPr="00CC2851" w:rsidRDefault="00DE64F3" w:rsidP="00384D6B"/>
        </w:tc>
      </w:tr>
      <w:tr w:rsidR="00DE64F3" w:rsidRPr="00CC2851" w14:paraId="7FE1D3D9" w14:textId="29B59C82" w:rsidTr="00DE64F3">
        <w:tc>
          <w:tcPr>
            <w:tcW w:w="583" w:type="dxa"/>
          </w:tcPr>
          <w:p w14:paraId="13AEB372" w14:textId="77777777" w:rsidR="00DE64F3" w:rsidRPr="00CC2851" w:rsidRDefault="00DE64F3" w:rsidP="00384D6B">
            <w:r w:rsidRPr="00CC2851">
              <w:t>12</w:t>
            </w:r>
          </w:p>
        </w:tc>
        <w:tc>
          <w:tcPr>
            <w:tcW w:w="5621" w:type="dxa"/>
          </w:tcPr>
          <w:p w14:paraId="3026E10D" w14:textId="77777777" w:rsidR="00DE64F3" w:rsidRPr="00CC2851" w:rsidRDefault="00DE64F3" w:rsidP="00384D6B">
            <w:r w:rsidRPr="00CC2851">
              <w:t>Молитва.</w:t>
            </w:r>
          </w:p>
        </w:tc>
        <w:tc>
          <w:tcPr>
            <w:tcW w:w="1134" w:type="dxa"/>
          </w:tcPr>
          <w:p w14:paraId="5E9471E2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3741FC0C" w14:textId="77777777" w:rsidR="00DE64F3" w:rsidRPr="00CC2851" w:rsidRDefault="00DE64F3" w:rsidP="00384D6B"/>
        </w:tc>
      </w:tr>
      <w:tr w:rsidR="00DE64F3" w:rsidRPr="00CC2851" w14:paraId="21D0E2C6" w14:textId="796F2382" w:rsidTr="00DE64F3">
        <w:tc>
          <w:tcPr>
            <w:tcW w:w="583" w:type="dxa"/>
          </w:tcPr>
          <w:p w14:paraId="1589297D" w14:textId="77777777" w:rsidR="00DE64F3" w:rsidRPr="00CC2851" w:rsidRDefault="00DE64F3" w:rsidP="00384D6B">
            <w:r w:rsidRPr="00CC2851">
              <w:t>13</w:t>
            </w:r>
          </w:p>
        </w:tc>
        <w:tc>
          <w:tcPr>
            <w:tcW w:w="5621" w:type="dxa"/>
          </w:tcPr>
          <w:p w14:paraId="4A096B6A" w14:textId="77777777" w:rsidR="00DE64F3" w:rsidRPr="00CC2851" w:rsidRDefault="00DE64F3" w:rsidP="00384D6B">
            <w:r>
              <w:t xml:space="preserve"> Рождество Христово. Рождественское чудо.</w:t>
            </w:r>
          </w:p>
        </w:tc>
        <w:tc>
          <w:tcPr>
            <w:tcW w:w="1134" w:type="dxa"/>
          </w:tcPr>
          <w:p w14:paraId="666A9487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37B2398C" w14:textId="77777777" w:rsidR="00DE64F3" w:rsidRPr="00CC2851" w:rsidRDefault="00DE64F3" w:rsidP="00384D6B"/>
        </w:tc>
      </w:tr>
      <w:tr w:rsidR="00DE64F3" w:rsidRPr="00CC2851" w14:paraId="6B4759E9" w14:textId="4B568B7F" w:rsidTr="00DE64F3">
        <w:tc>
          <w:tcPr>
            <w:tcW w:w="583" w:type="dxa"/>
          </w:tcPr>
          <w:p w14:paraId="659896B3" w14:textId="77777777" w:rsidR="00DE64F3" w:rsidRPr="00CC2851" w:rsidRDefault="00DE64F3" w:rsidP="00384D6B">
            <w:r w:rsidRPr="00CC2851">
              <w:t>14</w:t>
            </w:r>
          </w:p>
        </w:tc>
        <w:tc>
          <w:tcPr>
            <w:tcW w:w="5621" w:type="dxa"/>
          </w:tcPr>
          <w:p w14:paraId="29DA49E3" w14:textId="77777777" w:rsidR="00DE64F3" w:rsidRPr="00CC2851" w:rsidRDefault="00DE64F3" w:rsidP="00384D6B">
            <w:r>
              <w:t>Музыка на н</w:t>
            </w:r>
            <w:r w:rsidRPr="00CC2851">
              <w:t>овогоднем празднике.</w:t>
            </w:r>
          </w:p>
        </w:tc>
        <w:tc>
          <w:tcPr>
            <w:tcW w:w="1134" w:type="dxa"/>
          </w:tcPr>
          <w:p w14:paraId="365162C8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52326698" w14:textId="77777777" w:rsidR="00DE64F3" w:rsidRPr="00CC2851" w:rsidRDefault="00DE64F3" w:rsidP="00384D6B"/>
        </w:tc>
      </w:tr>
      <w:tr w:rsidR="00DE64F3" w:rsidRPr="00CC2851" w14:paraId="1A672BA8" w14:textId="7296BECA" w:rsidTr="00DE64F3">
        <w:tc>
          <w:tcPr>
            <w:tcW w:w="583" w:type="dxa"/>
          </w:tcPr>
          <w:p w14:paraId="2B5135E2" w14:textId="77777777" w:rsidR="00DE64F3" w:rsidRPr="00CC2851" w:rsidRDefault="00DE64F3" w:rsidP="00384D6B">
            <w:r w:rsidRPr="00CC2851">
              <w:t>15</w:t>
            </w:r>
          </w:p>
        </w:tc>
        <w:tc>
          <w:tcPr>
            <w:tcW w:w="5621" w:type="dxa"/>
          </w:tcPr>
          <w:p w14:paraId="658CEADA" w14:textId="77777777" w:rsidR="00DE64F3" w:rsidRPr="00CC2851" w:rsidRDefault="00DE64F3" w:rsidP="00384D6B">
            <w:r w:rsidRPr="00CC2851">
              <w:t>Обобщающий урок</w:t>
            </w:r>
            <w:r>
              <w:t xml:space="preserve"> 2 четверти.</w:t>
            </w:r>
          </w:p>
        </w:tc>
        <w:tc>
          <w:tcPr>
            <w:tcW w:w="1134" w:type="dxa"/>
          </w:tcPr>
          <w:p w14:paraId="6A1A9F89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1C2248F7" w14:textId="77777777" w:rsidR="00DE64F3" w:rsidRPr="00CC2851" w:rsidRDefault="00DE64F3" w:rsidP="00384D6B"/>
        </w:tc>
      </w:tr>
      <w:tr w:rsidR="00DE64F3" w:rsidRPr="00CC2851" w14:paraId="1ED321C0" w14:textId="6A55EFB0" w:rsidTr="00DE64F3">
        <w:tc>
          <w:tcPr>
            <w:tcW w:w="583" w:type="dxa"/>
          </w:tcPr>
          <w:p w14:paraId="03027A31" w14:textId="77777777" w:rsidR="00DE64F3" w:rsidRPr="00CC2851" w:rsidRDefault="00DE64F3" w:rsidP="00384D6B"/>
        </w:tc>
        <w:tc>
          <w:tcPr>
            <w:tcW w:w="5621" w:type="dxa"/>
          </w:tcPr>
          <w:p w14:paraId="11165915" w14:textId="77777777" w:rsidR="00DE64F3" w:rsidRPr="00CC2851" w:rsidRDefault="00DE64F3" w:rsidP="00384D6B">
            <w:r w:rsidRPr="00905B78">
              <w:rPr>
                <w:b/>
              </w:rPr>
              <w:t>Раздел 4. «Гори</w:t>
            </w:r>
            <w:r>
              <w:rPr>
                <w:b/>
              </w:rPr>
              <w:t xml:space="preserve">, гори ясно, чтобы не погасло!» (4 </w:t>
            </w:r>
            <w:r w:rsidRPr="00905B78">
              <w:rPr>
                <w:b/>
              </w:rPr>
              <w:t>часа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14:paraId="216445B6" w14:textId="77777777" w:rsidR="00DE64F3" w:rsidRPr="00CC2851" w:rsidRDefault="00DE64F3" w:rsidP="00384D6B"/>
        </w:tc>
        <w:tc>
          <w:tcPr>
            <w:tcW w:w="2410" w:type="dxa"/>
            <w:vMerge/>
          </w:tcPr>
          <w:p w14:paraId="7DD92978" w14:textId="77777777" w:rsidR="00DE64F3" w:rsidRPr="00CC2851" w:rsidRDefault="00DE64F3" w:rsidP="00384D6B"/>
        </w:tc>
      </w:tr>
      <w:tr w:rsidR="00DE64F3" w:rsidRPr="00CC2851" w14:paraId="130711D0" w14:textId="0F18EE70" w:rsidTr="00DE64F3">
        <w:tc>
          <w:tcPr>
            <w:tcW w:w="583" w:type="dxa"/>
          </w:tcPr>
          <w:p w14:paraId="24C272EE" w14:textId="77777777" w:rsidR="00DE64F3" w:rsidRPr="00CC2851" w:rsidRDefault="00DE64F3" w:rsidP="00384D6B">
            <w:r>
              <w:t>16</w:t>
            </w:r>
          </w:p>
        </w:tc>
        <w:tc>
          <w:tcPr>
            <w:tcW w:w="5621" w:type="dxa"/>
          </w:tcPr>
          <w:p w14:paraId="52BFE66F" w14:textId="77777777" w:rsidR="00DE64F3" w:rsidRPr="00CC2851" w:rsidRDefault="00DE64F3" w:rsidP="00384D6B">
            <w:r w:rsidRPr="00CC2851">
              <w:t xml:space="preserve">Плясовые наигрыши. </w:t>
            </w:r>
          </w:p>
        </w:tc>
        <w:tc>
          <w:tcPr>
            <w:tcW w:w="1134" w:type="dxa"/>
          </w:tcPr>
          <w:p w14:paraId="26F7FF3A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4A7FEC52" w14:textId="77777777" w:rsidR="00DE64F3" w:rsidRPr="00CC2851" w:rsidRDefault="00DE64F3" w:rsidP="00384D6B"/>
        </w:tc>
      </w:tr>
      <w:tr w:rsidR="00DE64F3" w:rsidRPr="00CC2851" w14:paraId="60AE0D8C" w14:textId="2899D105" w:rsidTr="00DE64F3">
        <w:tc>
          <w:tcPr>
            <w:tcW w:w="583" w:type="dxa"/>
          </w:tcPr>
          <w:p w14:paraId="114325D1" w14:textId="77777777" w:rsidR="00DE64F3" w:rsidRDefault="00DE64F3" w:rsidP="00384D6B">
            <w:r>
              <w:t>17</w:t>
            </w:r>
          </w:p>
        </w:tc>
        <w:tc>
          <w:tcPr>
            <w:tcW w:w="5621" w:type="dxa"/>
          </w:tcPr>
          <w:p w14:paraId="580E80D1" w14:textId="77777777" w:rsidR="00DE64F3" w:rsidRPr="00CC2851" w:rsidRDefault="00DE64F3" w:rsidP="00384D6B">
            <w:r w:rsidRPr="00CC2851">
              <w:t>Разыграй песню.</w:t>
            </w:r>
          </w:p>
        </w:tc>
        <w:tc>
          <w:tcPr>
            <w:tcW w:w="1134" w:type="dxa"/>
          </w:tcPr>
          <w:p w14:paraId="3F70AD1D" w14:textId="77777777" w:rsidR="00DE64F3" w:rsidRPr="00CC2851" w:rsidRDefault="00DE64F3" w:rsidP="00384D6B">
            <w:r>
              <w:t>1</w:t>
            </w:r>
          </w:p>
        </w:tc>
        <w:tc>
          <w:tcPr>
            <w:tcW w:w="2410" w:type="dxa"/>
            <w:vMerge/>
          </w:tcPr>
          <w:p w14:paraId="2FF46E61" w14:textId="77777777" w:rsidR="00DE64F3" w:rsidRDefault="00DE64F3" w:rsidP="00384D6B"/>
        </w:tc>
      </w:tr>
      <w:tr w:rsidR="00DE64F3" w:rsidRPr="00CC2851" w14:paraId="71379DC5" w14:textId="4F3B569B" w:rsidTr="00DE64F3">
        <w:tc>
          <w:tcPr>
            <w:tcW w:w="583" w:type="dxa"/>
          </w:tcPr>
          <w:p w14:paraId="104A8FCD" w14:textId="77777777" w:rsidR="00DE64F3" w:rsidRPr="00CC2851" w:rsidRDefault="00DE64F3" w:rsidP="00384D6B">
            <w:r w:rsidRPr="00CC2851">
              <w:t>18</w:t>
            </w:r>
          </w:p>
        </w:tc>
        <w:tc>
          <w:tcPr>
            <w:tcW w:w="5621" w:type="dxa"/>
          </w:tcPr>
          <w:p w14:paraId="177B5A15" w14:textId="77777777" w:rsidR="00DE64F3" w:rsidRPr="00CC2851" w:rsidRDefault="00DE64F3" w:rsidP="00384D6B">
            <w:r w:rsidRPr="00CC2851">
              <w:t xml:space="preserve">Музыка в народном стиле. Сочини песенку. </w:t>
            </w:r>
          </w:p>
        </w:tc>
        <w:tc>
          <w:tcPr>
            <w:tcW w:w="1134" w:type="dxa"/>
          </w:tcPr>
          <w:p w14:paraId="723B8A5A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32764A35" w14:textId="77777777" w:rsidR="00DE64F3" w:rsidRPr="00CC2851" w:rsidRDefault="00DE64F3" w:rsidP="00384D6B"/>
        </w:tc>
      </w:tr>
      <w:tr w:rsidR="00DE64F3" w:rsidRPr="00CC2851" w14:paraId="5A483DB2" w14:textId="7F099B2E" w:rsidTr="00DE64F3">
        <w:tc>
          <w:tcPr>
            <w:tcW w:w="583" w:type="dxa"/>
          </w:tcPr>
          <w:p w14:paraId="7DAC912A" w14:textId="77777777" w:rsidR="00DE64F3" w:rsidRPr="00CC2851" w:rsidRDefault="00DE64F3" w:rsidP="00384D6B">
            <w:r w:rsidRPr="00CC2851">
              <w:t>19</w:t>
            </w:r>
          </w:p>
        </w:tc>
        <w:tc>
          <w:tcPr>
            <w:tcW w:w="5621" w:type="dxa"/>
          </w:tcPr>
          <w:p w14:paraId="6049E92C" w14:textId="77777777" w:rsidR="00DE64F3" w:rsidRPr="00CC2851" w:rsidRDefault="00DE64F3" w:rsidP="00384D6B">
            <w:r w:rsidRPr="00CC2851">
              <w:t>Проводы зимы. Встреча весны…</w:t>
            </w:r>
          </w:p>
        </w:tc>
        <w:tc>
          <w:tcPr>
            <w:tcW w:w="1134" w:type="dxa"/>
          </w:tcPr>
          <w:p w14:paraId="0E833300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2E93424D" w14:textId="77777777" w:rsidR="00DE64F3" w:rsidRPr="00CC2851" w:rsidRDefault="00DE64F3" w:rsidP="00384D6B"/>
        </w:tc>
      </w:tr>
      <w:tr w:rsidR="00DE64F3" w:rsidRPr="00CC2851" w14:paraId="7E174F2A" w14:textId="626350EC" w:rsidTr="00DE64F3">
        <w:tc>
          <w:tcPr>
            <w:tcW w:w="583" w:type="dxa"/>
          </w:tcPr>
          <w:p w14:paraId="2073C66F" w14:textId="77777777" w:rsidR="00DE64F3" w:rsidRPr="00CC2851" w:rsidRDefault="00DE64F3" w:rsidP="00384D6B"/>
        </w:tc>
        <w:tc>
          <w:tcPr>
            <w:tcW w:w="5621" w:type="dxa"/>
          </w:tcPr>
          <w:p w14:paraId="149051F7" w14:textId="77777777" w:rsidR="00DE64F3" w:rsidRPr="00905B78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>Раздел 5. В музыкальном театре (6</w:t>
            </w:r>
            <w:r w:rsidRPr="00905B78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14:paraId="7FA528B3" w14:textId="77777777" w:rsidR="00DE64F3" w:rsidRPr="00CC2851" w:rsidRDefault="00DE64F3" w:rsidP="00384D6B"/>
        </w:tc>
        <w:tc>
          <w:tcPr>
            <w:tcW w:w="2410" w:type="dxa"/>
            <w:vMerge/>
          </w:tcPr>
          <w:p w14:paraId="17245C7B" w14:textId="77777777" w:rsidR="00DE64F3" w:rsidRPr="00CC2851" w:rsidRDefault="00DE64F3" w:rsidP="00384D6B"/>
        </w:tc>
      </w:tr>
      <w:tr w:rsidR="00DE64F3" w:rsidRPr="00CC2851" w14:paraId="4DB21EE7" w14:textId="68FC9FFD" w:rsidTr="00DE64F3">
        <w:tc>
          <w:tcPr>
            <w:tcW w:w="583" w:type="dxa"/>
          </w:tcPr>
          <w:p w14:paraId="5F44ED13" w14:textId="77777777" w:rsidR="00DE64F3" w:rsidRPr="00CC2851" w:rsidRDefault="00DE64F3" w:rsidP="00384D6B">
            <w:r w:rsidRPr="00CC2851">
              <w:t>20</w:t>
            </w:r>
          </w:p>
        </w:tc>
        <w:tc>
          <w:tcPr>
            <w:tcW w:w="5621" w:type="dxa"/>
          </w:tcPr>
          <w:p w14:paraId="7247E49D" w14:textId="77777777" w:rsidR="00DE64F3" w:rsidRPr="00CC2851" w:rsidRDefault="00DE64F3" w:rsidP="00384D6B">
            <w:r w:rsidRPr="00CC2851">
              <w:t xml:space="preserve">Детский музыкальный театр.   </w:t>
            </w:r>
          </w:p>
        </w:tc>
        <w:tc>
          <w:tcPr>
            <w:tcW w:w="1134" w:type="dxa"/>
          </w:tcPr>
          <w:p w14:paraId="4B1A5EC2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3E92ADCA" w14:textId="77777777" w:rsidR="00DE64F3" w:rsidRPr="00CC2851" w:rsidRDefault="00DE64F3" w:rsidP="00384D6B"/>
        </w:tc>
      </w:tr>
      <w:tr w:rsidR="00DE64F3" w:rsidRPr="00CC2851" w14:paraId="18412FD2" w14:textId="1C21E20C" w:rsidTr="00DE64F3">
        <w:tc>
          <w:tcPr>
            <w:tcW w:w="583" w:type="dxa"/>
          </w:tcPr>
          <w:p w14:paraId="4558695F" w14:textId="77777777" w:rsidR="00DE64F3" w:rsidRPr="00CC2851" w:rsidRDefault="00DE64F3" w:rsidP="00384D6B">
            <w:r w:rsidRPr="00CC2851">
              <w:t>21</w:t>
            </w:r>
          </w:p>
        </w:tc>
        <w:tc>
          <w:tcPr>
            <w:tcW w:w="5621" w:type="dxa"/>
          </w:tcPr>
          <w:p w14:paraId="6BCF391A" w14:textId="77777777" w:rsidR="00DE64F3" w:rsidRPr="00CC2851" w:rsidRDefault="00DE64F3" w:rsidP="00384D6B">
            <w:r w:rsidRPr="00CC2851">
              <w:t>Опера.</w:t>
            </w:r>
            <w:r>
              <w:t xml:space="preserve"> </w:t>
            </w:r>
            <w:r w:rsidRPr="00CC2851">
              <w:t>Балет.</w:t>
            </w:r>
          </w:p>
        </w:tc>
        <w:tc>
          <w:tcPr>
            <w:tcW w:w="1134" w:type="dxa"/>
          </w:tcPr>
          <w:p w14:paraId="07CE8140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5AE99AA8" w14:textId="77777777" w:rsidR="00DE64F3" w:rsidRPr="00CC2851" w:rsidRDefault="00DE64F3" w:rsidP="00384D6B"/>
        </w:tc>
      </w:tr>
      <w:tr w:rsidR="00DE64F3" w:rsidRPr="00CC2851" w14:paraId="349C6F67" w14:textId="4EDF16FE" w:rsidTr="00DE64F3">
        <w:tc>
          <w:tcPr>
            <w:tcW w:w="583" w:type="dxa"/>
          </w:tcPr>
          <w:p w14:paraId="17D44E47" w14:textId="77777777" w:rsidR="00DE64F3" w:rsidRPr="00CC2851" w:rsidRDefault="00DE64F3" w:rsidP="00384D6B">
            <w:r w:rsidRPr="00CC2851">
              <w:t>22</w:t>
            </w:r>
          </w:p>
        </w:tc>
        <w:tc>
          <w:tcPr>
            <w:tcW w:w="5621" w:type="dxa"/>
          </w:tcPr>
          <w:p w14:paraId="46CBBC1B" w14:textId="77777777" w:rsidR="00DE64F3" w:rsidRPr="00CC2851" w:rsidRDefault="00DE64F3" w:rsidP="00384D6B">
            <w:r w:rsidRPr="00CC2851">
              <w:t>Театр оперы и балета. Волшебная палочка дирижера.</w:t>
            </w:r>
          </w:p>
        </w:tc>
        <w:tc>
          <w:tcPr>
            <w:tcW w:w="1134" w:type="dxa"/>
          </w:tcPr>
          <w:p w14:paraId="10FC2823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5F81E0B1" w14:textId="77777777" w:rsidR="00DE64F3" w:rsidRPr="00CC2851" w:rsidRDefault="00DE64F3" w:rsidP="00384D6B"/>
        </w:tc>
      </w:tr>
      <w:tr w:rsidR="00DE64F3" w:rsidRPr="00CC2851" w14:paraId="45678270" w14:textId="1495DF03" w:rsidTr="00DE64F3">
        <w:tc>
          <w:tcPr>
            <w:tcW w:w="583" w:type="dxa"/>
          </w:tcPr>
          <w:p w14:paraId="706A8E18" w14:textId="77777777" w:rsidR="00DE64F3" w:rsidRPr="00CC2851" w:rsidRDefault="00DE64F3" w:rsidP="00384D6B">
            <w:r w:rsidRPr="00CC2851">
              <w:t>23</w:t>
            </w:r>
          </w:p>
        </w:tc>
        <w:tc>
          <w:tcPr>
            <w:tcW w:w="5621" w:type="dxa"/>
          </w:tcPr>
          <w:p w14:paraId="42DA1A17" w14:textId="77777777" w:rsidR="00DE64F3" w:rsidRPr="00CC2851" w:rsidRDefault="00DE64F3" w:rsidP="00384D6B">
            <w:r w:rsidRPr="00CC2851">
              <w:t>Опера «Руслан и Людмила». Сцены из оперы.</w:t>
            </w:r>
          </w:p>
        </w:tc>
        <w:tc>
          <w:tcPr>
            <w:tcW w:w="1134" w:type="dxa"/>
          </w:tcPr>
          <w:p w14:paraId="4427C96F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54994177" w14:textId="77777777" w:rsidR="00DE64F3" w:rsidRPr="00CC2851" w:rsidRDefault="00DE64F3" w:rsidP="00384D6B"/>
        </w:tc>
      </w:tr>
      <w:tr w:rsidR="00DE64F3" w:rsidRPr="00CC2851" w14:paraId="09BAF543" w14:textId="16716818" w:rsidTr="00DE64F3">
        <w:tc>
          <w:tcPr>
            <w:tcW w:w="583" w:type="dxa"/>
          </w:tcPr>
          <w:p w14:paraId="2F03D7BC" w14:textId="77777777" w:rsidR="00DE64F3" w:rsidRPr="00CC2851" w:rsidRDefault="00DE64F3" w:rsidP="00384D6B">
            <w:r w:rsidRPr="00CC2851">
              <w:t>24</w:t>
            </w:r>
          </w:p>
        </w:tc>
        <w:tc>
          <w:tcPr>
            <w:tcW w:w="5621" w:type="dxa"/>
          </w:tcPr>
          <w:p w14:paraId="417800FE" w14:textId="77777777" w:rsidR="00DE64F3" w:rsidRPr="00CC2851" w:rsidRDefault="00DE64F3" w:rsidP="00384D6B">
            <w:r>
              <w:t xml:space="preserve">«Какое чудное мгновенье». </w:t>
            </w:r>
            <w:r w:rsidRPr="00CC2851">
              <w:t>Увертюра. Финал.</w:t>
            </w:r>
            <w:r>
              <w:t xml:space="preserve">  </w:t>
            </w:r>
          </w:p>
        </w:tc>
        <w:tc>
          <w:tcPr>
            <w:tcW w:w="1134" w:type="dxa"/>
          </w:tcPr>
          <w:p w14:paraId="33CAE4DE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17B32FD9" w14:textId="77777777" w:rsidR="00DE64F3" w:rsidRPr="00CC2851" w:rsidRDefault="00DE64F3" w:rsidP="00384D6B"/>
        </w:tc>
      </w:tr>
      <w:tr w:rsidR="00DE64F3" w:rsidRPr="00CC2851" w14:paraId="04E3B268" w14:textId="503F441D" w:rsidTr="00DE64F3">
        <w:tc>
          <w:tcPr>
            <w:tcW w:w="583" w:type="dxa"/>
          </w:tcPr>
          <w:p w14:paraId="645FD24C" w14:textId="77777777" w:rsidR="00DE64F3" w:rsidRPr="00CC2851" w:rsidRDefault="00DE64F3" w:rsidP="00384D6B">
            <w:r>
              <w:t>25</w:t>
            </w:r>
          </w:p>
        </w:tc>
        <w:tc>
          <w:tcPr>
            <w:tcW w:w="5621" w:type="dxa"/>
          </w:tcPr>
          <w:p w14:paraId="4B1387F9" w14:textId="77777777" w:rsidR="00DE64F3" w:rsidRDefault="00DE64F3" w:rsidP="00384D6B">
            <w:r>
              <w:t>Обобщающий урок 3 четверти.</w:t>
            </w:r>
          </w:p>
        </w:tc>
        <w:tc>
          <w:tcPr>
            <w:tcW w:w="1134" w:type="dxa"/>
          </w:tcPr>
          <w:p w14:paraId="4754378B" w14:textId="77777777" w:rsidR="00DE64F3" w:rsidRPr="00CC2851" w:rsidRDefault="00DE64F3" w:rsidP="00384D6B">
            <w:r>
              <w:t>1</w:t>
            </w:r>
          </w:p>
        </w:tc>
        <w:tc>
          <w:tcPr>
            <w:tcW w:w="2410" w:type="dxa"/>
            <w:vMerge/>
          </w:tcPr>
          <w:p w14:paraId="2624F3CA" w14:textId="77777777" w:rsidR="00DE64F3" w:rsidRDefault="00DE64F3" w:rsidP="00384D6B"/>
        </w:tc>
      </w:tr>
      <w:tr w:rsidR="00DE64F3" w:rsidRPr="00CC2851" w14:paraId="3F18F38F" w14:textId="72A94B65" w:rsidTr="00DE64F3">
        <w:tc>
          <w:tcPr>
            <w:tcW w:w="583" w:type="dxa"/>
          </w:tcPr>
          <w:p w14:paraId="2E3FEA44" w14:textId="77777777" w:rsidR="00DE64F3" w:rsidRPr="00CC2851" w:rsidRDefault="00DE64F3" w:rsidP="00384D6B"/>
        </w:tc>
        <w:tc>
          <w:tcPr>
            <w:tcW w:w="5621" w:type="dxa"/>
          </w:tcPr>
          <w:p w14:paraId="650B0C2A" w14:textId="77777777" w:rsidR="00DE64F3" w:rsidRPr="00905B78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>Раздел 6. В концертном зале  (</w:t>
            </w:r>
            <w:r w:rsidRPr="00905B7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05B78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14:paraId="73DEA2D0" w14:textId="77777777" w:rsidR="00DE64F3" w:rsidRPr="00CC2851" w:rsidRDefault="00DE64F3" w:rsidP="00384D6B"/>
        </w:tc>
        <w:tc>
          <w:tcPr>
            <w:tcW w:w="2410" w:type="dxa"/>
            <w:vMerge/>
          </w:tcPr>
          <w:p w14:paraId="63BE58AD" w14:textId="77777777" w:rsidR="00DE64F3" w:rsidRPr="00CC2851" w:rsidRDefault="00DE64F3" w:rsidP="00384D6B"/>
        </w:tc>
      </w:tr>
      <w:tr w:rsidR="00DE64F3" w:rsidRPr="00CC2851" w14:paraId="64E7710C" w14:textId="185CCFC6" w:rsidTr="00DE64F3">
        <w:tc>
          <w:tcPr>
            <w:tcW w:w="583" w:type="dxa"/>
          </w:tcPr>
          <w:p w14:paraId="3B44814D" w14:textId="77777777" w:rsidR="00DE64F3" w:rsidRPr="00CC2851" w:rsidRDefault="00DE64F3" w:rsidP="00384D6B">
            <w:r>
              <w:t>26</w:t>
            </w:r>
          </w:p>
        </w:tc>
        <w:tc>
          <w:tcPr>
            <w:tcW w:w="5621" w:type="dxa"/>
          </w:tcPr>
          <w:p w14:paraId="4E214455" w14:textId="77777777" w:rsidR="00DE64F3" w:rsidRPr="00CC2851" w:rsidRDefault="00DE64F3" w:rsidP="00384D6B">
            <w:r w:rsidRPr="00CC2851">
              <w:t>Симфоническая сказка. С. Прокофьев</w:t>
            </w:r>
            <w:r>
              <w:t>а</w:t>
            </w:r>
            <w:r w:rsidRPr="00CC2851">
              <w:t xml:space="preserve"> «Петя и волк».</w:t>
            </w:r>
          </w:p>
        </w:tc>
        <w:tc>
          <w:tcPr>
            <w:tcW w:w="1134" w:type="dxa"/>
          </w:tcPr>
          <w:p w14:paraId="6D475727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3B9B9A20" w14:textId="77777777" w:rsidR="00DE64F3" w:rsidRPr="00CC2851" w:rsidRDefault="00DE64F3" w:rsidP="00384D6B"/>
        </w:tc>
      </w:tr>
      <w:tr w:rsidR="00DE64F3" w:rsidRPr="00CC2851" w14:paraId="569AA3D1" w14:textId="5B748422" w:rsidTr="00DE64F3">
        <w:tc>
          <w:tcPr>
            <w:tcW w:w="583" w:type="dxa"/>
          </w:tcPr>
          <w:p w14:paraId="1DE8B932" w14:textId="77777777" w:rsidR="00DE64F3" w:rsidRPr="00CC2851" w:rsidRDefault="00DE64F3" w:rsidP="00384D6B">
            <w:r>
              <w:t>27</w:t>
            </w:r>
          </w:p>
        </w:tc>
        <w:tc>
          <w:tcPr>
            <w:tcW w:w="5621" w:type="dxa"/>
          </w:tcPr>
          <w:p w14:paraId="041572DB" w14:textId="77777777" w:rsidR="00DE64F3" w:rsidRPr="00CC2851" w:rsidRDefault="00DE64F3" w:rsidP="00384D6B">
            <w:r w:rsidRPr="00CC2851">
              <w:t>Картинки с выставки. Музыкальное впечатление.</w:t>
            </w:r>
          </w:p>
        </w:tc>
        <w:tc>
          <w:tcPr>
            <w:tcW w:w="1134" w:type="dxa"/>
          </w:tcPr>
          <w:p w14:paraId="45E3FE2B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1FFDE345" w14:textId="77777777" w:rsidR="00DE64F3" w:rsidRPr="00CC2851" w:rsidRDefault="00DE64F3" w:rsidP="00384D6B"/>
        </w:tc>
      </w:tr>
      <w:tr w:rsidR="00DE64F3" w:rsidRPr="00CC2851" w14:paraId="56B9A770" w14:textId="6A049C84" w:rsidTr="00DE64F3">
        <w:tc>
          <w:tcPr>
            <w:tcW w:w="583" w:type="dxa"/>
          </w:tcPr>
          <w:p w14:paraId="058B6DDC" w14:textId="77777777" w:rsidR="00DE64F3" w:rsidRPr="00CC2851" w:rsidRDefault="00DE64F3" w:rsidP="00384D6B">
            <w:r>
              <w:t>28</w:t>
            </w:r>
          </w:p>
        </w:tc>
        <w:tc>
          <w:tcPr>
            <w:tcW w:w="5621" w:type="dxa"/>
          </w:tcPr>
          <w:p w14:paraId="510237BC" w14:textId="77777777" w:rsidR="00DE64F3" w:rsidRPr="00CC2851" w:rsidRDefault="00DE64F3" w:rsidP="00384D6B">
            <w:r w:rsidRPr="00CC2851">
              <w:t>«Звучит нестареющий Моцарт».</w:t>
            </w:r>
          </w:p>
        </w:tc>
        <w:tc>
          <w:tcPr>
            <w:tcW w:w="1134" w:type="dxa"/>
          </w:tcPr>
          <w:p w14:paraId="5D210495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4DF5549C" w14:textId="77777777" w:rsidR="00DE64F3" w:rsidRPr="00CC2851" w:rsidRDefault="00DE64F3" w:rsidP="00384D6B"/>
        </w:tc>
      </w:tr>
      <w:tr w:rsidR="00DE64F3" w:rsidRPr="00CC2851" w14:paraId="7CE9BC1A" w14:textId="57BBCAA6" w:rsidTr="00DE64F3">
        <w:tc>
          <w:tcPr>
            <w:tcW w:w="583" w:type="dxa"/>
          </w:tcPr>
          <w:p w14:paraId="2B594F54" w14:textId="77777777" w:rsidR="00DE64F3" w:rsidRPr="00CC2851" w:rsidRDefault="00DE64F3" w:rsidP="00384D6B">
            <w:r>
              <w:t>29</w:t>
            </w:r>
          </w:p>
        </w:tc>
        <w:tc>
          <w:tcPr>
            <w:tcW w:w="5621" w:type="dxa"/>
          </w:tcPr>
          <w:p w14:paraId="1C45029D" w14:textId="77777777" w:rsidR="00DE64F3" w:rsidRPr="00CC2851" w:rsidRDefault="00DE64F3" w:rsidP="00384D6B">
            <w:r w:rsidRPr="00CC2851">
              <w:t>Симфония № 40. Увертюра.</w:t>
            </w:r>
          </w:p>
        </w:tc>
        <w:tc>
          <w:tcPr>
            <w:tcW w:w="1134" w:type="dxa"/>
          </w:tcPr>
          <w:p w14:paraId="1E820440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5A5A244F" w14:textId="77777777" w:rsidR="00DE64F3" w:rsidRPr="00CC2851" w:rsidRDefault="00DE64F3" w:rsidP="00384D6B"/>
        </w:tc>
      </w:tr>
      <w:tr w:rsidR="00DE64F3" w:rsidRPr="00CC2851" w14:paraId="516ED286" w14:textId="4F2FDB04" w:rsidTr="00DE64F3">
        <w:tc>
          <w:tcPr>
            <w:tcW w:w="583" w:type="dxa"/>
          </w:tcPr>
          <w:p w14:paraId="2DE21BC5" w14:textId="77777777" w:rsidR="00DE64F3" w:rsidRPr="00CC2851" w:rsidRDefault="00DE64F3" w:rsidP="00384D6B">
            <w:r>
              <w:t>30</w:t>
            </w:r>
          </w:p>
        </w:tc>
        <w:tc>
          <w:tcPr>
            <w:tcW w:w="5621" w:type="dxa"/>
          </w:tcPr>
          <w:p w14:paraId="565024D0" w14:textId="77777777" w:rsidR="00DE64F3" w:rsidRPr="00CC2851" w:rsidRDefault="00DE64F3" w:rsidP="00384D6B">
            <w:r w:rsidRPr="00CC2851">
              <w:t>Музыкальные инстр</w:t>
            </w:r>
            <w:r>
              <w:t>ументы (орган). И все это – Бах!</w:t>
            </w:r>
          </w:p>
        </w:tc>
        <w:tc>
          <w:tcPr>
            <w:tcW w:w="1134" w:type="dxa"/>
          </w:tcPr>
          <w:p w14:paraId="5BA12E01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79F20D01" w14:textId="77777777" w:rsidR="00DE64F3" w:rsidRPr="00CC2851" w:rsidRDefault="00DE64F3" w:rsidP="00384D6B"/>
        </w:tc>
      </w:tr>
      <w:tr w:rsidR="00DE64F3" w:rsidRPr="00CC2851" w14:paraId="00FF9DC9" w14:textId="55E9D66C" w:rsidTr="00DE64F3">
        <w:tc>
          <w:tcPr>
            <w:tcW w:w="583" w:type="dxa"/>
          </w:tcPr>
          <w:p w14:paraId="238F49AE" w14:textId="77777777" w:rsidR="00DE64F3" w:rsidRPr="00CC2851" w:rsidRDefault="00DE64F3" w:rsidP="00384D6B"/>
        </w:tc>
        <w:tc>
          <w:tcPr>
            <w:tcW w:w="5621" w:type="dxa"/>
          </w:tcPr>
          <w:p w14:paraId="4B0A5A5F" w14:textId="77777777" w:rsidR="00DE64F3" w:rsidRDefault="00DE64F3" w:rsidP="00384D6B">
            <w:pPr>
              <w:jc w:val="center"/>
              <w:rPr>
                <w:b/>
              </w:rPr>
            </w:pPr>
            <w:r w:rsidRPr="00905B78">
              <w:rPr>
                <w:b/>
              </w:rPr>
              <w:t>Раздел 7. Чтоб музы</w:t>
            </w:r>
            <w:r>
              <w:rPr>
                <w:b/>
              </w:rPr>
              <w:t>кантом быть, так надобно уменье</w:t>
            </w:r>
          </w:p>
          <w:p w14:paraId="6739D742" w14:textId="44AB8B66" w:rsidR="00DE64F3" w:rsidRPr="00905B78" w:rsidRDefault="00DE64F3" w:rsidP="00384D6B">
            <w:pPr>
              <w:jc w:val="center"/>
              <w:rPr>
                <w:b/>
              </w:rPr>
            </w:pPr>
            <w:r w:rsidRPr="00905B78">
              <w:rPr>
                <w:b/>
              </w:rPr>
              <w:t xml:space="preserve"> </w:t>
            </w:r>
            <w:r>
              <w:rPr>
                <w:b/>
              </w:rPr>
              <w:t xml:space="preserve">(4 </w:t>
            </w:r>
            <w:r w:rsidRPr="00905B78">
              <w:rPr>
                <w:b/>
              </w:rPr>
              <w:t>час</w:t>
            </w:r>
            <w:r>
              <w:rPr>
                <w:b/>
              </w:rPr>
              <w:t>а)</w:t>
            </w:r>
          </w:p>
        </w:tc>
        <w:tc>
          <w:tcPr>
            <w:tcW w:w="1134" w:type="dxa"/>
          </w:tcPr>
          <w:p w14:paraId="3103FCA2" w14:textId="77777777" w:rsidR="00DE64F3" w:rsidRPr="00CC2851" w:rsidRDefault="00DE64F3" w:rsidP="00384D6B"/>
        </w:tc>
        <w:tc>
          <w:tcPr>
            <w:tcW w:w="2410" w:type="dxa"/>
            <w:vMerge/>
          </w:tcPr>
          <w:p w14:paraId="06D3DF34" w14:textId="77777777" w:rsidR="00DE64F3" w:rsidRPr="00CC2851" w:rsidRDefault="00DE64F3" w:rsidP="00384D6B"/>
        </w:tc>
      </w:tr>
      <w:tr w:rsidR="00DE64F3" w:rsidRPr="00CC2851" w14:paraId="30DBE423" w14:textId="09268BEF" w:rsidTr="00DE64F3">
        <w:tc>
          <w:tcPr>
            <w:tcW w:w="583" w:type="dxa"/>
          </w:tcPr>
          <w:p w14:paraId="6954CDB5" w14:textId="77777777" w:rsidR="00DE64F3" w:rsidRPr="00CC2851" w:rsidRDefault="00DE64F3" w:rsidP="00384D6B">
            <w:r>
              <w:t>31</w:t>
            </w:r>
          </w:p>
        </w:tc>
        <w:tc>
          <w:tcPr>
            <w:tcW w:w="5621" w:type="dxa"/>
          </w:tcPr>
          <w:p w14:paraId="7564809A" w14:textId="77777777" w:rsidR="00DE64F3" w:rsidRPr="00CC2851" w:rsidRDefault="00DE64F3" w:rsidP="00384D6B">
            <w:r w:rsidRPr="00CC2851">
              <w:t xml:space="preserve">Все в движении. </w:t>
            </w:r>
            <w:r>
              <w:t>«</w:t>
            </w:r>
            <w:r w:rsidRPr="00CC2851">
              <w:t>Попутная песня</w:t>
            </w:r>
            <w:r>
              <w:t>»</w:t>
            </w:r>
            <w:r w:rsidRPr="00CC2851">
              <w:t xml:space="preserve">. </w:t>
            </w:r>
          </w:p>
        </w:tc>
        <w:tc>
          <w:tcPr>
            <w:tcW w:w="1134" w:type="dxa"/>
          </w:tcPr>
          <w:p w14:paraId="2BA6962C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26D31296" w14:textId="77777777" w:rsidR="00DE64F3" w:rsidRPr="00CC2851" w:rsidRDefault="00DE64F3" w:rsidP="00384D6B"/>
        </w:tc>
      </w:tr>
      <w:tr w:rsidR="00DE64F3" w:rsidRPr="00CC2851" w14:paraId="2340A158" w14:textId="0A7CD844" w:rsidTr="00DE64F3">
        <w:tc>
          <w:tcPr>
            <w:tcW w:w="583" w:type="dxa"/>
          </w:tcPr>
          <w:p w14:paraId="7ECBD77F" w14:textId="77777777" w:rsidR="00DE64F3" w:rsidRPr="00CC2851" w:rsidRDefault="00DE64F3" w:rsidP="00384D6B">
            <w:r>
              <w:t>32</w:t>
            </w:r>
          </w:p>
        </w:tc>
        <w:tc>
          <w:tcPr>
            <w:tcW w:w="5621" w:type="dxa"/>
          </w:tcPr>
          <w:p w14:paraId="6D171999" w14:textId="77777777" w:rsidR="00DE64F3" w:rsidRPr="00CC2851" w:rsidRDefault="00DE64F3" w:rsidP="00384D6B">
            <w:r w:rsidRPr="00CC2851">
              <w:t>Два ла</w:t>
            </w:r>
            <w:r>
              <w:t>да (легенда)</w:t>
            </w:r>
            <w:r w:rsidRPr="00CC2851">
              <w:t xml:space="preserve">. Природа и музыка. </w:t>
            </w:r>
            <w:r>
              <w:t>«</w:t>
            </w:r>
            <w:r w:rsidRPr="00CC2851">
              <w:t xml:space="preserve">Печаль моя </w:t>
            </w:r>
            <w:r w:rsidRPr="00CC2851">
              <w:lastRenderedPageBreak/>
              <w:t>светла</w:t>
            </w:r>
            <w:r>
              <w:t>»</w:t>
            </w:r>
            <w:r w:rsidRPr="00CC2851">
              <w:t>.</w:t>
            </w:r>
          </w:p>
        </w:tc>
        <w:tc>
          <w:tcPr>
            <w:tcW w:w="1134" w:type="dxa"/>
          </w:tcPr>
          <w:p w14:paraId="2A3DE32B" w14:textId="77777777" w:rsidR="00DE64F3" w:rsidRPr="00CC2851" w:rsidRDefault="00DE64F3" w:rsidP="00384D6B">
            <w:r w:rsidRPr="00CC2851">
              <w:lastRenderedPageBreak/>
              <w:t>1</w:t>
            </w:r>
          </w:p>
        </w:tc>
        <w:tc>
          <w:tcPr>
            <w:tcW w:w="2410" w:type="dxa"/>
            <w:vMerge/>
          </w:tcPr>
          <w:p w14:paraId="72815F06" w14:textId="77777777" w:rsidR="00DE64F3" w:rsidRPr="00CC2851" w:rsidRDefault="00DE64F3" w:rsidP="00384D6B"/>
        </w:tc>
      </w:tr>
      <w:tr w:rsidR="00DE64F3" w:rsidRPr="00CC2851" w14:paraId="1E7CBD67" w14:textId="68275D77" w:rsidTr="00DE64F3">
        <w:tc>
          <w:tcPr>
            <w:tcW w:w="583" w:type="dxa"/>
          </w:tcPr>
          <w:p w14:paraId="017A73B5" w14:textId="77777777" w:rsidR="00DE64F3" w:rsidRPr="00CC2851" w:rsidRDefault="00DE64F3" w:rsidP="00384D6B">
            <w:r>
              <w:lastRenderedPageBreak/>
              <w:t>33</w:t>
            </w:r>
          </w:p>
        </w:tc>
        <w:tc>
          <w:tcPr>
            <w:tcW w:w="5621" w:type="dxa"/>
          </w:tcPr>
          <w:p w14:paraId="6D71B683" w14:textId="77777777" w:rsidR="00DE64F3" w:rsidRDefault="00DE64F3" w:rsidP="00384D6B">
            <w:r w:rsidRPr="00CC2851">
              <w:t>Мир композитора. (</w:t>
            </w:r>
            <w:proofErr w:type="spellStart"/>
            <w:r w:rsidRPr="00CC2851">
              <w:t>П.Чайковский</w:t>
            </w:r>
            <w:proofErr w:type="spellEnd"/>
            <w:r w:rsidRPr="00CC2851">
              <w:t xml:space="preserve">, </w:t>
            </w:r>
            <w:proofErr w:type="spellStart"/>
            <w:r w:rsidRPr="00CC2851">
              <w:t>С.Прокофьев</w:t>
            </w:r>
            <w:proofErr w:type="spellEnd"/>
            <w:r w:rsidRPr="00CC2851">
              <w:t>).</w:t>
            </w:r>
          </w:p>
          <w:p w14:paraId="51B585D9" w14:textId="3CA3DC36" w:rsidR="00DE64F3" w:rsidRPr="00CC2851" w:rsidRDefault="00DE64F3" w:rsidP="00384D6B">
            <w:r>
              <w:t xml:space="preserve">Могут ли иссякнуть мелодии? </w:t>
            </w:r>
          </w:p>
        </w:tc>
        <w:tc>
          <w:tcPr>
            <w:tcW w:w="1134" w:type="dxa"/>
          </w:tcPr>
          <w:p w14:paraId="3BDCBE49" w14:textId="77777777" w:rsidR="00DE64F3" w:rsidRPr="00CC2851" w:rsidRDefault="00DE64F3" w:rsidP="00384D6B">
            <w:r w:rsidRPr="00CC2851">
              <w:t>1</w:t>
            </w:r>
          </w:p>
        </w:tc>
        <w:tc>
          <w:tcPr>
            <w:tcW w:w="2410" w:type="dxa"/>
            <w:vMerge/>
          </w:tcPr>
          <w:p w14:paraId="49399AD6" w14:textId="77777777" w:rsidR="00DE64F3" w:rsidRPr="00CC2851" w:rsidRDefault="00DE64F3" w:rsidP="00384D6B"/>
        </w:tc>
      </w:tr>
      <w:tr w:rsidR="00DE64F3" w:rsidRPr="00CC2851" w14:paraId="79D6D299" w14:textId="41F5E034" w:rsidTr="00DE64F3">
        <w:tc>
          <w:tcPr>
            <w:tcW w:w="583" w:type="dxa"/>
          </w:tcPr>
          <w:p w14:paraId="0C2AB180" w14:textId="3EBBB8F1" w:rsidR="00DE64F3" w:rsidRDefault="00DE64F3" w:rsidP="00384D6B">
            <w:r>
              <w:t>34</w:t>
            </w:r>
          </w:p>
        </w:tc>
        <w:tc>
          <w:tcPr>
            <w:tcW w:w="5621" w:type="dxa"/>
          </w:tcPr>
          <w:p w14:paraId="5CE83378" w14:textId="7543CE65" w:rsidR="00DE64F3" w:rsidRPr="00CC2851" w:rsidRDefault="00DE64F3" w:rsidP="00384D6B">
            <w:r>
              <w:t>Обобщающий урок 4 четверти.</w:t>
            </w:r>
          </w:p>
        </w:tc>
        <w:tc>
          <w:tcPr>
            <w:tcW w:w="1134" w:type="dxa"/>
          </w:tcPr>
          <w:p w14:paraId="530B76BB" w14:textId="4551DD2C" w:rsidR="00DE64F3" w:rsidRPr="00CC2851" w:rsidRDefault="00DE64F3" w:rsidP="00384D6B">
            <w:r>
              <w:t>1</w:t>
            </w:r>
          </w:p>
        </w:tc>
        <w:tc>
          <w:tcPr>
            <w:tcW w:w="2410" w:type="dxa"/>
            <w:vMerge/>
          </w:tcPr>
          <w:p w14:paraId="10A70A47" w14:textId="77777777" w:rsidR="00DE64F3" w:rsidRDefault="00DE64F3" w:rsidP="00384D6B"/>
        </w:tc>
      </w:tr>
    </w:tbl>
    <w:p w14:paraId="2D644AD9" w14:textId="77777777" w:rsidR="00384D6B" w:rsidRDefault="00384D6B" w:rsidP="00384D6B">
      <w:pPr>
        <w:rPr>
          <w:b/>
        </w:rPr>
      </w:pPr>
    </w:p>
    <w:p w14:paraId="52E083BC" w14:textId="77777777" w:rsidR="00AB7E40" w:rsidRDefault="00AB7E40" w:rsidP="00384D6B">
      <w:pPr>
        <w:rPr>
          <w:b/>
        </w:rPr>
      </w:pPr>
    </w:p>
    <w:p w14:paraId="7B983A26" w14:textId="21B90AD0" w:rsidR="00384D6B" w:rsidRDefault="00384D6B" w:rsidP="00384D6B">
      <w:pPr>
        <w:rPr>
          <w:b/>
        </w:rPr>
      </w:pPr>
      <w:r>
        <w:rPr>
          <w:b/>
        </w:rPr>
        <w:t>3 класс (3</w:t>
      </w:r>
      <w:r w:rsidR="00AB7E40">
        <w:rPr>
          <w:b/>
        </w:rPr>
        <w:t>4</w:t>
      </w:r>
      <w:r>
        <w:rPr>
          <w:b/>
        </w:rPr>
        <w:t>часа)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027"/>
        <w:gridCol w:w="1499"/>
        <w:gridCol w:w="2551"/>
      </w:tblGrid>
      <w:tr w:rsidR="00AB7E40" w:rsidRPr="00D325AB" w14:paraId="02C387E9" w14:textId="2055B726" w:rsidTr="00DE64F3">
        <w:tc>
          <w:tcPr>
            <w:tcW w:w="670" w:type="dxa"/>
          </w:tcPr>
          <w:p w14:paraId="19FBC369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№</w:t>
            </w:r>
          </w:p>
        </w:tc>
        <w:tc>
          <w:tcPr>
            <w:tcW w:w="5027" w:type="dxa"/>
          </w:tcPr>
          <w:p w14:paraId="6A845381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Наименование тем и разделов</w:t>
            </w:r>
          </w:p>
        </w:tc>
        <w:tc>
          <w:tcPr>
            <w:tcW w:w="1499" w:type="dxa"/>
          </w:tcPr>
          <w:p w14:paraId="71847D30" w14:textId="77777777" w:rsidR="00AB7E40" w:rsidRPr="004A3F3C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551" w:type="dxa"/>
          </w:tcPr>
          <w:p w14:paraId="135FEAC6" w14:textId="0E78ADEF" w:rsidR="00AB7E40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есурсы</w:t>
            </w:r>
          </w:p>
        </w:tc>
      </w:tr>
      <w:tr w:rsidR="00DE64F3" w:rsidRPr="00D325AB" w14:paraId="296A00D7" w14:textId="61BE69B9" w:rsidTr="00DE64F3">
        <w:tc>
          <w:tcPr>
            <w:tcW w:w="670" w:type="dxa"/>
          </w:tcPr>
          <w:p w14:paraId="2241B7A9" w14:textId="77777777" w:rsidR="00DE64F3" w:rsidRPr="00905B78" w:rsidRDefault="00DE64F3" w:rsidP="00384D6B"/>
        </w:tc>
        <w:tc>
          <w:tcPr>
            <w:tcW w:w="5027" w:type="dxa"/>
          </w:tcPr>
          <w:p w14:paraId="4E2F82D9" w14:textId="77777777" w:rsidR="00DE64F3" w:rsidRPr="00905B78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1,«Россия – Родина моя» </w:t>
            </w:r>
            <w:r w:rsidRPr="00905B78">
              <w:rPr>
                <w:b/>
              </w:rPr>
              <w:t xml:space="preserve"> </w:t>
            </w:r>
            <w:r>
              <w:rPr>
                <w:b/>
              </w:rPr>
              <w:t>(5 часов)</w:t>
            </w:r>
          </w:p>
        </w:tc>
        <w:tc>
          <w:tcPr>
            <w:tcW w:w="1499" w:type="dxa"/>
          </w:tcPr>
          <w:p w14:paraId="0FBB8F02" w14:textId="77777777" w:rsidR="00DE64F3" w:rsidRDefault="00DE64F3" w:rsidP="00384D6B"/>
        </w:tc>
        <w:tc>
          <w:tcPr>
            <w:tcW w:w="2551" w:type="dxa"/>
            <w:vMerge w:val="restart"/>
          </w:tcPr>
          <w:p w14:paraId="54D40C5D" w14:textId="77777777" w:rsidR="00DE64F3" w:rsidRDefault="00FA0914" w:rsidP="00384D6B">
            <w:hyperlink r:id="rId14" w:history="1">
              <w:r w:rsidR="00DE64F3" w:rsidRPr="003F549A">
                <w:rPr>
                  <w:rStyle w:val="ad"/>
                  <w:sz w:val="24"/>
                  <w:szCs w:val="24"/>
                </w:rPr>
                <w:t>https://resh.edu.ru/subject/6/3/</w:t>
              </w:r>
            </w:hyperlink>
            <w:r w:rsidR="00DE64F3">
              <w:t xml:space="preserve"> </w:t>
            </w:r>
          </w:p>
          <w:p w14:paraId="08854302" w14:textId="77777777" w:rsidR="00DE64F3" w:rsidRDefault="00DE64F3" w:rsidP="00384D6B"/>
          <w:p w14:paraId="6DBAEDFD" w14:textId="77777777" w:rsidR="00DE64F3" w:rsidRDefault="00DE64F3" w:rsidP="00384D6B"/>
          <w:p w14:paraId="0742BEB3" w14:textId="77777777" w:rsidR="00DE64F3" w:rsidRDefault="00DE64F3" w:rsidP="00384D6B"/>
          <w:p w14:paraId="269A8D54" w14:textId="77777777" w:rsidR="00DE64F3" w:rsidRDefault="00DE64F3" w:rsidP="00DE64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Архив классической музыки</w:t>
            </w:r>
          </w:p>
          <w:p w14:paraId="5DC0F8EB" w14:textId="77777777" w:rsidR="00DE64F3" w:rsidRDefault="00FA0914" w:rsidP="00DE64F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15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http://www.classical.ru/r</w:t>
              </w:r>
            </w:hyperlink>
            <w:r w:rsidR="00DE64F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E351A0B" w14:textId="77777777" w:rsidR="00DE64F3" w:rsidRDefault="00DE64F3" w:rsidP="00DE64F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05D2CB94" w14:textId="77777777" w:rsidR="00DE64F3" w:rsidRDefault="00DE64F3" w:rsidP="00DE64F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0519D48D" w14:textId="77777777" w:rsidR="00DE64F3" w:rsidRDefault="00FA0914" w:rsidP="00DE64F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16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http://classicmusicon.narod.ru</w:t>
              </w:r>
            </w:hyperlink>
            <w:r w:rsidR="00DE64F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ADD5AE4" w14:textId="77777777" w:rsidR="00E3329A" w:rsidRDefault="00E3329A" w:rsidP="00DE64F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3C19B1EF" w14:textId="77777777" w:rsidR="00E3329A" w:rsidRDefault="00E3329A" w:rsidP="00DE64F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6DE8AF68" w14:textId="77777777" w:rsidR="00E3329A" w:rsidRDefault="00E3329A" w:rsidP="00DE64F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129E23E4" w14:textId="77777777" w:rsidR="00E3329A" w:rsidRDefault="00E3329A" w:rsidP="00E3329A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Все электронные ресурсы: музеи, библиотеки, произведения</w:t>
            </w:r>
          </w:p>
          <w:p w14:paraId="60EAB619" w14:textId="57D3A616" w:rsidR="00E3329A" w:rsidRDefault="00FA0914" w:rsidP="00E3329A">
            <w:hyperlink r:id="rId17" w:history="1">
              <w:r w:rsidR="00E3329A" w:rsidRPr="003F549A">
                <w:rPr>
                  <w:rStyle w:val="ad"/>
                  <w:sz w:val="24"/>
                  <w:szCs w:val="24"/>
                </w:rPr>
                <w:t>https://milubimmuziku.ru/poleznye-internet-resursy-dlya-uchitelya-muzyki/</w:t>
              </w:r>
            </w:hyperlink>
          </w:p>
        </w:tc>
      </w:tr>
      <w:tr w:rsidR="00DE64F3" w:rsidRPr="00D325AB" w14:paraId="2786E576" w14:textId="2758B965" w:rsidTr="00DE64F3">
        <w:tc>
          <w:tcPr>
            <w:tcW w:w="670" w:type="dxa"/>
          </w:tcPr>
          <w:p w14:paraId="62AF0C06" w14:textId="77777777" w:rsidR="00DE64F3" w:rsidRPr="00905B78" w:rsidRDefault="00DE64F3" w:rsidP="00384D6B">
            <w:r w:rsidRPr="00905B78">
              <w:t>1</w:t>
            </w:r>
          </w:p>
        </w:tc>
        <w:tc>
          <w:tcPr>
            <w:tcW w:w="5027" w:type="dxa"/>
          </w:tcPr>
          <w:p w14:paraId="706D2CCD" w14:textId="77777777" w:rsidR="00DE64F3" w:rsidRPr="00D325AB" w:rsidRDefault="00DE64F3" w:rsidP="00384D6B">
            <w:pPr>
              <w:rPr>
                <w:b/>
              </w:rPr>
            </w:pPr>
            <w:r w:rsidRPr="00D325AB">
              <w:t>Мелодия  - душа музыки</w:t>
            </w:r>
            <w:r w:rsidRPr="00D325AB">
              <w:rPr>
                <w:b/>
              </w:rPr>
              <w:t xml:space="preserve"> </w:t>
            </w:r>
          </w:p>
        </w:tc>
        <w:tc>
          <w:tcPr>
            <w:tcW w:w="1499" w:type="dxa"/>
          </w:tcPr>
          <w:p w14:paraId="275CA085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11CD2924" w14:textId="77777777" w:rsidR="00DE64F3" w:rsidRDefault="00DE64F3" w:rsidP="00384D6B"/>
        </w:tc>
      </w:tr>
      <w:tr w:rsidR="00DE64F3" w:rsidRPr="00D325AB" w14:paraId="17448605" w14:textId="06B00E91" w:rsidTr="00DE64F3">
        <w:tc>
          <w:tcPr>
            <w:tcW w:w="670" w:type="dxa"/>
          </w:tcPr>
          <w:p w14:paraId="7D1D9CDB" w14:textId="77777777" w:rsidR="00DE64F3" w:rsidRPr="00905B78" w:rsidRDefault="00DE64F3" w:rsidP="00384D6B">
            <w:r w:rsidRPr="00905B78">
              <w:t>2</w:t>
            </w:r>
          </w:p>
        </w:tc>
        <w:tc>
          <w:tcPr>
            <w:tcW w:w="5027" w:type="dxa"/>
          </w:tcPr>
          <w:p w14:paraId="74177837" w14:textId="77777777" w:rsidR="00DE64F3" w:rsidRPr="00D325AB" w:rsidRDefault="00DE64F3" w:rsidP="00384D6B">
            <w:pPr>
              <w:rPr>
                <w:b/>
              </w:rPr>
            </w:pPr>
            <w:r w:rsidRPr="00D325AB">
              <w:t>Природа и музыка (романс).</w:t>
            </w:r>
          </w:p>
        </w:tc>
        <w:tc>
          <w:tcPr>
            <w:tcW w:w="1499" w:type="dxa"/>
          </w:tcPr>
          <w:p w14:paraId="436BBD28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2B2B84E7" w14:textId="77777777" w:rsidR="00DE64F3" w:rsidRDefault="00DE64F3" w:rsidP="00384D6B"/>
        </w:tc>
      </w:tr>
      <w:tr w:rsidR="00DE64F3" w:rsidRPr="00D325AB" w14:paraId="0DA34F23" w14:textId="3F965C8C" w:rsidTr="00DE64F3">
        <w:tc>
          <w:tcPr>
            <w:tcW w:w="670" w:type="dxa"/>
          </w:tcPr>
          <w:p w14:paraId="3AD6232A" w14:textId="77777777" w:rsidR="00DE64F3" w:rsidRPr="00905B78" w:rsidRDefault="00DE64F3" w:rsidP="00384D6B">
            <w:r w:rsidRPr="00905B78">
              <w:t>3</w:t>
            </w:r>
          </w:p>
        </w:tc>
        <w:tc>
          <w:tcPr>
            <w:tcW w:w="5027" w:type="dxa"/>
          </w:tcPr>
          <w:p w14:paraId="440FE8AF" w14:textId="77777777" w:rsidR="00DE64F3" w:rsidRPr="00D325AB" w:rsidRDefault="00DE64F3" w:rsidP="00384D6B">
            <w:pPr>
              <w:rPr>
                <w:b/>
              </w:rPr>
            </w:pPr>
            <w:r>
              <w:t>«Виват, Россия!»</w:t>
            </w:r>
          </w:p>
        </w:tc>
        <w:tc>
          <w:tcPr>
            <w:tcW w:w="1499" w:type="dxa"/>
          </w:tcPr>
          <w:p w14:paraId="315E6707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06693D68" w14:textId="77777777" w:rsidR="00DE64F3" w:rsidRDefault="00DE64F3" w:rsidP="00384D6B"/>
        </w:tc>
      </w:tr>
      <w:tr w:rsidR="00DE64F3" w:rsidRPr="00D325AB" w14:paraId="3ECEF0A3" w14:textId="0E656A65" w:rsidTr="00DE64F3">
        <w:tc>
          <w:tcPr>
            <w:tcW w:w="670" w:type="dxa"/>
          </w:tcPr>
          <w:p w14:paraId="4D1FB227" w14:textId="77777777" w:rsidR="00DE64F3" w:rsidRPr="00905B78" w:rsidRDefault="00DE64F3" w:rsidP="00384D6B">
            <w:r>
              <w:t>4</w:t>
            </w:r>
          </w:p>
        </w:tc>
        <w:tc>
          <w:tcPr>
            <w:tcW w:w="5027" w:type="dxa"/>
          </w:tcPr>
          <w:p w14:paraId="54026419" w14:textId="77777777" w:rsidR="00DE64F3" w:rsidRDefault="00DE64F3" w:rsidP="00384D6B">
            <w:r w:rsidRPr="00D325AB">
              <w:t>Кантата «Александр Невский».</w:t>
            </w:r>
          </w:p>
        </w:tc>
        <w:tc>
          <w:tcPr>
            <w:tcW w:w="1499" w:type="dxa"/>
          </w:tcPr>
          <w:p w14:paraId="7AC6FC6E" w14:textId="77777777" w:rsidR="00DE64F3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63AF4D3A" w14:textId="77777777" w:rsidR="00DE64F3" w:rsidRDefault="00DE64F3" w:rsidP="00384D6B"/>
        </w:tc>
      </w:tr>
      <w:tr w:rsidR="00DE64F3" w:rsidRPr="00D325AB" w14:paraId="1FE70554" w14:textId="57328E2C" w:rsidTr="00DE64F3">
        <w:tc>
          <w:tcPr>
            <w:tcW w:w="670" w:type="dxa"/>
          </w:tcPr>
          <w:p w14:paraId="23F26D9D" w14:textId="77777777" w:rsidR="00DE64F3" w:rsidRPr="00905B78" w:rsidRDefault="00DE64F3" w:rsidP="00384D6B">
            <w:r>
              <w:t>5</w:t>
            </w:r>
          </w:p>
        </w:tc>
        <w:tc>
          <w:tcPr>
            <w:tcW w:w="5027" w:type="dxa"/>
          </w:tcPr>
          <w:p w14:paraId="2663F60E" w14:textId="77777777" w:rsidR="00DE64F3" w:rsidRDefault="00DE64F3" w:rsidP="00384D6B">
            <w:r w:rsidRPr="00D325AB">
              <w:t>Опера «Иван Сусанин».</w:t>
            </w:r>
          </w:p>
        </w:tc>
        <w:tc>
          <w:tcPr>
            <w:tcW w:w="1499" w:type="dxa"/>
          </w:tcPr>
          <w:p w14:paraId="63E33EA4" w14:textId="77777777" w:rsidR="00DE64F3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49852199" w14:textId="77777777" w:rsidR="00DE64F3" w:rsidRDefault="00DE64F3" w:rsidP="00384D6B"/>
        </w:tc>
      </w:tr>
      <w:tr w:rsidR="00DE64F3" w:rsidRPr="00D325AB" w14:paraId="72DA273E" w14:textId="1366CED7" w:rsidTr="00DE64F3">
        <w:tc>
          <w:tcPr>
            <w:tcW w:w="670" w:type="dxa"/>
          </w:tcPr>
          <w:p w14:paraId="7CC422A1" w14:textId="77777777" w:rsidR="00DE64F3" w:rsidRPr="00905B78" w:rsidRDefault="00DE64F3" w:rsidP="00384D6B"/>
        </w:tc>
        <w:tc>
          <w:tcPr>
            <w:tcW w:w="5027" w:type="dxa"/>
          </w:tcPr>
          <w:p w14:paraId="0B7186C2" w14:textId="77777777" w:rsidR="00DE64F3" w:rsidRPr="00905B78" w:rsidRDefault="00DE64F3" w:rsidP="00384D6B">
            <w:pPr>
              <w:jc w:val="center"/>
              <w:rPr>
                <w:b/>
              </w:rPr>
            </w:pPr>
            <w:r w:rsidRPr="00905B78">
              <w:rPr>
                <w:b/>
              </w:rPr>
              <w:t>Ра</w:t>
            </w:r>
            <w:r>
              <w:rPr>
                <w:b/>
              </w:rPr>
              <w:t>здел 2, «День, полный событий»  (4 часа)</w:t>
            </w:r>
          </w:p>
        </w:tc>
        <w:tc>
          <w:tcPr>
            <w:tcW w:w="1499" w:type="dxa"/>
          </w:tcPr>
          <w:p w14:paraId="1D4B7527" w14:textId="77777777" w:rsidR="00DE64F3" w:rsidRDefault="00DE64F3" w:rsidP="00384D6B"/>
        </w:tc>
        <w:tc>
          <w:tcPr>
            <w:tcW w:w="2551" w:type="dxa"/>
            <w:vMerge/>
          </w:tcPr>
          <w:p w14:paraId="6A19C2ED" w14:textId="77777777" w:rsidR="00DE64F3" w:rsidRDefault="00DE64F3" w:rsidP="00384D6B"/>
        </w:tc>
      </w:tr>
      <w:tr w:rsidR="00DE64F3" w:rsidRPr="00D325AB" w14:paraId="1DE0164B" w14:textId="79580078" w:rsidTr="00DE64F3">
        <w:tc>
          <w:tcPr>
            <w:tcW w:w="670" w:type="dxa"/>
          </w:tcPr>
          <w:p w14:paraId="362059B4" w14:textId="77777777" w:rsidR="00DE64F3" w:rsidRPr="00905B78" w:rsidRDefault="00DE64F3" w:rsidP="00384D6B">
            <w:r w:rsidRPr="00905B78">
              <w:t>6</w:t>
            </w:r>
          </w:p>
        </w:tc>
        <w:tc>
          <w:tcPr>
            <w:tcW w:w="5027" w:type="dxa"/>
          </w:tcPr>
          <w:p w14:paraId="121E22B0" w14:textId="77777777" w:rsidR="00DE64F3" w:rsidRPr="00D325AB" w:rsidRDefault="00DE64F3" w:rsidP="00384D6B">
            <w:pPr>
              <w:rPr>
                <w:b/>
              </w:rPr>
            </w:pPr>
            <w:r w:rsidRPr="00D325AB">
              <w:t xml:space="preserve">Утро.  </w:t>
            </w:r>
          </w:p>
        </w:tc>
        <w:tc>
          <w:tcPr>
            <w:tcW w:w="1499" w:type="dxa"/>
          </w:tcPr>
          <w:p w14:paraId="29257AAD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4016FDE5" w14:textId="77777777" w:rsidR="00DE64F3" w:rsidRDefault="00DE64F3" w:rsidP="00384D6B"/>
        </w:tc>
      </w:tr>
      <w:tr w:rsidR="00DE64F3" w:rsidRPr="00D325AB" w14:paraId="481C5A94" w14:textId="4D170F3C" w:rsidTr="00DE64F3">
        <w:tc>
          <w:tcPr>
            <w:tcW w:w="670" w:type="dxa"/>
          </w:tcPr>
          <w:p w14:paraId="38C3EDC0" w14:textId="77777777" w:rsidR="00DE64F3" w:rsidRPr="00905B78" w:rsidRDefault="00DE64F3" w:rsidP="00384D6B">
            <w:r w:rsidRPr="00905B78">
              <w:t>7</w:t>
            </w:r>
          </w:p>
        </w:tc>
        <w:tc>
          <w:tcPr>
            <w:tcW w:w="5027" w:type="dxa"/>
          </w:tcPr>
          <w:p w14:paraId="4F84A28F" w14:textId="77777777" w:rsidR="00DE64F3" w:rsidRPr="00957E61" w:rsidRDefault="00DE64F3" w:rsidP="00384D6B">
            <w:r>
              <w:t xml:space="preserve"> </w:t>
            </w:r>
            <w:r w:rsidRPr="00D325AB">
              <w:t>Портрет в музыке.</w:t>
            </w:r>
          </w:p>
        </w:tc>
        <w:tc>
          <w:tcPr>
            <w:tcW w:w="1499" w:type="dxa"/>
          </w:tcPr>
          <w:p w14:paraId="2E5D308D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08B050DC" w14:textId="77777777" w:rsidR="00DE64F3" w:rsidRDefault="00DE64F3" w:rsidP="00384D6B"/>
        </w:tc>
      </w:tr>
      <w:tr w:rsidR="00DE64F3" w:rsidRPr="00D325AB" w14:paraId="26622896" w14:textId="6F1AB626" w:rsidTr="00DE64F3">
        <w:tc>
          <w:tcPr>
            <w:tcW w:w="670" w:type="dxa"/>
          </w:tcPr>
          <w:p w14:paraId="02CBB2F1" w14:textId="77777777" w:rsidR="00DE64F3" w:rsidRPr="00905B78" w:rsidRDefault="00DE64F3" w:rsidP="00384D6B">
            <w:r w:rsidRPr="00905B78">
              <w:t>8</w:t>
            </w:r>
          </w:p>
        </w:tc>
        <w:tc>
          <w:tcPr>
            <w:tcW w:w="5027" w:type="dxa"/>
          </w:tcPr>
          <w:p w14:paraId="5B9C6C7D" w14:textId="77777777" w:rsidR="00DE64F3" w:rsidRPr="00D325AB" w:rsidRDefault="00DE64F3" w:rsidP="00384D6B">
            <w:pPr>
              <w:rPr>
                <w:b/>
              </w:rPr>
            </w:pPr>
            <w:r w:rsidRPr="00D325AB">
              <w:t xml:space="preserve"> «В детской».</w:t>
            </w:r>
          </w:p>
        </w:tc>
        <w:tc>
          <w:tcPr>
            <w:tcW w:w="1499" w:type="dxa"/>
          </w:tcPr>
          <w:p w14:paraId="1AFAE64F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6ECAD2C7" w14:textId="77777777" w:rsidR="00DE64F3" w:rsidRDefault="00DE64F3" w:rsidP="00384D6B"/>
        </w:tc>
      </w:tr>
      <w:tr w:rsidR="00DE64F3" w:rsidRPr="00D325AB" w14:paraId="6DDC643E" w14:textId="7605099C" w:rsidTr="00DE64F3">
        <w:tc>
          <w:tcPr>
            <w:tcW w:w="670" w:type="dxa"/>
          </w:tcPr>
          <w:p w14:paraId="1EBBCBB3" w14:textId="77777777" w:rsidR="00DE64F3" w:rsidRPr="00905B78" w:rsidRDefault="00DE64F3" w:rsidP="00384D6B">
            <w:r w:rsidRPr="00905B78">
              <w:t>9</w:t>
            </w:r>
          </w:p>
        </w:tc>
        <w:tc>
          <w:tcPr>
            <w:tcW w:w="5027" w:type="dxa"/>
          </w:tcPr>
          <w:p w14:paraId="25825743" w14:textId="77777777" w:rsidR="00DE64F3" w:rsidRPr="00D325AB" w:rsidRDefault="00DE64F3" w:rsidP="00384D6B">
            <w:pPr>
              <w:rPr>
                <w:b/>
              </w:rPr>
            </w:pPr>
            <w:r w:rsidRPr="00D325AB">
              <w:t>Обобщающий  урок  1 четверти.</w:t>
            </w:r>
          </w:p>
        </w:tc>
        <w:tc>
          <w:tcPr>
            <w:tcW w:w="1499" w:type="dxa"/>
          </w:tcPr>
          <w:p w14:paraId="145A78E3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3A4EA679" w14:textId="77777777" w:rsidR="00DE64F3" w:rsidRDefault="00DE64F3" w:rsidP="00384D6B"/>
        </w:tc>
      </w:tr>
      <w:tr w:rsidR="00DE64F3" w:rsidRPr="00D325AB" w14:paraId="0B6216F8" w14:textId="76555316" w:rsidTr="00DE64F3">
        <w:tc>
          <w:tcPr>
            <w:tcW w:w="670" w:type="dxa"/>
          </w:tcPr>
          <w:p w14:paraId="3AFE9F2D" w14:textId="77777777" w:rsidR="00DE64F3" w:rsidRPr="00905B78" w:rsidRDefault="00DE64F3" w:rsidP="00384D6B"/>
        </w:tc>
        <w:tc>
          <w:tcPr>
            <w:tcW w:w="5027" w:type="dxa"/>
          </w:tcPr>
          <w:p w14:paraId="552D568A" w14:textId="77777777" w:rsidR="00DE64F3" w:rsidRDefault="00DE64F3" w:rsidP="00384D6B">
            <w:pPr>
              <w:jc w:val="center"/>
              <w:rPr>
                <w:b/>
              </w:rPr>
            </w:pPr>
            <w:r w:rsidRPr="00905B78">
              <w:rPr>
                <w:b/>
              </w:rPr>
              <w:t xml:space="preserve">Раздел 3, «О России петь – </w:t>
            </w:r>
            <w:r>
              <w:rPr>
                <w:b/>
              </w:rPr>
              <w:t>что стремиться в храм»</w:t>
            </w:r>
          </w:p>
          <w:p w14:paraId="475DDA21" w14:textId="77777777" w:rsidR="00DE64F3" w:rsidRPr="00905B78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>(4 часа)</w:t>
            </w:r>
          </w:p>
        </w:tc>
        <w:tc>
          <w:tcPr>
            <w:tcW w:w="1499" w:type="dxa"/>
          </w:tcPr>
          <w:p w14:paraId="7685F056" w14:textId="77777777" w:rsidR="00DE64F3" w:rsidRDefault="00DE64F3" w:rsidP="00384D6B"/>
        </w:tc>
        <w:tc>
          <w:tcPr>
            <w:tcW w:w="2551" w:type="dxa"/>
            <w:vMerge/>
          </w:tcPr>
          <w:p w14:paraId="426158BF" w14:textId="77777777" w:rsidR="00DE64F3" w:rsidRDefault="00DE64F3" w:rsidP="00384D6B"/>
        </w:tc>
      </w:tr>
      <w:tr w:rsidR="00DE64F3" w:rsidRPr="00D325AB" w14:paraId="76993783" w14:textId="2B9664A4" w:rsidTr="00DE64F3">
        <w:tc>
          <w:tcPr>
            <w:tcW w:w="670" w:type="dxa"/>
          </w:tcPr>
          <w:p w14:paraId="4D17E828" w14:textId="77777777" w:rsidR="00DE64F3" w:rsidRPr="00905B78" w:rsidRDefault="00DE64F3" w:rsidP="00384D6B">
            <w:r w:rsidRPr="00905B78">
              <w:t>10</w:t>
            </w:r>
          </w:p>
        </w:tc>
        <w:tc>
          <w:tcPr>
            <w:tcW w:w="5027" w:type="dxa"/>
          </w:tcPr>
          <w:p w14:paraId="29322BFC" w14:textId="77777777" w:rsidR="00DE64F3" w:rsidRPr="00957E61" w:rsidRDefault="00DE64F3" w:rsidP="00384D6B">
            <w:r>
              <w:t xml:space="preserve"> </w:t>
            </w:r>
            <w:r w:rsidRPr="00D325AB">
              <w:t>Радуйся, Мария</w:t>
            </w:r>
          </w:p>
        </w:tc>
        <w:tc>
          <w:tcPr>
            <w:tcW w:w="1499" w:type="dxa"/>
          </w:tcPr>
          <w:p w14:paraId="04CE3A24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439FA578" w14:textId="77777777" w:rsidR="00DE64F3" w:rsidRDefault="00DE64F3" w:rsidP="00384D6B"/>
        </w:tc>
      </w:tr>
      <w:tr w:rsidR="00DE64F3" w:rsidRPr="00D325AB" w14:paraId="653A0339" w14:textId="5E9BC7C8" w:rsidTr="00DE64F3">
        <w:tc>
          <w:tcPr>
            <w:tcW w:w="670" w:type="dxa"/>
          </w:tcPr>
          <w:p w14:paraId="6EF3A4E2" w14:textId="77777777" w:rsidR="00DE64F3" w:rsidRPr="00905B78" w:rsidRDefault="00DE64F3" w:rsidP="00384D6B">
            <w:r w:rsidRPr="00905B78">
              <w:t>11</w:t>
            </w:r>
          </w:p>
        </w:tc>
        <w:tc>
          <w:tcPr>
            <w:tcW w:w="5027" w:type="dxa"/>
          </w:tcPr>
          <w:p w14:paraId="14095B87" w14:textId="77777777" w:rsidR="00DE64F3" w:rsidRPr="00957E61" w:rsidRDefault="00DE64F3" w:rsidP="00384D6B">
            <w:r>
              <w:t>Д</w:t>
            </w:r>
            <w:r w:rsidRPr="00D325AB">
              <w:t>ревнейшая песнь</w:t>
            </w:r>
            <w:r>
              <w:t xml:space="preserve"> материнства.</w:t>
            </w:r>
          </w:p>
        </w:tc>
        <w:tc>
          <w:tcPr>
            <w:tcW w:w="1499" w:type="dxa"/>
          </w:tcPr>
          <w:p w14:paraId="46091366" w14:textId="77777777" w:rsidR="00DE64F3" w:rsidRPr="00442ACF" w:rsidRDefault="00DE64F3" w:rsidP="00384D6B">
            <w:r w:rsidRPr="00442ACF">
              <w:t>1</w:t>
            </w:r>
          </w:p>
        </w:tc>
        <w:tc>
          <w:tcPr>
            <w:tcW w:w="2551" w:type="dxa"/>
            <w:vMerge/>
          </w:tcPr>
          <w:p w14:paraId="194C1FAC" w14:textId="77777777" w:rsidR="00DE64F3" w:rsidRPr="00442ACF" w:rsidRDefault="00DE64F3" w:rsidP="00384D6B"/>
        </w:tc>
      </w:tr>
      <w:tr w:rsidR="00DE64F3" w:rsidRPr="00D325AB" w14:paraId="77E6A5D0" w14:textId="1867BF10" w:rsidTr="00DE64F3">
        <w:tc>
          <w:tcPr>
            <w:tcW w:w="670" w:type="dxa"/>
          </w:tcPr>
          <w:p w14:paraId="7D9A935F" w14:textId="77777777" w:rsidR="00DE64F3" w:rsidRPr="00905B78" w:rsidRDefault="00DE64F3" w:rsidP="00384D6B">
            <w:r w:rsidRPr="00905B78">
              <w:t>12</w:t>
            </w:r>
          </w:p>
        </w:tc>
        <w:tc>
          <w:tcPr>
            <w:tcW w:w="5027" w:type="dxa"/>
          </w:tcPr>
          <w:p w14:paraId="2E149268" w14:textId="77777777" w:rsidR="00DE64F3" w:rsidRPr="00D325AB" w:rsidRDefault="00DE64F3" w:rsidP="00384D6B">
            <w:pPr>
              <w:rPr>
                <w:b/>
              </w:rPr>
            </w:pPr>
            <w:r w:rsidRPr="00D325AB">
              <w:t>Вербное воскресенье.</w:t>
            </w:r>
          </w:p>
        </w:tc>
        <w:tc>
          <w:tcPr>
            <w:tcW w:w="1499" w:type="dxa"/>
          </w:tcPr>
          <w:p w14:paraId="66417306" w14:textId="77777777" w:rsidR="00DE64F3" w:rsidRPr="00442ACF" w:rsidRDefault="00DE64F3" w:rsidP="00384D6B">
            <w:r w:rsidRPr="00442ACF">
              <w:t>1</w:t>
            </w:r>
          </w:p>
        </w:tc>
        <w:tc>
          <w:tcPr>
            <w:tcW w:w="2551" w:type="dxa"/>
            <w:vMerge/>
          </w:tcPr>
          <w:p w14:paraId="5F19776B" w14:textId="77777777" w:rsidR="00DE64F3" w:rsidRPr="00442ACF" w:rsidRDefault="00DE64F3" w:rsidP="00384D6B"/>
        </w:tc>
      </w:tr>
      <w:tr w:rsidR="00DE64F3" w:rsidRPr="00D325AB" w14:paraId="317BBB54" w14:textId="6F071CF5" w:rsidTr="00DE64F3">
        <w:tc>
          <w:tcPr>
            <w:tcW w:w="670" w:type="dxa"/>
          </w:tcPr>
          <w:p w14:paraId="66740755" w14:textId="77777777" w:rsidR="00DE64F3" w:rsidRPr="00905B78" w:rsidRDefault="00DE64F3" w:rsidP="00384D6B">
            <w:r w:rsidRPr="00905B78">
              <w:t>13</w:t>
            </w:r>
          </w:p>
        </w:tc>
        <w:tc>
          <w:tcPr>
            <w:tcW w:w="5027" w:type="dxa"/>
          </w:tcPr>
          <w:p w14:paraId="0C4A41F1" w14:textId="77777777" w:rsidR="00DE64F3" w:rsidRPr="00D325AB" w:rsidRDefault="00DE64F3" w:rsidP="00384D6B">
            <w:pPr>
              <w:rPr>
                <w:b/>
              </w:rPr>
            </w:pPr>
            <w:r w:rsidRPr="00D325AB">
              <w:t>Святые  земли Русской.</w:t>
            </w:r>
          </w:p>
        </w:tc>
        <w:tc>
          <w:tcPr>
            <w:tcW w:w="1499" w:type="dxa"/>
          </w:tcPr>
          <w:p w14:paraId="17D069E9" w14:textId="77777777" w:rsidR="00DE64F3" w:rsidRPr="00442ACF" w:rsidRDefault="00DE64F3" w:rsidP="00384D6B">
            <w:r w:rsidRPr="00442ACF">
              <w:t>1</w:t>
            </w:r>
          </w:p>
        </w:tc>
        <w:tc>
          <w:tcPr>
            <w:tcW w:w="2551" w:type="dxa"/>
            <w:vMerge/>
          </w:tcPr>
          <w:p w14:paraId="7EEEE214" w14:textId="77777777" w:rsidR="00DE64F3" w:rsidRPr="00442ACF" w:rsidRDefault="00DE64F3" w:rsidP="00384D6B"/>
        </w:tc>
      </w:tr>
      <w:tr w:rsidR="00DE64F3" w:rsidRPr="00D325AB" w14:paraId="7BEB7593" w14:textId="2D641BDE" w:rsidTr="00DE64F3">
        <w:tc>
          <w:tcPr>
            <w:tcW w:w="670" w:type="dxa"/>
          </w:tcPr>
          <w:p w14:paraId="72CE5B61" w14:textId="77777777" w:rsidR="00DE64F3" w:rsidRPr="00905B78" w:rsidRDefault="00DE64F3" w:rsidP="00384D6B"/>
        </w:tc>
        <w:tc>
          <w:tcPr>
            <w:tcW w:w="5027" w:type="dxa"/>
          </w:tcPr>
          <w:p w14:paraId="71949E95" w14:textId="77777777" w:rsidR="00DE64F3" w:rsidRPr="00D325AB" w:rsidRDefault="00DE64F3" w:rsidP="00384D6B">
            <w:r w:rsidRPr="00905B78">
              <w:rPr>
                <w:b/>
              </w:rPr>
              <w:t>Раздел 4, «Гори,</w:t>
            </w:r>
            <w:r>
              <w:rPr>
                <w:b/>
              </w:rPr>
              <w:t xml:space="preserve"> гори ясно, чтобы не погасло!» (</w:t>
            </w:r>
            <w:r w:rsidRPr="00905B7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05B78">
              <w:rPr>
                <w:b/>
              </w:rPr>
              <w:t>часа</w:t>
            </w:r>
            <w:r>
              <w:rPr>
                <w:b/>
              </w:rPr>
              <w:t>)</w:t>
            </w:r>
          </w:p>
        </w:tc>
        <w:tc>
          <w:tcPr>
            <w:tcW w:w="1499" w:type="dxa"/>
          </w:tcPr>
          <w:p w14:paraId="6D94AE31" w14:textId="77777777" w:rsidR="00DE64F3" w:rsidRPr="00442ACF" w:rsidRDefault="00DE64F3" w:rsidP="00384D6B"/>
        </w:tc>
        <w:tc>
          <w:tcPr>
            <w:tcW w:w="2551" w:type="dxa"/>
            <w:vMerge/>
          </w:tcPr>
          <w:p w14:paraId="748DDE33" w14:textId="77777777" w:rsidR="00DE64F3" w:rsidRPr="00442ACF" w:rsidRDefault="00DE64F3" w:rsidP="00384D6B"/>
        </w:tc>
      </w:tr>
      <w:tr w:rsidR="00DE64F3" w:rsidRPr="00D325AB" w14:paraId="6B261C50" w14:textId="01924078" w:rsidTr="00DE64F3">
        <w:tc>
          <w:tcPr>
            <w:tcW w:w="670" w:type="dxa"/>
          </w:tcPr>
          <w:p w14:paraId="130A7846" w14:textId="77777777" w:rsidR="00DE64F3" w:rsidRPr="00905B78" w:rsidRDefault="00DE64F3" w:rsidP="00384D6B">
            <w:r w:rsidRPr="00905B78">
              <w:t>14</w:t>
            </w:r>
          </w:p>
        </w:tc>
        <w:tc>
          <w:tcPr>
            <w:tcW w:w="5027" w:type="dxa"/>
          </w:tcPr>
          <w:p w14:paraId="13B4D040" w14:textId="77777777" w:rsidR="00DE64F3" w:rsidRPr="00D325AB" w:rsidRDefault="00DE64F3" w:rsidP="00384D6B">
            <w:pPr>
              <w:rPr>
                <w:b/>
              </w:rPr>
            </w:pPr>
            <w:r w:rsidRPr="00D325AB">
              <w:t xml:space="preserve">«Настрою </w:t>
            </w:r>
            <w:r>
              <w:t>гусли на старинный лад»</w:t>
            </w:r>
            <w:r w:rsidRPr="00D325AB">
              <w:t xml:space="preserve">.  </w:t>
            </w:r>
          </w:p>
        </w:tc>
        <w:tc>
          <w:tcPr>
            <w:tcW w:w="1499" w:type="dxa"/>
          </w:tcPr>
          <w:p w14:paraId="1AA5F148" w14:textId="77777777" w:rsidR="00DE64F3" w:rsidRPr="00442ACF" w:rsidRDefault="00DE64F3" w:rsidP="00384D6B">
            <w:r w:rsidRPr="00442ACF">
              <w:t>1</w:t>
            </w:r>
          </w:p>
        </w:tc>
        <w:tc>
          <w:tcPr>
            <w:tcW w:w="2551" w:type="dxa"/>
            <w:vMerge/>
          </w:tcPr>
          <w:p w14:paraId="62BFEB79" w14:textId="77777777" w:rsidR="00DE64F3" w:rsidRPr="00442ACF" w:rsidRDefault="00DE64F3" w:rsidP="00384D6B"/>
        </w:tc>
      </w:tr>
      <w:tr w:rsidR="00DE64F3" w:rsidRPr="00D325AB" w14:paraId="36BD89D2" w14:textId="77B95D6B" w:rsidTr="00DE64F3">
        <w:tc>
          <w:tcPr>
            <w:tcW w:w="670" w:type="dxa"/>
          </w:tcPr>
          <w:p w14:paraId="30191C01" w14:textId="77777777" w:rsidR="00DE64F3" w:rsidRPr="00905B78" w:rsidRDefault="00DE64F3" w:rsidP="00384D6B">
            <w:r w:rsidRPr="00905B78">
              <w:t>15</w:t>
            </w:r>
          </w:p>
        </w:tc>
        <w:tc>
          <w:tcPr>
            <w:tcW w:w="5027" w:type="dxa"/>
          </w:tcPr>
          <w:p w14:paraId="4E541E6A" w14:textId="77777777" w:rsidR="00DE64F3" w:rsidRPr="00D325AB" w:rsidRDefault="00DE64F3" w:rsidP="00384D6B">
            <w:pPr>
              <w:rPr>
                <w:b/>
              </w:rPr>
            </w:pPr>
            <w:r w:rsidRPr="00D325AB">
              <w:t>Певцы русск</w:t>
            </w:r>
            <w:r>
              <w:t>ой старины</w:t>
            </w:r>
            <w:r w:rsidRPr="00D325AB">
              <w:t>.</w:t>
            </w:r>
            <w:r>
              <w:t xml:space="preserve"> Баян. Садко.</w:t>
            </w:r>
          </w:p>
        </w:tc>
        <w:tc>
          <w:tcPr>
            <w:tcW w:w="1499" w:type="dxa"/>
          </w:tcPr>
          <w:p w14:paraId="0C1FB05D" w14:textId="77777777" w:rsidR="00DE64F3" w:rsidRPr="00442ACF" w:rsidRDefault="00DE64F3" w:rsidP="00384D6B">
            <w:r w:rsidRPr="00442ACF">
              <w:t>1</w:t>
            </w:r>
          </w:p>
        </w:tc>
        <w:tc>
          <w:tcPr>
            <w:tcW w:w="2551" w:type="dxa"/>
            <w:vMerge/>
          </w:tcPr>
          <w:p w14:paraId="1D41BCB9" w14:textId="77777777" w:rsidR="00DE64F3" w:rsidRPr="00442ACF" w:rsidRDefault="00DE64F3" w:rsidP="00384D6B"/>
        </w:tc>
      </w:tr>
      <w:tr w:rsidR="00DE64F3" w:rsidRPr="00D325AB" w14:paraId="260F7CE8" w14:textId="7DF1B994" w:rsidTr="00DE64F3">
        <w:tc>
          <w:tcPr>
            <w:tcW w:w="670" w:type="dxa"/>
          </w:tcPr>
          <w:p w14:paraId="205D134F" w14:textId="77777777" w:rsidR="00DE64F3" w:rsidRPr="00905B78" w:rsidRDefault="00DE64F3" w:rsidP="00384D6B">
            <w:r w:rsidRPr="00905B78">
              <w:t>16</w:t>
            </w:r>
          </w:p>
        </w:tc>
        <w:tc>
          <w:tcPr>
            <w:tcW w:w="5027" w:type="dxa"/>
          </w:tcPr>
          <w:p w14:paraId="2DBA8542" w14:textId="77777777" w:rsidR="00DE64F3" w:rsidRPr="00D325AB" w:rsidRDefault="00DE64F3" w:rsidP="00384D6B">
            <w:pPr>
              <w:rPr>
                <w:b/>
              </w:rPr>
            </w:pPr>
            <w:r w:rsidRPr="00D325AB">
              <w:t>Обобщающий  урок 2 четверти.</w:t>
            </w:r>
          </w:p>
        </w:tc>
        <w:tc>
          <w:tcPr>
            <w:tcW w:w="1499" w:type="dxa"/>
          </w:tcPr>
          <w:p w14:paraId="6796FA5C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3D6961B2" w14:textId="77777777" w:rsidR="00DE64F3" w:rsidRDefault="00DE64F3" w:rsidP="00384D6B"/>
        </w:tc>
      </w:tr>
      <w:tr w:rsidR="00DE64F3" w:rsidRPr="00D325AB" w14:paraId="2116CF09" w14:textId="0ED5B81E" w:rsidTr="00DE64F3">
        <w:tc>
          <w:tcPr>
            <w:tcW w:w="670" w:type="dxa"/>
          </w:tcPr>
          <w:p w14:paraId="3B378FD2" w14:textId="77777777" w:rsidR="00DE64F3" w:rsidRPr="00905B78" w:rsidRDefault="00DE64F3" w:rsidP="00384D6B">
            <w:r w:rsidRPr="00905B78">
              <w:t>17</w:t>
            </w:r>
          </w:p>
        </w:tc>
        <w:tc>
          <w:tcPr>
            <w:tcW w:w="5027" w:type="dxa"/>
          </w:tcPr>
          <w:p w14:paraId="5D954653" w14:textId="77777777" w:rsidR="00DE64F3" w:rsidRPr="00D325AB" w:rsidRDefault="00DE64F3" w:rsidP="00384D6B">
            <w:pPr>
              <w:rPr>
                <w:b/>
              </w:rPr>
            </w:pPr>
            <w:r>
              <w:t xml:space="preserve">Прощание с Масленицей. </w:t>
            </w:r>
            <w:r w:rsidRPr="00D325AB">
              <w:t>Звучащие картины</w:t>
            </w:r>
            <w:r>
              <w:t>.</w:t>
            </w:r>
          </w:p>
        </w:tc>
        <w:tc>
          <w:tcPr>
            <w:tcW w:w="1499" w:type="dxa"/>
          </w:tcPr>
          <w:p w14:paraId="42B7D297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38051132" w14:textId="77777777" w:rsidR="00DE64F3" w:rsidRDefault="00DE64F3" w:rsidP="00384D6B"/>
        </w:tc>
      </w:tr>
      <w:tr w:rsidR="00DE64F3" w:rsidRPr="00D325AB" w14:paraId="7F02B1F0" w14:textId="35716AC7" w:rsidTr="00DE64F3">
        <w:tc>
          <w:tcPr>
            <w:tcW w:w="670" w:type="dxa"/>
          </w:tcPr>
          <w:p w14:paraId="0311607E" w14:textId="77777777" w:rsidR="00DE64F3" w:rsidRPr="00905B78" w:rsidRDefault="00DE64F3" w:rsidP="00384D6B"/>
        </w:tc>
        <w:tc>
          <w:tcPr>
            <w:tcW w:w="5027" w:type="dxa"/>
          </w:tcPr>
          <w:p w14:paraId="4CAF7B8B" w14:textId="77777777" w:rsidR="00DE64F3" w:rsidRDefault="00DE64F3" w:rsidP="00384D6B">
            <w:r w:rsidRPr="00905B78">
              <w:rPr>
                <w:b/>
              </w:rPr>
              <w:t>Раздел 5, «В музыкальном театре»</w:t>
            </w:r>
            <w:r>
              <w:rPr>
                <w:b/>
              </w:rPr>
              <w:t xml:space="preserve"> (5 часов)</w:t>
            </w:r>
          </w:p>
        </w:tc>
        <w:tc>
          <w:tcPr>
            <w:tcW w:w="1499" w:type="dxa"/>
          </w:tcPr>
          <w:p w14:paraId="03235F11" w14:textId="77777777" w:rsidR="00DE64F3" w:rsidRDefault="00DE64F3" w:rsidP="00384D6B"/>
        </w:tc>
        <w:tc>
          <w:tcPr>
            <w:tcW w:w="2551" w:type="dxa"/>
            <w:vMerge/>
          </w:tcPr>
          <w:p w14:paraId="5B1A364C" w14:textId="77777777" w:rsidR="00DE64F3" w:rsidRDefault="00DE64F3" w:rsidP="00384D6B"/>
        </w:tc>
      </w:tr>
      <w:tr w:rsidR="00DE64F3" w:rsidRPr="00D325AB" w14:paraId="369BCB30" w14:textId="17A1F1EE" w:rsidTr="00DE64F3">
        <w:tc>
          <w:tcPr>
            <w:tcW w:w="670" w:type="dxa"/>
          </w:tcPr>
          <w:p w14:paraId="25714F2F" w14:textId="77777777" w:rsidR="00DE64F3" w:rsidRPr="00905B78" w:rsidRDefault="00DE64F3" w:rsidP="00384D6B">
            <w:r w:rsidRPr="00905B78">
              <w:t>18</w:t>
            </w:r>
          </w:p>
        </w:tc>
        <w:tc>
          <w:tcPr>
            <w:tcW w:w="5027" w:type="dxa"/>
          </w:tcPr>
          <w:p w14:paraId="06F78662" w14:textId="77777777" w:rsidR="00DE64F3" w:rsidRPr="00957E61" w:rsidRDefault="00DE64F3" w:rsidP="00384D6B">
            <w:r w:rsidRPr="00D325AB">
              <w:t>Опера «Руслан и Людмила».</w:t>
            </w:r>
          </w:p>
        </w:tc>
        <w:tc>
          <w:tcPr>
            <w:tcW w:w="1499" w:type="dxa"/>
          </w:tcPr>
          <w:p w14:paraId="60EB1BF1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3ACAF5A7" w14:textId="77777777" w:rsidR="00DE64F3" w:rsidRDefault="00DE64F3" w:rsidP="00384D6B"/>
        </w:tc>
      </w:tr>
      <w:tr w:rsidR="00DE64F3" w:rsidRPr="00D325AB" w14:paraId="690959F4" w14:textId="173ED85E" w:rsidTr="00DE64F3">
        <w:tc>
          <w:tcPr>
            <w:tcW w:w="670" w:type="dxa"/>
          </w:tcPr>
          <w:p w14:paraId="11CEB3BA" w14:textId="77777777" w:rsidR="00DE64F3" w:rsidRPr="00905B78" w:rsidRDefault="00DE64F3" w:rsidP="00384D6B">
            <w:r w:rsidRPr="00905B78">
              <w:t>19</w:t>
            </w:r>
          </w:p>
        </w:tc>
        <w:tc>
          <w:tcPr>
            <w:tcW w:w="5027" w:type="dxa"/>
          </w:tcPr>
          <w:p w14:paraId="41D19E64" w14:textId="77777777" w:rsidR="00DE64F3" w:rsidRPr="00D325AB" w:rsidRDefault="00DE64F3" w:rsidP="00384D6B">
            <w:pPr>
              <w:rPr>
                <w:b/>
              </w:rPr>
            </w:pPr>
            <w:r w:rsidRPr="00D325AB">
              <w:t xml:space="preserve">Опера «Орфей и </w:t>
            </w:r>
            <w:proofErr w:type="spellStart"/>
            <w:r w:rsidRPr="00D325AB">
              <w:t>Эвридика</w:t>
            </w:r>
            <w:proofErr w:type="spellEnd"/>
            <w:r w:rsidRPr="00D325AB">
              <w:t>».</w:t>
            </w:r>
          </w:p>
        </w:tc>
        <w:tc>
          <w:tcPr>
            <w:tcW w:w="1499" w:type="dxa"/>
          </w:tcPr>
          <w:p w14:paraId="21B64888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60FF59AD" w14:textId="77777777" w:rsidR="00DE64F3" w:rsidRDefault="00DE64F3" w:rsidP="00384D6B"/>
        </w:tc>
      </w:tr>
      <w:tr w:rsidR="00DE64F3" w:rsidRPr="00D325AB" w14:paraId="61645C60" w14:textId="3F201F49" w:rsidTr="00DE64F3">
        <w:tc>
          <w:tcPr>
            <w:tcW w:w="670" w:type="dxa"/>
          </w:tcPr>
          <w:p w14:paraId="26CCC999" w14:textId="77777777" w:rsidR="00DE64F3" w:rsidRPr="00905B78" w:rsidRDefault="00DE64F3" w:rsidP="00384D6B">
            <w:r w:rsidRPr="00905B78">
              <w:t>20</w:t>
            </w:r>
          </w:p>
        </w:tc>
        <w:tc>
          <w:tcPr>
            <w:tcW w:w="5027" w:type="dxa"/>
          </w:tcPr>
          <w:p w14:paraId="195EB1E6" w14:textId="77777777" w:rsidR="00DE64F3" w:rsidRPr="00D325AB" w:rsidRDefault="00DE64F3" w:rsidP="00384D6B">
            <w:pPr>
              <w:rPr>
                <w:b/>
              </w:rPr>
            </w:pPr>
            <w:r w:rsidRPr="00D325AB">
              <w:t>Опера «Снегурочка».</w:t>
            </w:r>
          </w:p>
        </w:tc>
        <w:tc>
          <w:tcPr>
            <w:tcW w:w="1499" w:type="dxa"/>
          </w:tcPr>
          <w:p w14:paraId="60DB8AB0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4E5CFA67" w14:textId="77777777" w:rsidR="00DE64F3" w:rsidRDefault="00DE64F3" w:rsidP="00384D6B"/>
        </w:tc>
      </w:tr>
      <w:tr w:rsidR="00DE64F3" w:rsidRPr="00D325AB" w14:paraId="3D97081D" w14:textId="5FFF14D0" w:rsidTr="00DE64F3">
        <w:tc>
          <w:tcPr>
            <w:tcW w:w="670" w:type="dxa"/>
          </w:tcPr>
          <w:p w14:paraId="6238B1EE" w14:textId="77777777" w:rsidR="00DE64F3" w:rsidRPr="00905B78" w:rsidRDefault="00DE64F3" w:rsidP="00384D6B">
            <w:r w:rsidRPr="00905B78">
              <w:t>21</w:t>
            </w:r>
          </w:p>
        </w:tc>
        <w:tc>
          <w:tcPr>
            <w:tcW w:w="5027" w:type="dxa"/>
          </w:tcPr>
          <w:p w14:paraId="340ED63F" w14:textId="77777777" w:rsidR="00DE64F3" w:rsidRPr="00957E61" w:rsidRDefault="00DE64F3" w:rsidP="00384D6B">
            <w:r w:rsidRPr="00D325AB">
              <w:t>Балет «Спящая красавица».</w:t>
            </w:r>
          </w:p>
        </w:tc>
        <w:tc>
          <w:tcPr>
            <w:tcW w:w="1499" w:type="dxa"/>
          </w:tcPr>
          <w:p w14:paraId="383E001C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57CE4FC5" w14:textId="77777777" w:rsidR="00DE64F3" w:rsidRDefault="00DE64F3" w:rsidP="00384D6B"/>
        </w:tc>
      </w:tr>
      <w:tr w:rsidR="00DE64F3" w:rsidRPr="00D325AB" w14:paraId="1FAE92F6" w14:textId="20D71B19" w:rsidTr="00DE64F3">
        <w:tc>
          <w:tcPr>
            <w:tcW w:w="670" w:type="dxa"/>
          </w:tcPr>
          <w:p w14:paraId="661F277C" w14:textId="77777777" w:rsidR="00DE64F3" w:rsidRPr="00905B78" w:rsidRDefault="00DE64F3" w:rsidP="00384D6B">
            <w:r w:rsidRPr="00905B78">
              <w:t>22</w:t>
            </w:r>
          </w:p>
        </w:tc>
        <w:tc>
          <w:tcPr>
            <w:tcW w:w="5027" w:type="dxa"/>
          </w:tcPr>
          <w:p w14:paraId="543AAFEA" w14:textId="77777777" w:rsidR="00DE64F3" w:rsidRPr="00D325AB" w:rsidRDefault="00DE64F3" w:rsidP="00384D6B">
            <w:pPr>
              <w:rPr>
                <w:b/>
              </w:rPr>
            </w:pPr>
            <w:r w:rsidRPr="00D325AB">
              <w:t>В современных ритмах (мюзиклы).</w:t>
            </w:r>
          </w:p>
        </w:tc>
        <w:tc>
          <w:tcPr>
            <w:tcW w:w="1499" w:type="dxa"/>
          </w:tcPr>
          <w:p w14:paraId="6A7B851D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77376273" w14:textId="77777777" w:rsidR="00DE64F3" w:rsidRDefault="00DE64F3" w:rsidP="00384D6B"/>
        </w:tc>
      </w:tr>
      <w:tr w:rsidR="00DE64F3" w:rsidRPr="00D325AB" w14:paraId="33582CD3" w14:textId="22C8C3D9" w:rsidTr="00DE64F3">
        <w:tc>
          <w:tcPr>
            <w:tcW w:w="670" w:type="dxa"/>
          </w:tcPr>
          <w:p w14:paraId="0748B0A7" w14:textId="77777777" w:rsidR="00DE64F3" w:rsidRPr="00905B78" w:rsidRDefault="00DE64F3" w:rsidP="00384D6B"/>
        </w:tc>
        <w:tc>
          <w:tcPr>
            <w:tcW w:w="5027" w:type="dxa"/>
          </w:tcPr>
          <w:p w14:paraId="0AAD9C83" w14:textId="6E8318CA" w:rsidR="00DE64F3" w:rsidRPr="00D325AB" w:rsidRDefault="00DE64F3" w:rsidP="00384D6B">
            <w:r w:rsidRPr="00905B78">
              <w:rPr>
                <w:b/>
              </w:rPr>
              <w:t>Раздел 6, «В концертном зале»</w:t>
            </w:r>
            <w:r>
              <w:rPr>
                <w:b/>
              </w:rPr>
              <w:t xml:space="preserve"> (6 час</w:t>
            </w:r>
            <w:r w:rsidR="00C45F5E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  <w:tc>
          <w:tcPr>
            <w:tcW w:w="1499" w:type="dxa"/>
          </w:tcPr>
          <w:p w14:paraId="4159F6A7" w14:textId="77777777" w:rsidR="00DE64F3" w:rsidRDefault="00DE64F3" w:rsidP="00384D6B"/>
        </w:tc>
        <w:tc>
          <w:tcPr>
            <w:tcW w:w="2551" w:type="dxa"/>
            <w:vMerge/>
          </w:tcPr>
          <w:p w14:paraId="0B0E2F3B" w14:textId="77777777" w:rsidR="00DE64F3" w:rsidRDefault="00DE64F3" w:rsidP="00384D6B"/>
        </w:tc>
      </w:tr>
      <w:tr w:rsidR="00DE64F3" w:rsidRPr="00D325AB" w14:paraId="317F19C0" w14:textId="3A36A447" w:rsidTr="00DE64F3">
        <w:tc>
          <w:tcPr>
            <w:tcW w:w="670" w:type="dxa"/>
          </w:tcPr>
          <w:p w14:paraId="58BC716B" w14:textId="77777777" w:rsidR="00DE64F3" w:rsidRPr="00905B78" w:rsidRDefault="00DE64F3" w:rsidP="00384D6B">
            <w:r w:rsidRPr="00905B78">
              <w:t>23</w:t>
            </w:r>
          </w:p>
        </w:tc>
        <w:tc>
          <w:tcPr>
            <w:tcW w:w="5027" w:type="dxa"/>
          </w:tcPr>
          <w:p w14:paraId="5057FCBF" w14:textId="77777777" w:rsidR="00DE64F3" w:rsidRPr="00D325AB" w:rsidRDefault="00DE64F3" w:rsidP="00384D6B">
            <w:pPr>
              <w:rPr>
                <w:b/>
              </w:rPr>
            </w:pPr>
            <w:r w:rsidRPr="00D325AB">
              <w:t>Музыкальное состязание (концерт).</w:t>
            </w:r>
          </w:p>
        </w:tc>
        <w:tc>
          <w:tcPr>
            <w:tcW w:w="1499" w:type="dxa"/>
          </w:tcPr>
          <w:p w14:paraId="5A881449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5D491A52" w14:textId="77777777" w:rsidR="00DE64F3" w:rsidRDefault="00DE64F3" w:rsidP="00384D6B"/>
        </w:tc>
      </w:tr>
      <w:tr w:rsidR="00DE64F3" w:rsidRPr="00D325AB" w14:paraId="30D8CBD7" w14:textId="5883B685" w:rsidTr="00DE64F3">
        <w:tc>
          <w:tcPr>
            <w:tcW w:w="670" w:type="dxa"/>
          </w:tcPr>
          <w:p w14:paraId="740B9D6F" w14:textId="77777777" w:rsidR="00DE64F3" w:rsidRPr="00905B78" w:rsidRDefault="00DE64F3" w:rsidP="00384D6B">
            <w:r w:rsidRPr="00905B78">
              <w:t>24</w:t>
            </w:r>
          </w:p>
        </w:tc>
        <w:tc>
          <w:tcPr>
            <w:tcW w:w="5027" w:type="dxa"/>
          </w:tcPr>
          <w:p w14:paraId="7CA39E7C" w14:textId="77777777" w:rsidR="00DE64F3" w:rsidRPr="00D325AB" w:rsidRDefault="00DE64F3" w:rsidP="00384D6B">
            <w:pPr>
              <w:rPr>
                <w:b/>
              </w:rPr>
            </w:pPr>
            <w:r w:rsidRPr="00D325AB">
              <w:t>Музыкальные инструменты (флейта).</w:t>
            </w:r>
          </w:p>
        </w:tc>
        <w:tc>
          <w:tcPr>
            <w:tcW w:w="1499" w:type="dxa"/>
          </w:tcPr>
          <w:p w14:paraId="2C04024B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4FFDFA63" w14:textId="77777777" w:rsidR="00DE64F3" w:rsidRDefault="00DE64F3" w:rsidP="00384D6B"/>
        </w:tc>
      </w:tr>
      <w:tr w:rsidR="00DE64F3" w:rsidRPr="00D325AB" w14:paraId="2B3BF7D5" w14:textId="5D7B7B49" w:rsidTr="00DE64F3">
        <w:tc>
          <w:tcPr>
            <w:tcW w:w="670" w:type="dxa"/>
          </w:tcPr>
          <w:p w14:paraId="0810D3B8" w14:textId="77777777" w:rsidR="00DE64F3" w:rsidRPr="00905B78" w:rsidRDefault="00DE64F3" w:rsidP="00384D6B">
            <w:r w:rsidRPr="00905B78">
              <w:t>25</w:t>
            </w:r>
          </w:p>
        </w:tc>
        <w:tc>
          <w:tcPr>
            <w:tcW w:w="5027" w:type="dxa"/>
          </w:tcPr>
          <w:p w14:paraId="089700CE" w14:textId="77777777" w:rsidR="00DE64F3" w:rsidRPr="00D325AB" w:rsidRDefault="00DE64F3" w:rsidP="00384D6B">
            <w:pPr>
              <w:rPr>
                <w:b/>
              </w:rPr>
            </w:pPr>
            <w:r w:rsidRPr="00D325AB">
              <w:t>Музыкальные инструменты (скрипка).</w:t>
            </w:r>
          </w:p>
        </w:tc>
        <w:tc>
          <w:tcPr>
            <w:tcW w:w="1499" w:type="dxa"/>
          </w:tcPr>
          <w:p w14:paraId="240692D7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653578C2" w14:textId="77777777" w:rsidR="00DE64F3" w:rsidRDefault="00DE64F3" w:rsidP="00384D6B"/>
        </w:tc>
      </w:tr>
      <w:tr w:rsidR="00DE64F3" w:rsidRPr="00D325AB" w14:paraId="480FFD69" w14:textId="4F669121" w:rsidTr="00DE64F3">
        <w:tc>
          <w:tcPr>
            <w:tcW w:w="670" w:type="dxa"/>
          </w:tcPr>
          <w:p w14:paraId="369F62EC" w14:textId="77777777" w:rsidR="00DE64F3" w:rsidRPr="00905B78" w:rsidRDefault="00DE64F3" w:rsidP="00384D6B">
            <w:r>
              <w:t>26</w:t>
            </w:r>
          </w:p>
        </w:tc>
        <w:tc>
          <w:tcPr>
            <w:tcW w:w="5027" w:type="dxa"/>
          </w:tcPr>
          <w:p w14:paraId="1BA2C896" w14:textId="77777777" w:rsidR="00DE64F3" w:rsidRPr="00D325AB" w:rsidRDefault="00DE64F3" w:rsidP="00384D6B">
            <w:r w:rsidRPr="00D325AB">
              <w:t>Обобщающий  урок 3 четверти.</w:t>
            </w:r>
          </w:p>
        </w:tc>
        <w:tc>
          <w:tcPr>
            <w:tcW w:w="1499" w:type="dxa"/>
          </w:tcPr>
          <w:p w14:paraId="4EF5D598" w14:textId="77777777" w:rsidR="00DE64F3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2CDA72FC" w14:textId="77777777" w:rsidR="00DE64F3" w:rsidRDefault="00DE64F3" w:rsidP="00384D6B"/>
        </w:tc>
      </w:tr>
      <w:tr w:rsidR="00DE64F3" w:rsidRPr="00D325AB" w14:paraId="7CA5DD10" w14:textId="5379F8C6" w:rsidTr="00DE64F3">
        <w:tc>
          <w:tcPr>
            <w:tcW w:w="670" w:type="dxa"/>
          </w:tcPr>
          <w:p w14:paraId="28799324" w14:textId="77777777" w:rsidR="00DE64F3" w:rsidRPr="00905B78" w:rsidRDefault="00DE64F3" w:rsidP="00384D6B">
            <w:r w:rsidRPr="00905B78">
              <w:t>27</w:t>
            </w:r>
          </w:p>
        </w:tc>
        <w:tc>
          <w:tcPr>
            <w:tcW w:w="5027" w:type="dxa"/>
          </w:tcPr>
          <w:p w14:paraId="5B0E986E" w14:textId="77777777" w:rsidR="00DE64F3" w:rsidRPr="00D325AB" w:rsidRDefault="00DE64F3" w:rsidP="00384D6B">
            <w:pPr>
              <w:rPr>
                <w:b/>
              </w:rPr>
            </w:pPr>
            <w:r w:rsidRPr="00D325AB">
              <w:t xml:space="preserve">Сюита «Пер </w:t>
            </w:r>
            <w:proofErr w:type="spellStart"/>
            <w:r w:rsidRPr="00D325AB">
              <w:t>Гюнт</w:t>
            </w:r>
            <w:proofErr w:type="spellEnd"/>
            <w:r w:rsidRPr="00D325AB">
              <w:t>».</w:t>
            </w:r>
          </w:p>
        </w:tc>
        <w:tc>
          <w:tcPr>
            <w:tcW w:w="1499" w:type="dxa"/>
          </w:tcPr>
          <w:p w14:paraId="59FA9152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0949ABDC" w14:textId="77777777" w:rsidR="00DE64F3" w:rsidRDefault="00DE64F3" w:rsidP="00384D6B"/>
        </w:tc>
      </w:tr>
      <w:tr w:rsidR="00DE64F3" w:rsidRPr="00D325AB" w14:paraId="63902778" w14:textId="6A52C7EC" w:rsidTr="00DE64F3">
        <w:tc>
          <w:tcPr>
            <w:tcW w:w="670" w:type="dxa"/>
          </w:tcPr>
          <w:p w14:paraId="021EACB2" w14:textId="77777777" w:rsidR="00DE64F3" w:rsidRPr="00905B78" w:rsidRDefault="00DE64F3" w:rsidP="00384D6B">
            <w:r w:rsidRPr="00905B78">
              <w:t>28</w:t>
            </w:r>
          </w:p>
        </w:tc>
        <w:tc>
          <w:tcPr>
            <w:tcW w:w="5027" w:type="dxa"/>
          </w:tcPr>
          <w:p w14:paraId="6DD3E222" w14:textId="77777777" w:rsidR="00DE64F3" w:rsidRPr="00D325AB" w:rsidRDefault="00DE64F3" w:rsidP="00384D6B">
            <w:pPr>
              <w:rPr>
                <w:b/>
              </w:rPr>
            </w:pPr>
            <w:r>
              <w:t xml:space="preserve"> «Героическая» симфония</w:t>
            </w:r>
            <w:r w:rsidRPr="00D325AB">
              <w:t>. Мир Бетховена.</w:t>
            </w:r>
          </w:p>
        </w:tc>
        <w:tc>
          <w:tcPr>
            <w:tcW w:w="1499" w:type="dxa"/>
          </w:tcPr>
          <w:p w14:paraId="74971867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04CCA100" w14:textId="77777777" w:rsidR="00DE64F3" w:rsidRDefault="00DE64F3" w:rsidP="00384D6B"/>
        </w:tc>
      </w:tr>
      <w:tr w:rsidR="00DE64F3" w:rsidRPr="00D325AB" w14:paraId="29CFB8C3" w14:textId="39491E92" w:rsidTr="00DE64F3">
        <w:tc>
          <w:tcPr>
            <w:tcW w:w="670" w:type="dxa"/>
          </w:tcPr>
          <w:p w14:paraId="2C4710C5" w14:textId="77777777" w:rsidR="00DE64F3" w:rsidRPr="00905B78" w:rsidRDefault="00DE64F3" w:rsidP="00384D6B"/>
        </w:tc>
        <w:tc>
          <w:tcPr>
            <w:tcW w:w="5027" w:type="dxa"/>
          </w:tcPr>
          <w:p w14:paraId="3D5B17CE" w14:textId="77777777" w:rsidR="00DE64F3" w:rsidRDefault="00DE64F3" w:rsidP="00384D6B">
            <w:pPr>
              <w:jc w:val="center"/>
              <w:rPr>
                <w:b/>
              </w:rPr>
            </w:pPr>
            <w:r w:rsidRPr="00F3259A">
              <w:rPr>
                <w:b/>
              </w:rPr>
              <w:t>Раздел 7, «Чтоб музыка</w:t>
            </w:r>
            <w:r>
              <w:rPr>
                <w:b/>
              </w:rPr>
              <w:t>нтом быть, так надобно уменье»</w:t>
            </w:r>
          </w:p>
          <w:p w14:paraId="6AAD0330" w14:textId="77777777" w:rsidR="00DE64F3" w:rsidRDefault="00DE64F3" w:rsidP="00384D6B">
            <w:r>
              <w:rPr>
                <w:b/>
              </w:rPr>
              <w:t xml:space="preserve">(6 </w:t>
            </w:r>
            <w:r w:rsidRPr="00F3259A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1499" w:type="dxa"/>
          </w:tcPr>
          <w:p w14:paraId="0A6041FA" w14:textId="77777777" w:rsidR="00DE64F3" w:rsidRDefault="00DE64F3" w:rsidP="00384D6B"/>
        </w:tc>
        <w:tc>
          <w:tcPr>
            <w:tcW w:w="2551" w:type="dxa"/>
            <w:vMerge/>
          </w:tcPr>
          <w:p w14:paraId="452688E7" w14:textId="77777777" w:rsidR="00DE64F3" w:rsidRDefault="00DE64F3" w:rsidP="00384D6B"/>
        </w:tc>
      </w:tr>
      <w:tr w:rsidR="00DE64F3" w:rsidRPr="00D325AB" w14:paraId="05C2622A" w14:textId="725ED2CB" w:rsidTr="00DE64F3">
        <w:tc>
          <w:tcPr>
            <w:tcW w:w="670" w:type="dxa"/>
          </w:tcPr>
          <w:p w14:paraId="20EFD95F" w14:textId="77777777" w:rsidR="00DE64F3" w:rsidRPr="00905B78" w:rsidRDefault="00DE64F3" w:rsidP="00384D6B">
            <w:r w:rsidRPr="00905B78">
              <w:t>29</w:t>
            </w:r>
          </w:p>
        </w:tc>
        <w:tc>
          <w:tcPr>
            <w:tcW w:w="5027" w:type="dxa"/>
          </w:tcPr>
          <w:p w14:paraId="2C72E4C2" w14:textId="77777777" w:rsidR="00DE64F3" w:rsidRPr="00D325AB" w:rsidRDefault="00DE64F3" w:rsidP="00384D6B">
            <w:pPr>
              <w:rPr>
                <w:b/>
              </w:rPr>
            </w:pPr>
            <w:r w:rsidRPr="00D325AB">
              <w:t>«Чудо-музыка».</w:t>
            </w:r>
            <w:r>
              <w:t xml:space="preserve"> Острый ритм – джаза звуки.</w:t>
            </w:r>
          </w:p>
        </w:tc>
        <w:tc>
          <w:tcPr>
            <w:tcW w:w="1499" w:type="dxa"/>
          </w:tcPr>
          <w:p w14:paraId="4EBEB8BF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3AC99D86" w14:textId="77777777" w:rsidR="00DE64F3" w:rsidRDefault="00DE64F3" w:rsidP="00384D6B"/>
        </w:tc>
      </w:tr>
      <w:tr w:rsidR="00DE64F3" w:rsidRPr="00D325AB" w14:paraId="10E51672" w14:textId="63ACE72F" w:rsidTr="00DE64F3">
        <w:tc>
          <w:tcPr>
            <w:tcW w:w="670" w:type="dxa"/>
          </w:tcPr>
          <w:p w14:paraId="0D3C9285" w14:textId="77777777" w:rsidR="00DE64F3" w:rsidRPr="00905B78" w:rsidRDefault="00DE64F3" w:rsidP="00384D6B">
            <w:r w:rsidRPr="00905B78">
              <w:t>30</w:t>
            </w:r>
          </w:p>
        </w:tc>
        <w:tc>
          <w:tcPr>
            <w:tcW w:w="5027" w:type="dxa"/>
          </w:tcPr>
          <w:p w14:paraId="67CDA0B3" w14:textId="77777777" w:rsidR="00DE64F3" w:rsidRPr="00D325AB" w:rsidRDefault="00DE64F3" w:rsidP="00384D6B">
            <w:pPr>
              <w:rPr>
                <w:b/>
              </w:rPr>
            </w:pPr>
            <w:r w:rsidRPr="00D325AB">
              <w:t>«Люблю я грусть твоих просторов».</w:t>
            </w:r>
            <w:r>
              <w:t xml:space="preserve"> Мир </w:t>
            </w:r>
            <w:r>
              <w:lastRenderedPageBreak/>
              <w:t>Прокофьева.</w:t>
            </w:r>
          </w:p>
        </w:tc>
        <w:tc>
          <w:tcPr>
            <w:tcW w:w="1499" w:type="dxa"/>
          </w:tcPr>
          <w:p w14:paraId="569AEF8F" w14:textId="77777777" w:rsidR="00DE64F3" w:rsidRPr="00D325AB" w:rsidRDefault="00DE64F3" w:rsidP="00384D6B">
            <w:r>
              <w:lastRenderedPageBreak/>
              <w:t>1</w:t>
            </w:r>
          </w:p>
        </w:tc>
        <w:tc>
          <w:tcPr>
            <w:tcW w:w="2551" w:type="dxa"/>
            <w:vMerge/>
          </w:tcPr>
          <w:p w14:paraId="7B2DD72E" w14:textId="77777777" w:rsidR="00DE64F3" w:rsidRDefault="00DE64F3" w:rsidP="00384D6B"/>
        </w:tc>
      </w:tr>
      <w:tr w:rsidR="00DE64F3" w:rsidRPr="00D325AB" w14:paraId="46F5A836" w14:textId="28A4E923" w:rsidTr="00DE64F3">
        <w:tc>
          <w:tcPr>
            <w:tcW w:w="670" w:type="dxa"/>
          </w:tcPr>
          <w:p w14:paraId="3F9AD08E" w14:textId="77777777" w:rsidR="00DE64F3" w:rsidRPr="00905B78" w:rsidRDefault="00DE64F3" w:rsidP="00384D6B">
            <w:r w:rsidRPr="00905B78">
              <w:lastRenderedPageBreak/>
              <w:t>31</w:t>
            </w:r>
          </w:p>
        </w:tc>
        <w:tc>
          <w:tcPr>
            <w:tcW w:w="5027" w:type="dxa"/>
          </w:tcPr>
          <w:p w14:paraId="313FB9D1" w14:textId="77777777" w:rsidR="00DE64F3" w:rsidRPr="00D325AB" w:rsidRDefault="00DE64F3" w:rsidP="00384D6B">
            <w:pPr>
              <w:rPr>
                <w:b/>
              </w:rPr>
            </w:pPr>
            <w:r w:rsidRPr="00D325AB">
              <w:t>Певцы родной природы (</w:t>
            </w:r>
            <w:proofErr w:type="spellStart"/>
            <w:r w:rsidRPr="00D325AB">
              <w:t>Э.Григ</w:t>
            </w:r>
            <w:proofErr w:type="spellEnd"/>
            <w:r w:rsidRPr="00D325AB">
              <w:t xml:space="preserve">, </w:t>
            </w:r>
            <w:proofErr w:type="spellStart"/>
            <w:r w:rsidRPr="00D325AB">
              <w:t>П.Чайковский</w:t>
            </w:r>
            <w:proofErr w:type="spellEnd"/>
            <w:r w:rsidRPr="00D325AB">
              <w:t>).</w:t>
            </w:r>
          </w:p>
        </w:tc>
        <w:tc>
          <w:tcPr>
            <w:tcW w:w="1499" w:type="dxa"/>
          </w:tcPr>
          <w:p w14:paraId="74C865C8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5990AD12" w14:textId="77777777" w:rsidR="00DE64F3" w:rsidRDefault="00DE64F3" w:rsidP="00384D6B"/>
        </w:tc>
      </w:tr>
      <w:tr w:rsidR="00DE64F3" w:rsidRPr="00D325AB" w14:paraId="21354D78" w14:textId="1E4C5EB6" w:rsidTr="00DE64F3">
        <w:tc>
          <w:tcPr>
            <w:tcW w:w="670" w:type="dxa"/>
          </w:tcPr>
          <w:p w14:paraId="5942F183" w14:textId="77777777" w:rsidR="00DE64F3" w:rsidRPr="00905B78" w:rsidRDefault="00DE64F3" w:rsidP="00384D6B">
            <w:r w:rsidRPr="00905B78">
              <w:t>32</w:t>
            </w:r>
          </w:p>
        </w:tc>
        <w:tc>
          <w:tcPr>
            <w:tcW w:w="5027" w:type="dxa"/>
          </w:tcPr>
          <w:p w14:paraId="78381CE2" w14:textId="77777777" w:rsidR="00DE64F3" w:rsidRPr="00D325AB" w:rsidRDefault="00DE64F3" w:rsidP="00384D6B">
            <w:pPr>
              <w:rPr>
                <w:b/>
              </w:rPr>
            </w:pPr>
            <w:r w:rsidRPr="00D325AB">
              <w:t>Прославим радость на земле.</w:t>
            </w:r>
          </w:p>
        </w:tc>
        <w:tc>
          <w:tcPr>
            <w:tcW w:w="1499" w:type="dxa"/>
          </w:tcPr>
          <w:p w14:paraId="1BB8F254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72DA376B" w14:textId="77777777" w:rsidR="00DE64F3" w:rsidRDefault="00DE64F3" w:rsidP="00384D6B"/>
        </w:tc>
      </w:tr>
      <w:tr w:rsidR="00DE64F3" w:rsidRPr="00D325AB" w14:paraId="410CFC86" w14:textId="388CF2C4" w:rsidTr="00DE64F3">
        <w:tc>
          <w:tcPr>
            <w:tcW w:w="670" w:type="dxa"/>
          </w:tcPr>
          <w:p w14:paraId="14E9BCFA" w14:textId="77777777" w:rsidR="00DE64F3" w:rsidRPr="00905B78" w:rsidRDefault="00DE64F3" w:rsidP="00384D6B">
            <w:r w:rsidRPr="00905B78">
              <w:t>33</w:t>
            </w:r>
          </w:p>
        </w:tc>
        <w:tc>
          <w:tcPr>
            <w:tcW w:w="5027" w:type="dxa"/>
          </w:tcPr>
          <w:p w14:paraId="66038821" w14:textId="63242BE4" w:rsidR="00DE64F3" w:rsidRPr="00957E61" w:rsidRDefault="00DE64F3" w:rsidP="00384D6B">
            <w:r w:rsidRPr="00D325AB">
              <w:t>«Радость к солнцу нас зовет»</w:t>
            </w:r>
            <w:r>
              <w:t xml:space="preserve"> </w:t>
            </w:r>
          </w:p>
        </w:tc>
        <w:tc>
          <w:tcPr>
            <w:tcW w:w="1499" w:type="dxa"/>
          </w:tcPr>
          <w:p w14:paraId="308A3481" w14:textId="77777777" w:rsidR="00DE64F3" w:rsidRPr="00D325AB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124A1C74" w14:textId="77777777" w:rsidR="00DE64F3" w:rsidRDefault="00DE64F3" w:rsidP="00384D6B"/>
        </w:tc>
      </w:tr>
      <w:tr w:rsidR="00DE64F3" w:rsidRPr="00D325AB" w14:paraId="414F49CF" w14:textId="40323A0D" w:rsidTr="00DE64F3">
        <w:tc>
          <w:tcPr>
            <w:tcW w:w="670" w:type="dxa"/>
          </w:tcPr>
          <w:p w14:paraId="36618752" w14:textId="21BB23CB" w:rsidR="00DE64F3" w:rsidRPr="00905B78" w:rsidRDefault="00DE64F3" w:rsidP="00384D6B">
            <w:r>
              <w:t>34</w:t>
            </w:r>
          </w:p>
        </w:tc>
        <w:tc>
          <w:tcPr>
            <w:tcW w:w="5027" w:type="dxa"/>
          </w:tcPr>
          <w:p w14:paraId="569123FD" w14:textId="7DB4C7C7" w:rsidR="00DE64F3" w:rsidRPr="00D325AB" w:rsidRDefault="00DE64F3" w:rsidP="00384D6B">
            <w:r w:rsidRPr="00D325AB">
              <w:t>Обобщающий  урок 4 четверти.</w:t>
            </w:r>
          </w:p>
        </w:tc>
        <w:tc>
          <w:tcPr>
            <w:tcW w:w="1499" w:type="dxa"/>
          </w:tcPr>
          <w:p w14:paraId="191E7A87" w14:textId="2E3D13B3" w:rsidR="00DE64F3" w:rsidRDefault="00DE64F3" w:rsidP="00384D6B">
            <w:r>
              <w:t>1</w:t>
            </w:r>
          </w:p>
        </w:tc>
        <w:tc>
          <w:tcPr>
            <w:tcW w:w="2551" w:type="dxa"/>
            <w:vMerge/>
          </w:tcPr>
          <w:p w14:paraId="61E9C921" w14:textId="77777777" w:rsidR="00DE64F3" w:rsidRDefault="00DE64F3" w:rsidP="00384D6B"/>
        </w:tc>
      </w:tr>
    </w:tbl>
    <w:p w14:paraId="644D1956" w14:textId="77777777" w:rsidR="00384D6B" w:rsidRDefault="00384D6B" w:rsidP="00384D6B">
      <w:pPr>
        <w:rPr>
          <w:b/>
        </w:rPr>
      </w:pPr>
    </w:p>
    <w:p w14:paraId="7CD1EE1A" w14:textId="3813B5C6" w:rsidR="00384D6B" w:rsidRDefault="00384D6B" w:rsidP="00384D6B">
      <w:pPr>
        <w:rPr>
          <w:b/>
        </w:rPr>
      </w:pPr>
      <w:r>
        <w:rPr>
          <w:b/>
        </w:rPr>
        <w:t>4 класс  (3</w:t>
      </w:r>
      <w:r w:rsidR="00AB7E40">
        <w:rPr>
          <w:b/>
        </w:rPr>
        <w:t>4</w:t>
      </w:r>
      <w:r>
        <w:rPr>
          <w:b/>
        </w:rPr>
        <w:t xml:space="preserve"> часа)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5955"/>
        <w:gridCol w:w="992"/>
        <w:gridCol w:w="2126"/>
      </w:tblGrid>
      <w:tr w:rsidR="00AB7E40" w:rsidRPr="00D325AB" w14:paraId="6741E8D9" w14:textId="00791E4A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850EF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5B379" w14:textId="77777777" w:rsidR="00AB7E40" w:rsidRPr="004A3F3C" w:rsidRDefault="00AB7E40" w:rsidP="00384D6B">
            <w:pPr>
              <w:pStyle w:val="Default"/>
              <w:jc w:val="center"/>
            </w:pPr>
            <w:r w:rsidRPr="004A3F3C">
              <w:rPr>
                <w:b/>
                <w:bCs/>
              </w:rPr>
              <w:t>Наименование тем и разделов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E9D9" w14:textId="77777777" w:rsidR="00AB7E40" w:rsidRPr="004A3F3C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BA498" w14:textId="775BC811" w:rsidR="00AB7E40" w:rsidRDefault="00AB7E40" w:rsidP="00384D6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есурсы</w:t>
            </w:r>
          </w:p>
        </w:tc>
      </w:tr>
      <w:tr w:rsidR="00DE64F3" w:rsidRPr="00D325AB" w14:paraId="1C827AF4" w14:textId="25363F67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EABD7" w14:textId="77777777" w:rsidR="00DE64F3" w:rsidRDefault="00DE64F3" w:rsidP="00384D6B">
            <w:pPr>
              <w:jc w:val="center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3D3C" w14:textId="77777777" w:rsidR="00DE64F3" w:rsidRPr="00F3259A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>Раздел 1. «Россия-Родина моя»  (</w:t>
            </w:r>
            <w:r w:rsidRPr="00F3259A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F3259A">
              <w:rPr>
                <w:b/>
              </w:rPr>
              <w:t>часа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F061" w14:textId="77777777" w:rsidR="00DE64F3" w:rsidRPr="005D29DA" w:rsidRDefault="00DE64F3" w:rsidP="00384D6B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913459" w14:textId="77777777" w:rsidR="00DE64F3" w:rsidRDefault="00FA0914" w:rsidP="00384D6B">
            <w:pPr>
              <w:jc w:val="both"/>
            </w:pPr>
            <w:hyperlink r:id="rId18" w:history="1">
              <w:r w:rsidR="00DE64F3" w:rsidRPr="003F549A">
                <w:rPr>
                  <w:rStyle w:val="ad"/>
                  <w:sz w:val="24"/>
                  <w:szCs w:val="24"/>
                </w:rPr>
                <w:t>https://resh.edu.ru/subject/6/4/</w:t>
              </w:r>
            </w:hyperlink>
            <w:r w:rsidR="00DE64F3">
              <w:t xml:space="preserve"> </w:t>
            </w:r>
          </w:p>
          <w:p w14:paraId="76B1A466" w14:textId="77777777" w:rsidR="00DE64F3" w:rsidRDefault="00DE64F3" w:rsidP="00384D6B">
            <w:pPr>
              <w:jc w:val="both"/>
            </w:pPr>
          </w:p>
          <w:p w14:paraId="5925F124" w14:textId="77777777" w:rsidR="00DE64F3" w:rsidRDefault="00DE64F3" w:rsidP="00384D6B">
            <w:pPr>
              <w:jc w:val="both"/>
            </w:pPr>
          </w:p>
          <w:p w14:paraId="78BE50E4" w14:textId="77777777" w:rsidR="00DE64F3" w:rsidRDefault="00DE64F3" w:rsidP="00384D6B">
            <w:pPr>
              <w:jc w:val="both"/>
            </w:pPr>
          </w:p>
          <w:p w14:paraId="383231D1" w14:textId="77777777" w:rsidR="00DE64F3" w:rsidRDefault="00DE64F3" w:rsidP="00DE64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Архив классической музыки</w:t>
            </w:r>
          </w:p>
          <w:p w14:paraId="689647BD" w14:textId="77777777" w:rsidR="00DE64F3" w:rsidRDefault="00FA0914" w:rsidP="00DE64F3">
            <w:pPr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19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http://www.classical.ru/r</w:t>
              </w:r>
            </w:hyperlink>
          </w:p>
          <w:p w14:paraId="223BD630" w14:textId="77777777" w:rsidR="00DE64F3" w:rsidRDefault="00DE64F3" w:rsidP="00DE64F3">
            <w:pPr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1EC1AB18" w14:textId="77777777" w:rsidR="00DE64F3" w:rsidRDefault="00DE64F3" w:rsidP="00DE64F3">
            <w:pPr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68FE049F" w14:textId="77777777" w:rsidR="00DE64F3" w:rsidRDefault="00FA0914" w:rsidP="00DE64F3">
            <w:pPr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hyperlink r:id="rId20" w:history="1">
              <w:r w:rsidR="00DE64F3" w:rsidRPr="003F549A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http://classicmusicon.narod.ru</w:t>
              </w:r>
            </w:hyperlink>
            <w:r w:rsidR="00DE64F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</w:t>
            </w:r>
          </w:p>
          <w:p w14:paraId="62A2E7E7" w14:textId="77777777" w:rsidR="00E3329A" w:rsidRDefault="00E3329A" w:rsidP="00DE64F3">
            <w:pPr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17C66FAB" w14:textId="77777777" w:rsidR="00E3329A" w:rsidRDefault="00E3329A" w:rsidP="00DE64F3">
            <w:pPr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23E2D01A" w14:textId="77777777" w:rsidR="00E3329A" w:rsidRDefault="00E3329A" w:rsidP="00DE64F3">
            <w:pPr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14:paraId="4F563668" w14:textId="77777777" w:rsidR="00E3329A" w:rsidRDefault="00E3329A" w:rsidP="00E3329A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Все электронные ресурсы: музеи, библиотеки, произведения</w:t>
            </w:r>
          </w:p>
          <w:p w14:paraId="2D2B0BBD" w14:textId="39722021" w:rsidR="00E3329A" w:rsidRPr="005D29DA" w:rsidRDefault="00FA0914" w:rsidP="00E3329A">
            <w:pPr>
              <w:jc w:val="both"/>
            </w:pPr>
            <w:hyperlink r:id="rId21" w:history="1">
              <w:r w:rsidR="00E3329A" w:rsidRPr="003F549A">
                <w:rPr>
                  <w:rStyle w:val="ad"/>
                  <w:sz w:val="24"/>
                  <w:szCs w:val="24"/>
                </w:rPr>
                <w:t>https://milubimmuziku.ru/poleznye-internet-resursy-dlya-uchitelya-muzyki/</w:t>
              </w:r>
            </w:hyperlink>
          </w:p>
        </w:tc>
      </w:tr>
      <w:tr w:rsidR="00DE64F3" w:rsidRPr="00D325AB" w14:paraId="664C8935" w14:textId="676E29C6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A194" w14:textId="77777777" w:rsidR="00DE64F3" w:rsidRPr="00D325AB" w:rsidRDefault="00DE64F3" w:rsidP="00384D6B">
            <w:pPr>
              <w:jc w:val="center"/>
            </w:pPr>
            <w: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A9AC9" w14:textId="77777777" w:rsidR="00DE64F3" w:rsidRDefault="00DE64F3" w:rsidP="00384D6B">
            <w:r w:rsidRPr="00D325AB">
              <w:t>Мелодия. «Ты запой мне ту песню».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D9B3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458226" w14:textId="77777777" w:rsidR="00DE64F3" w:rsidRDefault="00DE64F3" w:rsidP="00384D6B">
            <w:pPr>
              <w:jc w:val="both"/>
            </w:pPr>
          </w:p>
        </w:tc>
      </w:tr>
      <w:tr w:rsidR="00DE64F3" w:rsidRPr="00D325AB" w14:paraId="74A9694D" w14:textId="6D9EB0E3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8A6B9" w14:textId="77777777" w:rsidR="00DE64F3" w:rsidRPr="00D325AB" w:rsidRDefault="00DE64F3" w:rsidP="00384D6B">
            <w:pPr>
              <w:jc w:val="center"/>
            </w:pPr>
            <w: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0D356" w14:textId="77777777" w:rsidR="00DE64F3" w:rsidRPr="00D325AB" w:rsidRDefault="00DE64F3" w:rsidP="00384D6B">
            <w:r>
              <w:t>«</w:t>
            </w:r>
            <w:r w:rsidRPr="00D325AB">
              <w:t>Что не выразишь словами, звуком на душу навей».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852B3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F4E06F" w14:textId="77777777" w:rsidR="00DE64F3" w:rsidRDefault="00DE64F3" w:rsidP="00384D6B">
            <w:pPr>
              <w:jc w:val="both"/>
            </w:pPr>
          </w:p>
        </w:tc>
      </w:tr>
      <w:tr w:rsidR="00DE64F3" w:rsidRPr="00D325AB" w14:paraId="66CFD00A" w14:textId="7C52F8C8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ABBB" w14:textId="77777777" w:rsidR="00DE64F3" w:rsidRPr="00D325AB" w:rsidRDefault="00DE64F3" w:rsidP="00384D6B">
            <w:pPr>
              <w:jc w:val="center"/>
            </w:pPr>
            <w:r w:rsidRPr="00D325AB"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E90C" w14:textId="77777777" w:rsidR="00DE64F3" w:rsidRPr="00D325AB" w:rsidRDefault="00DE64F3" w:rsidP="00384D6B">
            <w:r w:rsidRPr="00D325AB">
              <w:t xml:space="preserve">Как сложили песню. «Ты откуда русская, зародилась, музыка?»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2291C" w14:textId="77777777" w:rsidR="00DE64F3" w:rsidRPr="005D29DA" w:rsidRDefault="00DE64F3" w:rsidP="00384D6B">
            <w:pPr>
              <w:jc w:val="both"/>
            </w:pPr>
            <w:r w:rsidRPr="005D29DA"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1F179B" w14:textId="77777777" w:rsidR="00DE64F3" w:rsidRPr="005D29DA" w:rsidRDefault="00DE64F3" w:rsidP="00384D6B">
            <w:pPr>
              <w:jc w:val="both"/>
            </w:pPr>
          </w:p>
        </w:tc>
      </w:tr>
      <w:tr w:rsidR="00DE64F3" w:rsidRPr="00D325AB" w14:paraId="3F7E1CCA" w14:textId="41D94E08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0AAA" w14:textId="77777777" w:rsidR="00DE64F3" w:rsidRPr="00D325AB" w:rsidRDefault="00DE64F3" w:rsidP="00384D6B">
            <w:pPr>
              <w:jc w:val="center"/>
            </w:pPr>
            <w:r w:rsidRPr="00D325AB"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FF56" w14:textId="77777777" w:rsidR="00DE64F3" w:rsidRPr="00D325AB" w:rsidRDefault="00DE64F3" w:rsidP="00384D6B">
            <w:pPr>
              <w:rPr>
                <w:b/>
              </w:rPr>
            </w:pPr>
            <w:r w:rsidRPr="00D325AB">
              <w:t>«Я пойду по полю белому</w:t>
            </w:r>
            <w:proofErr w:type="gramStart"/>
            <w:r w:rsidRPr="00D325AB">
              <w:t>… Н</w:t>
            </w:r>
            <w:proofErr w:type="gramEnd"/>
            <w:r w:rsidRPr="00D325AB">
              <w:t xml:space="preserve">а великий праздник </w:t>
            </w:r>
            <w:proofErr w:type="spellStart"/>
            <w:r w:rsidRPr="00D325AB">
              <w:t>собралася</w:t>
            </w:r>
            <w:proofErr w:type="spellEnd"/>
            <w:r w:rsidRPr="00D325AB">
              <w:t xml:space="preserve">  Русь!»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6F70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934FA3" w14:textId="77777777" w:rsidR="00DE64F3" w:rsidRDefault="00DE64F3" w:rsidP="00384D6B">
            <w:pPr>
              <w:jc w:val="both"/>
            </w:pPr>
          </w:p>
        </w:tc>
      </w:tr>
      <w:tr w:rsidR="00DE64F3" w:rsidRPr="00D325AB" w14:paraId="54D83878" w14:textId="56630C09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34A05" w14:textId="77777777" w:rsidR="00DE64F3" w:rsidRPr="00D325AB" w:rsidRDefault="00DE64F3" w:rsidP="00384D6B">
            <w:pPr>
              <w:jc w:val="center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9D73" w14:textId="77777777" w:rsidR="00DE64F3" w:rsidRPr="00F3259A" w:rsidRDefault="00DE64F3" w:rsidP="00384D6B">
            <w:pPr>
              <w:jc w:val="center"/>
              <w:rPr>
                <w:b/>
              </w:rPr>
            </w:pPr>
            <w:r w:rsidRPr="00F3259A">
              <w:rPr>
                <w:b/>
              </w:rPr>
              <w:t>Ра</w:t>
            </w:r>
            <w:r>
              <w:rPr>
                <w:b/>
              </w:rPr>
              <w:t>здел 2. «День, полный событий»  (</w:t>
            </w:r>
            <w:r w:rsidRPr="00F3259A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F3259A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41360" w14:textId="77777777" w:rsidR="00DE64F3" w:rsidRDefault="00DE64F3" w:rsidP="00384D6B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D19DB9" w14:textId="77777777" w:rsidR="00DE64F3" w:rsidRDefault="00DE64F3" w:rsidP="00384D6B">
            <w:pPr>
              <w:jc w:val="both"/>
            </w:pPr>
          </w:p>
        </w:tc>
      </w:tr>
      <w:tr w:rsidR="00DE64F3" w:rsidRPr="00D325AB" w14:paraId="01912151" w14:textId="749C7D9F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B3155" w14:textId="77777777" w:rsidR="00DE64F3" w:rsidRPr="00D325AB" w:rsidRDefault="00DE64F3" w:rsidP="00384D6B">
            <w:pPr>
              <w:jc w:val="center"/>
            </w:pPr>
            <w:r w:rsidRPr="00D325AB"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4646" w14:textId="77777777" w:rsidR="00DE64F3" w:rsidRPr="00D325AB" w:rsidRDefault="00DE64F3" w:rsidP="00384D6B">
            <w:pPr>
              <w:tabs>
                <w:tab w:val="left" w:pos="1005"/>
              </w:tabs>
            </w:pPr>
            <w:r w:rsidRPr="00D325AB">
              <w:t>«Приют спокойствия, трудов и вдохновенья…»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4AE57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8C3E8A" w14:textId="77777777" w:rsidR="00DE64F3" w:rsidRDefault="00DE64F3" w:rsidP="00384D6B">
            <w:pPr>
              <w:jc w:val="both"/>
            </w:pPr>
          </w:p>
        </w:tc>
      </w:tr>
      <w:tr w:rsidR="00DE64F3" w:rsidRPr="00D325AB" w14:paraId="19F714BA" w14:textId="4947FEB0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CE82" w14:textId="77777777" w:rsidR="00DE64F3" w:rsidRPr="00D325AB" w:rsidRDefault="00DE64F3" w:rsidP="00384D6B">
            <w:pPr>
              <w:jc w:val="center"/>
            </w:pPr>
            <w:r w:rsidRPr="00D325AB"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A1FE8" w14:textId="77777777" w:rsidR="00DE64F3" w:rsidRPr="00D325AB" w:rsidRDefault="00DE64F3" w:rsidP="00384D6B">
            <w:r w:rsidRPr="00D325AB">
              <w:t>Зимнее утро. Зимний вечер.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BB94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027582" w14:textId="77777777" w:rsidR="00DE64F3" w:rsidRDefault="00DE64F3" w:rsidP="00384D6B">
            <w:pPr>
              <w:jc w:val="both"/>
            </w:pPr>
          </w:p>
        </w:tc>
      </w:tr>
      <w:tr w:rsidR="00DE64F3" w:rsidRPr="00D325AB" w14:paraId="419E3294" w14:textId="7B62F8AE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F5FE" w14:textId="77777777" w:rsidR="00DE64F3" w:rsidRPr="00D325AB" w:rsidRDefault="00DE64F3" w:rsidP="00384D6B">
            <w:pPr>
              <w:jc w:val="center"/>
            </w:pPr>
            <w:r w:rsidRPr="00D325AB"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E39F" w14:textId="77777777" w:rsidR="00DE64F3" w:rsidRPr="00D325AB" w:rsidRDefault="00DE64F3" w:rsidP="00384D6B">
            <w:r w:rsidRPr="00D325AB">
              <w:t>«Что за прелесть эти сказки!!!». Три чуда.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01623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EB201A" w14:textId="77777777" w:rsidR="00DE64F3" w:rsidRDefault="00DE64F3" w:rsidP="00384D6B">
            <w:pPr>
              <w:jc w:val="both"/>
            </w:pPr>
          </w:p>
        </w:tc>
      </w:tr>
      <w:tr w:rsidR="00DE64F3" w:rsidRPr="00D325AB" w14:paraId="687ECED5" w14:textId="3D3B46B5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726F6" w14:textId="77777777" w:rsidR="00DE64F3" w:rsidRPr="00D325AB" w:rsidRDefault="00DE64F3" w:rsidP="00384D6B">
            <w:pPr>
              <w:jc w:val="center"/>
            </w:pPr>
            <w: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EAB58" w14:textId="77777777" w:rsidR="00DE64F3" w:rsidRPr="00D325AB" w:rsidRDefault="00DE64F3" w:rsidP="00384D6B">
            <w:r w:rsidRPr="00D325AB">
              <w:t>Ярмарочное гулянье.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0321A" w14:textId="77777777" w:rsidR="00DE64F3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146F9D" w14:textId="77777777" w:rsidR="00DE64F3" w:rsidRDefault="00DE64F3" w:rsidP="00384D6B">
            <w:pPr>
              <w:jc w:val="both"/>
            </w:pPr>
          </w:p>
        </w:tc>
      </w:tr>
      <w:tr w:rsidR="00DE64F3" w:rsidRPr="00D325AB" w14:paraId="01A4291E" w14:textId="790A960D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B4D7" w14:textId="77777777" w:rsidR="00DE64F3" w:rsidRPr="00D325AB" w:rsidRDefault="00DE64F3" w:rsidP="00384D6B">
            <w:pPr>
              <w:jc w:val="center"/>
            </w:pPr>
            <w: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98C8" w14:textId="77777777" w:rsidR="00DE64F3" w:rsidRPr="00D325AB" w:rsidRDefault="00DE64F3" w:rsidP="00384D6B">
            <w:proofErr w:type="spellStart"/>
            <w:r w:rsidRPr="00D325AB">
              <w:t>Святогорский</w:t>
            </w:r>
            <w:proofErr w:type="spellEnd"/>
            <w:r w:rsidRPr="00D325AB">
              <w:t xml:space="preserve"> монастырь.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93A73" w14:textId="77777777" w:rsidR="00DE64F3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2B5D85" w14:textId="77777777" w:rsidR="00DE64F3" w:rsidRDefault="00DE64F3" w:rsidP="00384D6B">
            <w:pPr>
              <w:jc w:val="both"/>
            </w:pPr>
          </w:p>
        </w:tc>
      </w:tr>
      <w:tr w:rsidR="00DE64F3" w:rsidRPr="00D325AB" w14:paraId="1C534839" w14:textId="68AF8743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A277D" w14:textId="77777777" w:rsidR="00DE64F3" w:rsidRPr="00D325AB" w:rsidRDefault="00DE64F3" w:rsidP="00384D6B">
            <w:pPr>
              <w:jc w:val="center"/>
            </w:pPr>
            <w:r w:rsidRPr="00D325AB"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93BF" w14:textId="77777777" w:rsidR="00DE64F3" w:rsidRPr="00D325AB" w:rsidRDefault="00DE64F3" w:rsidP="00384D6B">
            <w:r w:rsidRPr="00D325AB">
              <w:t xml:space="preserve">«Приют, сияньем муз одетый…».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C13E" w14:textId="77777777" w:rsidR="00DE64F3" w:rsidRPr="00317214" w:rsidRDefault="00DE64F3" w:rsidP="00384D6B">
            <w:pPr>
              <w:jc w:val="both"/>
              <w:rPr>
                <w:rStyle w:val="a3"/>
                <w:b w:val="0"/>
              </w:rPr>
            </w:pPr>
            <w:r w:rsidRPr="00317214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E50E46" w14:textId="77777777" w:rsidR="00DE64F3" w:rsidRPr="00317214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75288930" w14:textId="5E6173B6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62BC" w14:textId="77777777" w:rsidR="00DE64F3" w:rsidRPr="00D325AB" w:rsidRDefault="00DE64F3" w:rsidP="00384D6B">
            <w:pPr>
              <w:jc w:val="center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B0B3" w14:textId="77777777" w:rsidR="00DE64F3" w:rsidRPr="00F3259A" w:rsidRDefault="00DE64F3" w:rsidP="00384D6B">
            <w:pPr>
              <w:jc w:val="center"/>
              <w:rPr>
                <w:b/>
              </w:rPr>
            </w:pPr>
            <w:r w:rsidRPr="00F3259A">
              <w:rPr>
                <w:b/>
              </w:rPr>
              <w:t>Раздел 3. «О России</w:t>
            </w:r>
            <w:r>
              <w:rPr>
                <w:b/>
              </w:rPr>
              <w:t xml:space="preserve"> петь – что стремиться в храм» (</w:t>
            </w:r>
            <w:r w:rsidRPr="00F3259A">
              <w:rPr>
                <w:b/>
              </w:rPr>
              <w:t>4часа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73CE" w14:textId="77777777" w:rsidR="00DE64F3" w:rsidRDefault="00DE64F3" w:rsidP="00384D6B">
            <w:pPr>
              <w:jc w:val="both"/>
              <w:rPr>
                <w:rStyle w:val="a3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A0F69D" w14:textId="77777777" w:rsidR="00DE64F3" w:rsidRDefault="00DE64F3" w:rsidP="00384D6B">
            <w:pPr>
              <w:jc w:val="both"/>
              <w:rPr>
                <w:rStyle w:val="a3"/>
              </w:rPr>
            </w:pPr>
          </w:p>
        </w:tc>
      </w:tr>
      <w:tr w:rsidR="00DE64F3" w:rsidRPr="00D325AB" w14:paraId="4DF467B0" w14:textId="4921DBA5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3F119" w14:textId="77777777" w:rsidR="00DE64F3" w:rsidRPr="00D325AB" w:rsidRDefault="00DE64F3" w:rsidP="00384D6B">
            <w:pPr>
              <w:jc w:val="center"/>
            </w:pPr>
            <w:r w:rsidRPr="00D325AB"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0CE6" w14:textId="77777777" w:rsidR="00DE64F3" w:rsidRPr="00D325AB" w:rsidRDefault="00DE64F3" w:rsidP="00384D6B">
            <w:r w:rsidRPr="00D325AB">
              <w:t>Святые земли Русской. Илья Муромец.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8B9A" w14:textId="77777777" w:rsidR="00DE64F3" w:rsidRPr="00562F25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F43763" w14:textId="77777777" w:rsidR="00DE64F3" w:rsidRDefault="00DE64F3" w:rsidP="00384D6B">
            <w:pPr>
              <w:jc w:val="both"/>
            </w:pPr>
          </w:p>
        </w:tc>
      </w:tr>
      <w:tr w:rsidR="00DE64F3" w:rsidRPr="00D325AB" w14:paraId="2F8CC8B5" w14:textId="5DFDA0C3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AB57D" w14:textId="77777777" w:rsidR="00DE64F3" w:rsidRPr="00D325AB" w:rsidRDefault="00DE64F3" w:rsidP="00384D6B">
            <w:pPr>
              <w:jc w:val="center"/>
            </w:pPr>
            <w:r w:rsidRPr="00D325AB"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3B20" w14:textId="77777777" w:rsidR="00DE64F3" w:rsidRPr="00D325AB" w:rsidRDefault="00DE64F3" w:rsidP="00384D6B">
            <w:r w:rsidRPr="00D325AB">
              <w:t>Кирилл и Мефодий.</w:t>
            </w:r>
            <w:r w:rsidRPr="00D325AB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15BE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D43D6" w14:textId="77777777" w:rsidR="00DE64F3" w:rsidRDefault="00DE64F3" w:rsidP="00384D6B">
            <w:pPr>
              <w:jc w:val="both"/>
            </w:pPr>
          </w:p>
        </w:tc>
      </w:tr>
      <w:tr w:rsidR="00DE64F3" w:rsidRPr="00D325AB" w14:paraId="60C0BC95" w14:textId="25F05145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C8173" w14:textId="77777777" w:rsidR="00DE64F3" w:rsidRPr="00D325AB" w:rsidRDefault="00DE64F3" w:rsidP="00384D6B">
            <w:pPr>
              <w:jc w:val="center"/>
            </w:pPr>
            <w:r w:rsidRPr="00D325AB"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ED5F" w14:textId="77777777" w:rsidR="00DE64F3" w:rsidRPr="00D325AB" w:rsidRDefault="00DE64F3" w:rsidP="00384D6B">
            <w:pPr>
              <w:tabs>
                <w:tab w:val="left" w:pos="1005"/>
              </w:tabs>
            </w:pPr>
            <w:r w:rsidRPr="00D325AB">
              <w:t>«Праздников праздник, торжество из торжеств».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321F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6A8675" w14:textId="77777777" w:rsidR="00DE64F3" w:rsidRDefault="00DE64F3" w:rsidP="00384D6B">
            <w:pPr>
              <w:jc w:val="both"/>
            </w:pPr>
          </w:p>
        </w:tc>
      </w:tr>
      <w:tr w:rsidR="00DE64F3" w:rsidRPr="00D325AB" w14:paraId="7D428EDC" w14:textId="04B4E770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7A7E" w14:textId="77777777" w:rsidR="00DE64F3" w:rsidRPr="00D325AB" w:rsidRDefault="00DE64F3" w:rsidP="00384D6B">
            <w:pPr>
              <w:jc w:val="center"/>
            </w:pPr>
            <w:r w:rsidRPr="00D325AB"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0FDC" w14:textId="77777777" w:rsidR="00DE64F3" w:rsidRPr="00D325AB" w:rsidRDefault="00DE64F3" w:rsidP="00384D6B">
            <w:r w:rsidRPr="00D325AB">
              <w:t>«Родной обычай старины». Светлый праздник.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4DD4" w14:textId="77777777" w:rsidR="00DE64F3" w:rsidRPr="005D29DA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1F5841" w14:textId="77777777" w:rsidR="00DE64F3" w:rsidRDefault="00DE64F3" w:rsidP="00384D6B">
            <w:pPr>
              <w:jc w:val="both"/>
            </w:pPr>
          </w:p>
        </w:tc>
      </w:tr>
      <w:tr w:rsidR="00DE64F3" w:rsidRPr="00D325AB" w14:paraId="60D624DD" w14:textId="6C8981AA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8DBF" w14:textId="77777777" w:rsidR="00DE64F3" w:rsidRPr="00D325AB" w:rsidRDefault="00DE64F3" w:rsidP="00384D6B">
            <w:pPr>
              <w:jc w:val="center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D418" w14:textId="77777777" w:rsidR="00DE64F3" w:rsidRPr="00F3259A" w:rsidRDefault="00DE64F3" w:rsidP="00384D6B">
            <w:pPr>
              <w:jc w:val="center"/>
              <w:rPr>
                <w:b/>
              </w:rPr>
            </w:pPr>
            <w:r w:rsidRPr="00F3259A">
              <w:rPr>
                <w:b/>
              </w:rPr>
              <w:t>Раздел 5. «Гори,</w:t>
            </w:r>
            <w:r>
              <w:rPr>
                <w:b/>
              </w:rPr>
              <w:t xml:space="preserve"> гори ясно, чтобы не погасло!» (</w:t>
            </w:r>
            <w:r w:rsidRPr="00F3259A">
              <w:rPr>
                <w:b/>
              </w:rPr>
              <w:t>4часа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725D" w14:textId="77777777" w:rsidR="00DE64F3" w:rsidRDefault="00DE64F3" w:rsidP="00384D6B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403E9B" w14:textId="77777777" w:rsidR="00DE64F3" w:rsidRDefault="00DE64F3" w:rsidP="00384D6B">
            <w:pPr>
              <w:jc w:val="both"/>
            </w:pPr>
          </w:p>
        </w:tc>
      </w:tr>
      <w:tr w:rsidR="00DE64F3" w:rsidRPr="00D325AB" w14:paraId="083418A2" w14:textId="25AEB739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0C47" w14:textId="77777777" w:rsidR="00DE64F3" w:rsidRPr="00D325AB" w:rsidRDefault="00DE64F3" w:rsidP="00384D6B">
            <w:pPr>
              <w:jc w:val="center"/>
            </w:pPr>
            <w: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B90A" w14:textId="77777777" w:rsidR="00DE64F3" w:rsidRPr="00D325AB" w:rsidRDefault="00DE64F3" w:rsidP="00384D6B">
            <w:r w:rsidRPr="00D325AB">
              <w:t>«Композитор – имя ему народ».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85C8" w14:textId="77777777" w:rsidR="00DE64F3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B7C360" w14:textId="77777777" w:rsidR="00DE64F3" w:rsidRDefault="00DE64F3" w:rsidP="00384D6B">
            <w:pPr>
              <w:jc w:val="both"/>
            </w:pPr>
          </w:p>
        </w:tc>
      </w:tr>
      <w:tr w:rsidR="00DE64F3" w:rsidRPr="00D325AB" w14:paraId="237365E1" w14:textId="36CF0029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1C38F" w14:textId="77777777" w:rsidR="00DE64F3" w:rsidRPr="00D325AB" w:rsidRDefault="00DE64F3" w:rsidP="00384D6B">
            <w:pPr>
              <w:jc w:val="center"/>
            </w:pPr>
            <w:r>
              <w:t>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83471" w14:textId="77777777" w:rsidR="00DE64F3" w:rsidRPr="00D325AB" w:rsidRDefault="00DE64F3" w:rsidP="00384D6B">
            <w:r w:rsidRPr="00D325AB">
              <w:t xml:space="preserve">Музыкальные инструменты России. Оркестр русских народных инструментов. </w:t>
            </w:r>
            <w:r w:rsidRPr="00D325AB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0B7AF" w14:textId="77777777" w:rsidR="00DE64F3" w:rsidRDefault="00DE64F3" w:rsidP="00384D6B">
            <w:pPr>
              <w:jc w:val="both"/>
            </w:pPr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45E6E8" w14:textId="77777777" w:rsidR="00DE64F3" w:rsidRDefault="00DE64F3" w:rsidP="00384D6B">
            <w:pPr>
              <w:jc w:val="both"/>
            </w:pPr>
          </w:p>
        </w:tc>
      </w:tr>
      <w:tr w:rsidR="00DE64F3" w:rsidRPr="00D325AB" w14:paraId="0051169D" w14:textId="1AB82D19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3026" w14:textId="77777777" w:rsidR="00DE64F3" w:rsidRPr="00D325AB" w:rsidRDefault="00DE64F3" w:rsidP="00384D6B">
            <w:pPr>
              <w:jc w:val="center"/>
            </w:pPr>
            <w:r w:rsidRPr="00D325AB">
              <w:t>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BD940" w14:textId="77777777" w:rsidR="00DE64F3" w:rsidRPr="00D325AB" w:rsidRDefault="00DE64F3" w:rsidP="00384D6B">
            <w:r w:rsidRPr="00D325AB">
              <w:t xml:space="preserve">«Музыкант-чародей». Белорусская народная сказка.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A55FA" w14:textId="77777777" w:rsidR="00DE64F3" w:rsidRPr="00D325AB" w:rsidRDefault="00DE64F3" w:rsidP="00384D6B">
            <w: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A6D141" w14:textId="77777777" w:rsidR="00DE64F3" w:rsidRDefault="00DE64F3" w:rsidP="00384D6B"/>
        </w:tc>
      </w:tr>
      <w:tr w:rsidR="00DE64F3" w:rsidRPr="00D325AB" w14:paraId="18910BA3" w14:textId="68B674CA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40C1" w14:textId="77777777" w:rsidR="00DE64F3" w:rsidRPr="00D325AB" w:rsidRDefault="00DE64F3" w:rsidP="00384D6B">
            <w:pPr>
              <w:jc w:val="center"/>
            </w:pPr>
            <w:r w:rsidRPr="00D325AB">
              <w:t>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FD09" w14:textId="77777777" w:rsidR="00DE64F3" w:rsidRPr="00D325AB" w:rsidRDefault="00DE64F3" w:rsidP="00384D6B">
            <w:pPr>
              <w:rPr>
                <w:b/>
              </w:rPr>
            </w:pPr>
            <w:r w:rsidRPr="00D325AB">
              <w:t>Народные праздники. Троица.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3116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AB62D8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560D5922" w14:textId="5BFBBCCD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1C66" w14:textId="77777777" w:rsidR="00DE64F3" w:rsidRPr="00D325AB" w:rsidRDefault="00DE64F3" w:rsidP="00384D6B">
            <w:pPr>
              <w:jc w:val="center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620AB" w14:textId="77777777" w:rsidR="00DE64F3" w:rsidRPr="00F3259A" w:rsidRDefault="00DE64F3" w:rsidP="00384D6B">
            <w:pPr>
              <w:jc w:val="center"/>
              <w:rPr>
                <w:b/>
                <w:lang w:eastAsia="en-US"/>
              </w:rPr>
            </w:pPr>
            <w:r w:rsidRPr="00F3259A">
              <w:rPr>
                <w:b/>
              </w:rPr>
              <w:t>Ра</w:t>
            </w:r>
            <w:r>
              <w:rPr>
                <w:b/>
              </w:rPr>
              <w:t>здел 6. «В музыкальном театре» (</w:t>
            </w:r>
            <w:r w:rsidRPr="00F3259A">
              <w:rPr>
                <w:b/>
              </w:rPr>
              <w:t>4часа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E8A8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86F77C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7B60AD61" w14:textId="4BD14948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60F7" w14:textId="77777777" w:rsidR="00DE64F3" w:rsidRPr="00D325AB" w:rsidRDefault="00DE64F3" w:rsidP="00384D6B">
            <w:pPr>
              <w:jc w:val="center"/>
            </w:pPr>
            <w:r w:rsidRPr="00D325AB">
              <w:t>19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C7FB" w14:textId="77777777" w:rsidR="00DE64F3" w:rsidRPr="00D325AB" w:rsidRDefault="00DE64F3" w:rsidP="00384D6B">
            <w:r w:rsidRPr="00D325AB">
              <w:t xml:space="preserve">Опера «Иван Сусанин».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E9BD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F524F3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43D45858" w14:textId="7597574A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6B82" w14:textId="77777777" w:rsidR="00DE64F3" w:rsidRPr="00D325AB" w:rsidRDefault="00DE64F3" w:rsidP="00384D6B">
            <w:pPr>
              <w:jc w:val="center"/>
            </w:pPr>
            <w:r w:rsidRPr="00D325AB">
              <w:t>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12B13" w14:textId="77777777" w:rsidR="00DE64F3" w:rsidRPr="00D325AB" w:rsidRDefault="00DE64F3" w:rsidP="00384D6B">
            <w:r w:rsidRPr="00D325AB">
              <w:t xml:space="preserve">«Исходила </w:t>
            </w:r>
            <w:proofErr w:type="spellStart"/>
            <w:r w:rsidRPr="00D325AB">
              <w:t>младешенька</w:t>
            </w:r>
            <w:proofErr w:type="spellEnd"/>
            <w:r w:rsidRPr="00D325AB"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515E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FCA9FE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2D49DB86" w14:textId="7D1255B4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EF9A" w14:textId="77777777" w:rsidR="00DE64F3" w:rsidRPr="00D325AB" w:rsidRDefault="00DE64F3" w:rsidP="00384D6B">
            <w:pPr>
              <w:jc w:val="center"/>
            </w:pPr>
            <w:r w:rsidRPr="00D325AB">
              <w:t>21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DB34B" w14:textId="77777777" w:rsidR="00DE64F3" w:rsidRPr="00D325AB" w:rsidRDefault="00DE64F3" w:rsidP="00384D6B">
            <w:r w:rsidRPr="00D325AB">
              <w:t>Восточные мотивы в творчестве русских композиторов.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447F8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6ED1D4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62C5BECF" w14:textId="0D747A2D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762C6" w14:textId="77777777" w:rsidR="00DE64F3" w:rsidRPr="00D325AB" w:rsidRDefault="00DE64F3" w:rsidP="00384D6B">
            <w:pPr>
              <w:jc w:val="center"/>
            </w:pPr>
            <w:r w:rsidRPr="00D325AB">
              <w:t>22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4F728" w14:textId="77777777" w:rsidR="00DE64F3" w:rsidRPr="00D325AB" w:rsidRDefault="00DE64F3" w:rsidP="00384D6B">
            <w:r w:rsidRPr="00D325AB">
              <w:t>Балет «Петрушка».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AA055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7FC0C0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0F1D5EC5" w14:textId="68126CA0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5F48C" w14:textId="77777777" w:rsidR="00DE64F3" w:rsidRPr="00D325AB" w:rsidRDefault="00DE64F3" w:rsidP="00384D6B">
            <w:pPr>
              <w:jc w:val="center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38789" w14:textId="77777777" w:rsidR="00DE64F3" w:rsidRPr="00F3259A" w:rsidRDefault="00DE64F3" w:rsidP="00384D6B">
            <w:pPr>
              <w:jc w:val="center"/>
              <w:rPr>
                <w:b/>
              </w:rPr>
            </w:pPr>
            <w:r>
              <w:rPr>
                <w:b/>
              </w:rPr>
              <w:t>Раздел 7. «В концертном зале» (</w:t>
            </w:r>
            <w:r w:rsidRPr="00F3259A">
              <w:rPr>
                <w:b/>
              </w:rPr>
              <w:t>7часов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6317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DE1F07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73B9C040" w14:textId="55590E68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9773E" w14:textId="77777777" w:rsidR="00DE64F3" w:rsidRPr="00D325AB" w:rsidRDefault="00DE64F3" w:rsidP="00384D6B">
            <w:pPr>
              <w:jc w:val="center"/>
            </w:pPr>
            <w:r w:rsidRPr="00D325AB"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70E5" w14:textId="77777777" w:rsidR="00DE64F3" w:rsidRPr="00D325AB" w:rsidRDefault="00DE64F3" w:rsidP="00384D6B">
            <w:pPr>
              <w:tabs>
                <w:tab w:val="left" w:pos="1005"/>
              </w:tabs>
            </w:pPr>
            <w:r w:rsidRPr="00D325AB">
              <w:t>Музыкальные  инструменты (скрипка, виолончель). Вариации на тему рококо.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E644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8A94D4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50AA60D7" w14:textId="637C7C2E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159B3" w14:textId="77777777" w:rsidR="00DE64F3" w:rsidRPr="00D325AB" w:rsidRDefault="00DE64F3" w:rsidP="00384D6B">
            <w:pPr>
              <w:jc w:val="center"/>
            </w:pPr>
            <w:r w:rsidRPr="00D325AB">
              <w:t>24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B0B03" w14:textId="77777777" w:rsidR="00DE64F3" w:rsidRPr="00D325AB" w:rsidRDefault="00DE64F3" w:rsidP="00384D6B">
            <w:r w:rsidRPr="00D325AB">
              <w:t xml:space="preserve">Старый замок.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2238C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B4D185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624429C4" w14:textId="68D6A8DD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EDAD" w14:textId="77777777" w:rsidR="00DE64F3" w:rsidRPr="00D325AB" w:rsidRDefault="00DE64F3" w:rsidP="00384D6B">
            <w:pPr>
              <w:jc w:val="center"/>
            </w:pPr>
            <w:r w:rsidRPr="00D325AB">
              <w:t>25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7C9F5" w14:textId="77777777" w:rsidR="00DE64F3" w:rsidRPr="00D325AB" w:rsidRDefault="00DE64F3" w:rsidP="00384D6B">
            <w:r w:rsidRPr="00D325AB">
              <w:t>«Счастье в сирени живет…»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9A1D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19266A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5DD81382" w14:textId="75E37B35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33F3C" w14:textId="77777777" w:rsidR="00DE64F3" w:rsidRPr="00D325AB" w:rsidRDefault="00DE64F3" w:rsidP="00384D6B">
            <w:pPr>
              <w:jc w:val="center"/>
            </w:pPr>
            <w:r w:rsidRPr="00D325AB">
              <w:t>26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DC460" w14:textId="77777777" w:rsidR="00DE64F3" w:rsidRPr="00D325AB" w:rsidRDefault="00DE64F3" w:rsidP="00384D6B">
            <w:r w:rsidRPr="00D325AB">
              <w:t>«Не смолкнет сердце чуткое Шопена…» Танцы, танцы, танцы…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8026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FAA421" w14:textId="77777777" w:rsidR="00DE64F3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217D8927" w14:textId="547753D6" w:rsidTr="00DE64F3">
        <w:trPr>
          <w:trHeight w:val="2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715D09" w14:textId="77777777" w:rsidR="00DE64F3" w:rsidRPr="00D325AB" w:rsidRDefault="00DE64F3" w:rsidP="00384D6B">
            <w:pPr>
              <w:jc w:val="center"/>
            </w:pPr>
            <w:r>
              <w:lastRenderedPageBreak/>
              <w:t>27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0AF0F2" w14:textId="77777777" w:rsidR="00DE64F3" w:rsidRPr="00D325AB" w:rsidRDefault="00DE64F3" w:rsidP="00384D6B">
            <w:r>
              <w:t xml:space="preserve">«Патетическая» соната. </w:t>
            </w:r>
            <w:r w:rsidRPr="00D325AB">
              <w:t>«Годы странствий».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CA431E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D82E62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42348FF7" w14:textId="00781FD3" w:rsidTr="00DE64F3">
        <w:trPr>
          <w:trHeight w:val="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59EF" w14:textId="77777777" w:rsidR="00DE64F3" w:rsidRPr="00D325AB" w:rsidRDefault="00DE64F3" w:rsidP="00384D6B">
            <w:pPr>
              <w:jc w:val="center"/>
            </w:pPr>
          </w:p>
        </w:tc>
        <w:tc>
          <w:tcPr>
            <w:tcW w:w="5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E0B93" w14:textId="77777777" w:rsidR="00DE64F3" w:rsidRPr="00D325AB" w:rsidRDefault="00DE64F3" w:rsidP="00384D6B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EF9DE" w14:textId="77777777" w:rsidR="00DE64F3" w:rsidRPr="00442ACF" w:rsidRDefault="00DE64F3" w:rsidP="00384D6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699A4D" w14:textId="77777777" w:rsidR="00DE64F3" w:rsidRPr="00442ACF" w:rsidRDefault="00DE64F3" w:rsidP="00384D6B"/>
        </w:tc>
      </w:tr>
      <w:tr w:rsidR="00DE64F3" w:rsidRPr="00D325AB" w14:paraId="03363827" w14:textId="3D51473C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3DA28" w14:textId="77777777" w:rsidR="00DE64F3" w:rsidRPr="00D325AB" w:rsidRDefault="00DE64F3" w:rsidP="00384D6B">
            <w:pPr>
              <w:jc w:val="center"/>
            </w:pPr>
            <w:r>
              <w:t>28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3228" w14:textId="77777777" w:rsidR="00DE64F3" w:rsidRPr="00D325AB" w:rsidRDefault="00DE64F3" w:rsidP="00384D6B">
            <w:pPr>
              <w:rPr>
                <w:b/>
              </w:rPr>
            </w:pPr>
            <w:r w:rsidRPr="00D325AB">
              <w:t xml:space="preserve">«Царит гармония оркестра».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0BAA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26B062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7232CBA6" w14:textId="51499131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4D6E8" w14:textId="77777777" w:rsidR="00DE64F3" w:rsidRPr="00D325AB" w:rsidRDefault="00DE64F3" w:rsidP="00384D6B">
            <w:pPr>
              <w:jc w:val="center"/>
            </w:pPr>
            <w:r>
              <w:t>29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589B" w14:textId="77777777" w:rsidR="00DE64F3" w:rsidRPr="00D325AB" w:rsidRDefault="00DE64F3" w:rsidP="00384D6B">
            <w:pPr>
              <w:tabs>
                <w:tab w:val="left" w:pos="1005"/>
              </w:tabs>
            </w:pPr>
            <w:r w:rsidRPr="00D325AB">
              <w:t>Прелюдия. Исповедь души. Революционный этюд.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E005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53ECBB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38CFFCFB" w14:textId="44AD72F0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831D" w14:textId="77777777" w:rsidR="00DE64F3" w:rsidRDefault="00DE64F3" w:rsidP="00384D6B">
            <w:pPr>
              <w:jc w:val="center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1A0EA" w14:textId="77777777" w:rsidR="00DE64F3" w:rsidRDefault="00DE64F3" w:rsidP="00384D6B">
            <w:pPr>
              <w:tabs>
                <w:tab w:val="left" w:pos="1005"/>
              </w:tabs>
              <w:jc w:val="center"/>
              <w:rPr>
                <w:b/>
              </w:rPr>
            </w:pPr>
            <w:r w:rsidRPr="00F3259A">
              <w:rPr>
                <w:b/>
              </w:rPr>
              <w:t>Раздел 8. «Чтоб музыка</w:t>
            </w:r>
            <w:r>
              <w:rPr>
                <w:b/>
              </w:rPr>
              <w:t>нтом быть, так надобно уменье…»</w:t>
            </w:r>
          </w:p>
          <w:p w14:paraId="20A6FF63" w14:textId="77777777" w:rsidR="00DE64F3" w:rsidRPr="00F3259A" w:rsidRDefault="00DE64F3" w:rsidP="00384D6B">
            <w:pPr>
              <w:tabs>
                <w:tab w:val="left" w:pos="1005"/>
              </w:tabs>
              <w:jc w:val="center"/>
              <w:rPr>
                <w:b/>
              </w:rPr>
            </w:pPr>
            <w:r w:rsidRPr="00F3259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F3259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F3259A">
              <w:rPr>
                <w:b/>
              </w:rPr>
              <w:t>часов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2C4A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1F3315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14498FCF" w14:textId="40F79AEC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90AD1" w14:textId="77777777" w:rsidR="00DE64F3" w:rsidRPr="00D325AB" w:rsidRDefault="00DE64F3" w:rsidP="00384D6B">
            <w:pPr>
              <w:jc w:val="center"/>
            </w:pPr>
            <w:r>
              <w:t>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0C167" w14:textId="77777777" w:rsidR="00DE64F3" w:rsidRPr="00D325AB" w:rsidRDefault="00DE64F3" w:rsidP="00384D6B">
            <w:r w:rsidRPr="00D325AB">
              <w:t xml:space="preserve">Мастерство исполнителя.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5F36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FF37F5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729A86E6" w14:textId="5B12A53E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AEF8" w14:textId="77777777" w:rsidR="00DE64F3" w:rsidRPr="00D325AB" w:rsidRDefault="00DE64F3" w:rsidP="00384D6B">
            <w:pPr>
              <w:jc w:val="center"/>
            </w:pPr>
            <w:r>
              <w:t>31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57D4" w14:textId="77777777" w:rsidR="00DE64F3" w:rsidRPr="00D325AB" w:rsidRDefault="00DE64F3" w:rsidP="00384D6B">
            <w:pPr>
              <w:tabs>
                <w:tab w:val="left" w:pos="1005"/>
              </w:tabs>
            </w:pPr>
            <w:r w:rsidRPr="00D325AB">
              <w:t>«В интонации спрятан человек».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43E5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5A2372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7CE6C81A" w14:textId="1E0ECA25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6162C" w14:textId="77777777" w:rsidR="00DE64F3" w:rsidRPr="00D325AB" w:rsidRDefault="00DE64F3" w:rsidP="00384D6B">
            <w:pPr>
              <w:jc w:val="center"/>
            </w:pPr>
            <w:r>
              <w:t>32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7020" w14:textId="77777777" w:rsidR="00DE64F3" w:rsidRPr="00D325AB" w:rsidRDefault="00DE64F3" w:rsidP="00384D6B">
            <w:pPr>
              <w:tabs>
                <w:tab w:val="left" w:pos="1005"/>
              </w:tabs>
            </w:pPr>
            <w:r w:rsidRPr="00D325AB">
              <w:t>Музыкальные инструменты (гитара).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42CF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6DBF7D" w14:textId="77777777" w:rsidR="00DE64F3" w:rsidRPr="00442ACF" w:rsidRDefault="00DE64F3" w:rsidP="00384D6B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36606478" w14:textId="6557F447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8388" w14:textId="77777777" w:rsidR="00DE64F3" w:rsidRPr="00D325AB" w:rsidRDefault="00DE64F3" w:rsidP="007C49E7">
            <w:pPr>
              <w:jc w:val="center"/>
            </w:pPr>
            <w:r>
              <w:t>33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DC70" w14:textId="408FE8F3" w:rsidR="00DE64F3" w:rsidRPr="00D325AB" w:rsidRDefault="00DE64F3" w:rsidP="007C49E7">
            <w:r w:rsidRPr="00D325AB">
              <w:t xml:space="preserve">Рассвет на Москве-реке.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7AF9" w14:textId="77777777" w:rsidR="00DE64F3" w:rsidRPr="00442ACF" w:rsidRDefault="00DE64F3" w:rsidP="007C49E7">
            <w:pPr>
              <w:jc w:val="both"/>
              <w:rPr>
                <w:rStyle w:val="a3"/>
                <w:b w:val="0"/>
              </w:rPr>
            </w:pPr>
            <w:r w:rsidRPr="00442ACF"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4327C6" w14:textId="77777777" w:rsidR="00DE64F3" w:rsidRPr="00442ACF" w:rsidRDefault="00DE64F3" w:rsidP="007C49E7">
            <w:pPr>
              <w:jc w:val="both"/>
              <w:rPr>
                <w:rStyle w:val="a3"/>
                <w:b w:val="0"/>
              </w:rPr>
            </w:pPr>
          </w:p>
        </w:tc>
      </w:tr>
      <w:tr w:rsidR="00DE64F3" w:rsidRPr="00D325AB" w14:paraId="2153B01B" w14:textId="7D59CAEA" w:rsidTr="00DE64F3">
        <w:trPr>
          <w:trHeight w:val="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DEF89" w14:textId="3096B068" w:rsidR="00DE64F3" w:rsidRDefault="00DE64F3" w:rsidP="007C49E7">
            <w:pPr>
              <w:jc w:val="center"/>
            </w:pPr>
            <w:r>
              <w:t>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0688" w14:textId="6BE8831F" w:rsidR="00DE64F3" w:rsidRPr="00D325AB" w:rsidRDefault="00DE64F3" w:rsidP="007C49E7">
            <w:r w:rsidRPr="00D325AB">
              <w:rPr>
                <w:iCs/>
              </w:rPr>
              <w:t>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645E1" w14:textId="51FB3C17" w:rsidR="00DE64F3" w:rsidRPr="00442ACF" w:rsidRDefault="00DE64F3" w:rsidP="007C49E7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A7A1A" w14:textId="77777777" w:rsidR="00DE64F3" w:rsidRDefault="00DE64F3" w:rsidP="007C49E7">
            <w:pPr>
              <w:jc w:val="both"/>
              <w:rPr>
                <w:rStyle w:val="a3"/>
                <w:b w:val="0"/>
              </w:rPr>
            </w:pPr>
          </w:p>
        </w:tc>
      </w:tr>
    </w:tbl>
    <w:p w14:paraId="6897C69D" w14:textId="77777777" w:rsidR="00384D6B" w:rsidRDefault="00384D6B" w:rsidP="00384D6B">
      <w:pPr>
        <w:jc w:val="center"/>
        <w:rPr>
          <w:b/>
        </w:rPr>
      </w:pPr>
    </w:p>
    <w:p w14:paraId="21AB76BD" w14:textId="77777777" w:rsidR="00384D6B" w:rsidRDefault="00384D6B" w:rsidP="00384D6B">
      <w:pPr>
        <w:jc w:val="center"/>
        <w:rPr>
          <w:b/>
        </w:rPr>
      </w:pPr>
    </w:p>
    <w:p w14:paraId="49F6F43F" w14:textId="77777777" w:rsidR="00384D6B" w:rsidRDefault="00384D6B" w:rsidP="00384D6B"/>
    <w:p w14:paraId="2204E895" w14:textId="77777777" w:rsidR="00384D6B" w:rsidRDefault="00384D6B" w:rsidP="00384D6B"/>
    <w:p w14:paraId="315B71D9" w14:textId="77777777" w:rsidR="00AC68D6" w:rsidRPr="00384D6B" w:rsidRDefault="00AC68D6">
      <w:pPr>
        <w:rPr>
          <w:sz w:val="32"/>
          <w:szCs w:val="32"/>
        </w:rPr>
      </w:pPr>
    </w:p>
    <w:sectPr w:rsidR="00AC68D6" w:rsidRPr="00384D6B" w:rsidSect="0038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61"/>
    <w:multiLevelType w:val="hybridMultilevel"/>
    <w:tmpl w:val="EB5A5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80BFA"/>
    <w:multiLevelType w:val="hybridMultilevel"/>
    <w:tmpl w:val="B3542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E267B"/>
    <w:multiLevelType w:val="hybridMultilevel"/>
    <w:tmpl w:val="DF14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6A46"/>
    <w:multiLevelType w:val="hybridMultilevel"/>
    <w:tmpl w:val="9CD8B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35718"/>
    <w:multiLevelType w:val="hybridMultilevel"/>
    <w:tmpl w:val="D166C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34C87"/>
    <w:multiLevelType w:val="hybridMultilevel"/>
    <w:tmpl w:val="4EE6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0769B"/>
    <w:multiLevelType w:val="hybridMultilevel"/>
    <w:tmpl w:val="16BE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025E3"/>
    <w:multiLevelType w:val="hybridMultilevel"/>
    <w:tmpl w:val="413C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502BF"/>
    <w:multiLevelType w:val="hybridMultilevel"/>
    <w:tmpl w:val="093CC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6E4F1E"/>
    <w:multiLevelType w:val="hybridMultilevel"/>
    <w:tmpl w:val="6F48B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7D1D91"/>
    <w:multiLevelType w:val="hybridMultilevel"/>
    <w:tmpl w:val="F418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439CC"/>
    <w:multiLevelType w:val="hybridMultilevel"/>
    <w:tmpl w:val="5F0EF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F5781"/>
    <w:multiLevelType w:val="hybridMultilevel"/>
    <w:tmpl w:val="98F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61573"/>
    <w:multiLevelType w:val="hybridMultilevel"/>
    <w:tmpl w:val="DDB04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F0169"/>
    <w:multiLevelType w:val="hybridMultilevel"/>
    <w:tmpl w:val="94DAFAC4"/>
    <w:lvl w:ilvl="0" w:tplc="FFFFFFFF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0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B0397"/>
    <w:multiLevelType w:val="hybridMultilevel"/>
    <w:tmpl w:val="37D66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E7171"/>
    <w:multiLevelType w:val="hybridMultilevel"/>
    <w:tmpl w:val="90C2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B4E79"/>
    <w:multiLevelType w:val="hybridMultilevel"/>
    <w:tmpl w:val="94DAFAC4"/>
    <w:lvl w:ilvl="0" w:tplc="F6BAC034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302F3C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76E6FB5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42907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AF804D1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B2DADA0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90B0332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38987BD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FCB2C12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6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70277C"/>
    <w:multiLevelType w:val="hybridMultilevel"/>
    <w:tmpl w:val="E5D6F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72502B"/>
    <w:multiLevelType w:val="hybridMultilevel"/>
    <w:tmpl w:val="57A23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A319C"/>
    <w:multiLevelType w:val="hybridMultilevel"/>
    <w:tmpl w:val="540CA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35494C"/>
    <w:multiLevelType w:val="hybridMultilevel"/>
    <w:tmpl w:val="BF3C0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4191E"/>
    <w:multiLevelType w:val="hybridMultilevel"/>
    <w:tmpl w:val="A392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74B06C4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533B84"/>
    <w:multiLevelType w:val="hybridMultilevel"/>
    <w:tmpl w:val="C7FA4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4E4DAF"/>
    <w:multiLevelType w:val="hybridMultilevel"/>
    <w:tmpl w:val="F1B2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61313"/>
    <w:multiLevelType w:val="hybridMultilevel"/>
    <w:tmpl w:val="79D8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55515A"/>
    <w:multiLevelType w:val="hybridMultilevel"/>
    <w:tmpl w:val="D2D6F4C6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40">
    <w:nsid w:val="784C4F2A"/>
    <w:multiLevelType w:val="hybridMultilevel"/>
    <w:tmpl w:val="A9D29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9504F02"/>
    <w:multiLevelType w:val="hybridMultilevel"/>
    <w:tmpl w:val="FDE28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B1E7450"/>
    <w:multiLevelType w:val="hybridMultilevel"/>
    <w:tmpl w:val="481CA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2A5900"/>
    <w:multiLevelType w:val="hybridMultilevel"/>
    <w:tmpl w:val="E65E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>
    <w:nsid w:val="7DCE1B71"/>
    <w:multiLevelType w:val="hybridMultilevel"/>
    <w:tmpl w:val="CE7E3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46"/>
  </w:num>
  <w:num w:numId="4">
    <w:abstractNumId w:val="29"/>
  </w:num>
  <w:num w:numId="5">
    <w:abstractNumId w:val="34"/>
  </w:num>
  <w:num w:numId="6">
    <w:abstractNumId w:val="6"/>
  </w:num>
  <w:num w:numId="7">
    <w:abstractNumId w:val="24"/>
  </w:num>
  <w:num w:numId="8">
    <w:abstractNumId w:val="21"/>
  </w:num>
  <w:num w:numId="9">
    <w:abstractNumId w:val="23"/>
  </w:num>
  <w:num w:numId="10">
    <w:abstractNumId w:val="30"/>
  </w:num>
  <w:num w:numId="11">
    <w:abstractNumId w:val="22"/>
  </w:num>
  <w:num w:numId="12">
    <w:abstractNumId w:val="36"/>
  </w:num>
  <w:num w:numId="13">
    <w:abstractNumId w:val="45"/>
  </w:num>
  <w:num w:numId="14">
    <w:abstractNumId w:val="14"/>
  </w:num>
  <w:num w:numId="15">
    <w:abstractNumId w:val="31"/>
  </w:num>
  <w:num w:numId="16">
    <w:abstractNumId w:val="47"/>
  </w:num>
  <w:num w:numId="17">
    <w:abstractNumId w:val="26"/>
  </w:num>
  <w:num w:numId="18">
    <w:abstractNumId w:val="5"/>
  </w:num>
  <w:num w:numId="19">
    <w:abstractNumId w:val="28"/>
  </w:num>
  <w:num w:numId="20">
    <w:abstractNumId w:val="27"/>
  </w:num>
  <w:num w:numId="21">
    <w:abstractNumId w:val="0"/>
  </w:num>
  <w:num w:numId="22">
    <w:abstractNumId w:val="38"/>
  </w:num>
  <w:num w:numId="23">
    <w:abstractNumId w:val="39"/>
  </w:num>
  <w:num w:numId="24">
    <w:abstractNumId w:val="48"/>
  </w:num>
  <w:num w:numId="25">
    <w:abstractNumId w:val="7"/>
  </w:num>
  <w:num w:numId="26">
    <w:abstractNumId w:val="10"/>
  </w:num>
  <w:num w:numId="27">
    <w:abstractNumId w:val="20"/>
  </w:num>
  <w:num w:numId="28">
    <w:abstractNumId w:val="11"/>
  </w:num>
  <w:num w:numId="29">
    <w:abstractNumId w:val="33"/>
  </w:num>
  <w:num w:numId="30">
    <w:abstractNumId w:val="43"/>
  </w:num>
  <w:num w:numId="31">
    <w:abstractNumId w:val="13"/>
  </w:num>
  <w:num w:numId="32">
    <w:abstractNumId w:val="2"/>
  </w:num>
  <w:num w:numId="33">
    <w:abstractNumId w:val="37"/>
  </w:num>
  <w:num w:numId="34">
    <w:abstractNumId w:val="4"/>
  </w:num>
  <w:num w:numId="35">
    <w:abstractNumId w:val="3"/>
  </w:num>
  <w:num w:numId="36">
    <w:abstractNumId w:val="17"/>
  </w:num>
  <w:num w:numId="37">
    <w:abstractNumId w:val="12"/>
  </w:num>
  <w:num w:numId="38">
    <w:abstractNumId w:val="42"/>
  </w:num>
  <w:num w:numId="39">
    <w:abstractNumId w:val="1"/>
  </w:num>
  <w:num w:numId="40">
    <w:abstractNumId w:val="32"/>
  </w:num>
  <w:num w:numId="41">
    <w:abstractNumId w:val="9"/>
  </w:num>
  <w:num w:numId="42">
    <w:abstractNumId w:val="16"/>
  </w:num>
  <w:num w:numId="43">
    <w:abstractNumId w:val="41"/>
  </w:num>
  <w:num w:numId="44">
    <w:abstractNumId w:val="40"/>
  </w:num>
  <w:num w:numId="45">
    <w:abstractNumId w:val="8"/>
  </w:num>
  <w:num w:numId="46">
    <w:abstractNumId w:val="44"/>
  </w:num>
  <w:num w:numId="47">
    <w:abstractNumId w:val="15"/>
  </w:num>
  <w:num w:numId="48">
    <w:abstractNumId w:val="2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D6B"/>
    <w:rsid w:val="001D658A"/>
    <w:rsid w:val="002A58B7"/>
    <w:rsid w:val="002F1D43"/>
    <w:rsid w:val="00384D6B"/>
    <w:rsid w:val="0042569D"/>
    <w:rsid w:val="0046009D"/>
    <w:rsid w:val="00574824"/>
    <w:rsid w:val="00616948"/>
    <w:rsid w:val="006E357E"/>
    <w:rsid w:val="007C49E7"/>
    <w:rsid w:val="008B5AE2"/>
    <w:rsid w:val="00A94C34"/>
    <w:rsid w:val="00AB7E40"/>
    <w:rsid w:val="00AC68D6"/>
    <w:rsid w:val="00AC762E"/>
    <w:rsid w:val="00B24566"/>
    <w:rsid w:val="00BA200E"/>
    <w:rsid w:val="00C45F5E"/>
    <w:rsid w:val="00CE35D3"/>
    <w:rsid w:val="00D33A94"/>
    <w:rsid w:val="00D7185E"/>
    <w:rsid w:val="00DE64F3"/>
    <w:rsid w:val="00E3329A"/>
    <w:rsid w:val="00E56378"/>
    <w:rsid w:val="00E74BAE"/>
    <w:rsid w:val="00EE2337"/>
    <w:rsid w:val="00F9534D"/>
    <w:rsid w:val="00FA0914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D6B"/>
    <w:pPr>
      <w:keepNext/>
      <w:spacing w:before="240" w:after="60"/>
      <w:outlineLvl w:val="0"/>
    </w:pPr>
    <w:rPr>
      <w:rFonts w:ascii="Arial" w:eastAsia="SimSun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2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D6B"/>
    <w:rPr>
      <w:rFonts w:ascii="Arial" w:eastAsia="SimSun" w:hAnsi="Arial" w:cs="Arial"/>
      <w:b/>
      <w:bCs/>
      <w:kern w:val="1"/>
      <w:sz w:val="32"/>
      <w:szCs w:val="32"/>
      <w:lang w:eastAsia="ru-RU"/>
    </w:rPr>
  </w:style>
  <w:style w:type="character" w:styleId="a3">
    <w:name w:val="Strong"/>
    <w:uiPriority w:val="22"/>
    <w:qFormat/>
    <w:rsid w:val="00384D6B"/>
    <w:rPr>
      <w:b/>
      <w:bCs/>
    </w:rPr>
  </w:style>
  <w:style w:type="paragraph" w:customStyle="1" w:styleId="ConsPlusNormal">
    <w:name w:val="ConsPlusNormal"/>
    <w:rsid w:val="00384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84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384D6B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384D6B"/>
    <w:pPr>
      <w:widowControl w:val="0"/>
      <w:suppressAutoHyphens/>
      <w:spacing w:after="120"/>
      <w:ind w:left="283"/>
    </w:pPr>
    <w:rPr>
      <w:rFonts w:eastAsia="Arial Unicode MS"/>
      <w:kern w:val="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84D6B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razdel">
    <w:name w:val="razdel"/>
    <w:basedOn w:val="a"/>
    <w:rsid w:val="00384D6B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unhideWhenUsed/>
    <w:qFormat/>
    <w:rsid w:val="00384D6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84D6B"/>
  </w:style>
  <w:style w:type="paragraph" w:styleId="aa">
    <w:name w:val="No Spacing"/>
    <w:uiPriority w:val="1"/>
    <w:qFormat/>
    <w:rsid w:val="0038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38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84D6B"/>
    <w:pPr>
      <w:tabs>
        <w:tab w:val="left" w:pos="752"/>
      </w:tabs>
      <w:suppressAutoHyphens/>
      <w:spacing w:line="100" w:lineRule="atLeast"/>
      <w:ind w:left="-54"/>
      <w:jc w:val="both"/>
    </w:pPr>
    <w:rPr>
      <w:rFonts w:cs="Calibri"/>
      <w:color w:val="00000A"/>
      <w:kern w:val="1"/>
      <w:lang w:eastAsia="ar-SA"/>
    </w:rPr>
  </w:style>
  <w:style w:type="character" w:styleId="ac">
    <w:name w:val="Emphasis"/>
    <w:uiPriority w:val="20"/>
    <w:qFormat/>
    <w:rsid w:val="00384D6B"/>
    <w:rPr>
      <w:i/>
      <w:iCs/>
    </w:rPr>
  </w:style>
  <w:style w:type="paragraph" w:customStyle="1" w:styleId="ParagraphStyle">
    <w:name w:val="Paragraph Style"/>
    <w:rsid w:val="00384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rsid w:val="00384D6B"/>
    <w:rPr>
      <w:b/>
      <w:bCs/>
      <w:color w:val="003333"/>
      <w:sz w:val="18"/>
      <w:szCs w:val="18"/>
      <w:u w:val="single"/>
    </w:rPr>
  </w:style>
  <w:style w:type="paragraph" w:styleId="ae">
    <w:name w:val="Normal (Web)"/>
    <w:basedOn w:val="a"/>
    <w:uiPriority w:val="99"/>
    <w:rsid w:val="00384D6B"/>
    <w:pPr>
      <w:spacing w:before="100" w:beforeAutospacing="1" w:after="100" w:afterAutospacing="1"/>
    </w:pPr>
  </w:style>
  <w:style w:type="paragraph" w:customStyle="1" w:styleId="body">
    <w:name w:val="body"/>
    <w:basedOn w:val="a"/>
    <w:rsid w:val="00384D6B"/>
    <w:pPr>
      <w:spacing w:before="100" w:beforeAutospacing="1" w:after="100" w:afterAutospacing="1"/>
    </w:pPr>
  </w:style>
  <w:style w:type="paragraph" w:customStyle="1" w:styleId="Default">
    <w:name w:val="Default"/>
    <w:rsid w:val="00384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384D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8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84D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8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4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E357E"/>
    <w:rPr>
      <w:rFonts w:cs="Times New Roman"/>
      <w:b w:val="0"/>
      <w:color w:val="106BBE"/>
    </w:rPr>
  </w:style>
  <w:style w:type="paragraph" w:customStyle="1" w:styleId="msonormal0">
    <w:name w:val="msonormal"/>
    <w:basedOn w:val="a"/>
    <w:rsid w:val="00FD230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E64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musicon.narod.ru" TargetMode="External"/><Relationship Id="rId13" Type="http://schemas.openxmlformats.org/officeDocument/2006/relationships/hyperlink" Target="https://milubimmuziku.ru/poleznye-internet-resursy-dlya-uchitelya-muzyki/" TargetMode="External"/><Relationship Id="rId18" Type="http://schemas.openxmlformats.org/officeDocument/2006/relationships/hyperlink" Target="https://resh.edu.ru/subject/6/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lubimmuziku.ru/poleznye-internet-resursy-dlya-uchitelya-muzyki/" TargetMode="External"/><Relationship Id="rId7" Type="http://schemas.openxmlformats.org/officeDocument/2006/relationships/hyperlink" Target="http://www.classical.ru/r" TargetMode="External"/><Relationship Id="rId12" Type="http://schemas.openxmlformats.org/officeDocument/2006/relationships/hyperlink" Target="http://classicmusicon.narod.ru" TargetMode="External"/><Relationship Id="rId17" Type="http://schemas.openxmlformats.org/officeDocument/2006/relationships/hyperlink" Target="https://milubimmuziku.ru/poleznye-internet-resursy-dlya-uchitelya-muzy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classicmusicon.narod.ru" TargetMode="External"/><Relationship Id="rId20" Type="http://schemas.openxmlformats.org/officeDocument/2006/relationships/hyperlink" Target="http://classicmusicon.naro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6/1/" TargetMode="External"/><Relationship Id="rId11" Type="http://schemas.openxmlformats.org/officeDocument/2006/relationships/hyperlink" Target="http://www.classical.ru/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assical.ru/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6/2/" TargetMode="External"/><Relationship Id="rId19" Type="http://schemas.openxmlformats.org/officeDocument/2006/relationships/hyperlink" Target="http://www.classical.ru/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ubimmuziku.ru/poleznye-internet-resursy-dlya-uchitelya-muzyki/" TargetMode="External"/><Relationship Id="rId14" Type="http://schemas.openxmlformats.org/officeDocument/2006/relationships/hyperlink" Target="https://resh.edu.ru/subject/6/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32</Pages>
  <Words>11858</Words>
  <Characters>67596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2021-10-23T12:49:00Z</dcterms:created>
  <dcterms:modified xsi:type="dcterms:W3CDTF">2024-08-30T06:59:00Z</dcterms:modified>
</cp:coreProperties>
</file>