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D4" w:rsidRPr="003A43DE" w:rsidRDefault="00444BD4" w:rsidP="003A43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НА </w:t>
      </w:r>
      <w:r w:rsidR="00C3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  <w:r w:rsidRPr="003A4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9C6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A4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44BD4" w:rsidRPr="003A43DE" w:rsidRDefault="00444BD4" w:rsidP="003A43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394"/>
        <w:gridCol w:w="14"/>
        <w:gridCol w:w="2626"/>
        <w:gridCol w:w="8"/>
        <w:gridCol w:w="3605"/>
      </w:tblGrid>
      <w:tr w:rsidR="00D7263F" w:rsidRPr="003A43DE" w:rsidTr="000B145C">
        <w:trPr>
          <w:trHeight w:val="14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2874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мероприятия, КТД, события, игры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263F" w:rsidRPr="003A43DE" w:rsidTr="000B145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F" w:rsidRPr="003A43DE" w:rsidRDefault="00D7263F" w:rsidP="0028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деятельность (НОО)</w:t>
            </w:r>
          </w:p>
        </w:tc>
      </w:tr>
      <w:tr w:rsidR="00C34EF2" w:rsidRPr="00C34EF2" w:rsidTr="000B145C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Контроль рабочих тетрадей учащихся 1-4 классов.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Васильева О. Н.</w:t>
            </w:r>
          </w:p>
        </w:tc>
      </w:tr>
      <w:tr w:rsidR="00C34EF2" w:rsidRPr="00C34EF2" w:rsidTr="000B145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 1-4кл.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Третья неделя месяца.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Васильева О. Н.</w:t>
            </w:r>
          </w:p>
        </w:tc>
      </w:tr>
      <w:tr w:rsidR="00C34EF2" w:rsidRPr="00C34EF2" w:rsidTr="000B145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конкурса чтецов «В начале было слово»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Третья неделя месяца.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1-4 </w:t>
            </w:r>
            <w:r w:rsidR="00287426" w:rsidRPr="00C34EF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34EF2" w:rsidRPr="00C34EF2" w:rsidTr="000B145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Взаимопосещение уроков в начальной школе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согласованию)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Кантария Л. Р. </w:t>
            </w:r>
          </w:p>
        </w:tc>
      </w:tr>
      <w:tr w:rsidR="00C34EF2" w:rsidRPr="00C34EF2" w:rsidTr="000B145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начальных классов по вопросу индивидуальной работы с детьми, имеющими трудности в обучении.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Васильева О. Н.</w:t>
            </w:r>
          </w:p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F2" w:rsidRPr="00C34EF2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9C6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к набору детей в первый класс 202</w:t>
            </w:r>
            <w:r w:rsidR="009C6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C6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287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Васильева О. Н.</w:t>
            </w:r>
          </w:p>
        </w:tc>
      </w:tr>
      <w:tr w:rsidR="00C34EF2" w:rsidRPr="00C34EF2" w:rsidTr="000B145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учителей начальных классов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Кантария Л. Р. </w:t>
            </w:r>
          </w:p>
        </w:tc>
      </w:tr>
      <w:tr w:rsidR="00C34EF2" w:rsidRPr="00C34EF2" w:rsidTr="000B145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онлайн-олимпиаде «ЭМУ»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3D7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Кантария Л. Р. </w:t>
            </w:r>
          </w:p>
        </w:tc>
      </w:tr>
      <w:tr w:rsidR="00C34EF2" w:rsidRPr="00C34EF2" w:rsidTr="000B145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Проведение литературной недели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 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3D7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4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C34EF2" w:rsidRDefault="00C34EF2" w:rsidP="00C3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Кантария Л. Р. </w:t>
            </w:r>
          </w:p>
        </w:tc>
      </w:tr>
      <w:tr w:rsidR="00C34EF2" w:rsidRPr="003A43DE" w:rsidTr="000B145C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3A43DE" w:rsidRDefault="00C34EF2" w:rsidP="002874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 (ООО, СОО)</w:t>
            </w:r>
          </w:p>
        </w:tc>
      </w:tr>
      <w:tr w:rsidR="00C34EF2" w:rsidRPr="00AC3311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AC3311" w:rsidRDefault="00C34EF2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B31F61" w:rsidRDefault="00C34EF2" w:rsidP="0011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заявлений на участие в ГИА</w:t>
            </w:r>
            <w:r w:rsidR="009C64F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B31F61" w:rsidRDefault="00C34EF2" w:rsidP="00C34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B31F61" w:rsidRDefault="00C34EF2" w:rsidP="00C34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2" w:rsidRPr="00B31F61" w:rsidRDefault="00287426" w:rsidP="00C34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C34EF2">
              <w:rPr>
                <w:rFonts w:ascii="Times New Roman" w:hAnsi="Times New Roman" w:cs="Times New Roman"/>
                <w:sz w:val="24"/>
                <w:szCs w:val="24"/>
              </w:rPr>
              <w:t>Стрельников А. М.</w:t>
            </w:r>
          </w:p>
        </w:tc>
      </w:tr>
      <w:tr w:rsidR="009C64F5" w:rsidRPr="00AC3311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AC3311" w:rsidRDefault="009C64F5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B31F61" w:rsidRDefault="009C64F5" w:rsidP="009C6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заявлений на участие в ГИА-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B31F61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B31F61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B31F61" w:rsidRDefault="009C64F5" w:rsidP="00133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Стрельников А. М.</w:t>
            </w:r>
          </w:p>
        </w:tc>
      </w:tr>
      <w:tr w:rsidR="009C64F5" w:rsidRPr="00AC3311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AC3311" w:rsidRDefault="009C64F5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Default="009C64F5" w:rsidP="009C6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сведений об экзаменах, внесенных в РИС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января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Default="009C64F5" w:rsidP="00133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Стрельников А. М.</w:t>
            </w:r>
          </w:p>
        </w:tc>
      </w:tr>
      <w:tr w:rsidR="009C64F5" w:rsidRPr="00AC3311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AC3311" w:rsidRDefault="009C64F5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Default="009C64F5" w:rsidP="0011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в формате ЕГЭ с претендентами на получение аттестатов с отличием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B31F61" w:rsidRDefault="009C64F5" w:rsidP="00C34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Default="009C64F5" w:rsidP="00C34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Default="009C64F5" w:rsidP="00C34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Стрельников А. М.</w:t>
            </w:r>
          </w:p>
        </w:tc>
      </w:tr>
      <w:tr w:rsidR="009C64F5" w:rsidRPr="00AC3311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AC3311" w:rsidRDefault="009C64F5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1A44EE" w:rsidRDefault="009C64F5" w:rsidP="00114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Репетиционное итоговое собеседование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1A44EE" w:rsidRDefault="009C64F5" w:rsidP="00C34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1A44EE" w:rsidRDefault="009C64F5" w:rsidP="00C34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1A44EE" w:rsidRDefault="009C64F5" w:rsidP="00C34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Стрельников А. М., учителя русского языка</w:t>
            </w:r>
          </w:p>
        </w:tc>
      </w:tr>
      <w:tr w:rsidR="009C64F5" w:rsidRPr="00AC3311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AC3311" w:rsidRDefault="009C64F5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94D4C" w:rsidRDefault="009C64F5" w:rsidP="00191E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94D4C">
              <w:rPr>
                <w:rFonts w:ascii="Times New Roman" w:hAnsi="Times New Roman" w:cs="Times New Roman"/>
                <w:sz w:val="24"/>
              </w:rPr>
              <w:t>Контроль школьной документации: журналы внеурочной деятельности, АИС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C34EF2" w:rsidRDefault="009C64F5" w:rsidP="00C34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94D4C" w:rsidRDefault="009C64F5" w:rsidP="00C34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94D4C">
              <w:rPr>
                <w:rFonts w:ascii="Times New Roman" w:hAnsi="Times New Roman" w:cs="Times New Roman"/>
                <w:sz w:val="24"/>
                <w:szCs w:val="28"/>
              </w:rPr>
              <w:t xml:space="preserve">Учителя 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D94D4C" w:rsidRDefault="009C64F5" w:rsidP="00C34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94D4C">
              <w:rPr>
                <w:rFonts w:ascii="Times New Roman" w:hAnsi="Times New Roman" w:cs="Times New Roman"/>
                <w:sz w:val="24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директора Мансурова Н. Л., Стрельников А. М. </w:t>
            </w:r>
          </w:p>
        </w:tc>
      </w:tr>
      <w:tr w:rsidR="009C64F5" w:rsidRPr="003A43DE" w:rsidTr="000B145C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3A43DE" w:rsidRDefault="009C64F5" w:rsidP="002874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</w:tr>
      <w:tr w:rsidR="009C64F5" w:rsidRPr="003A43DE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3A43DE" w:rsidRDefault="009C64F5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64F5">
              <w:rPr>
                <w:rFonts w:ascii="Times New Roman" w:hAnsi="Times New Roman" w:cs="Times New Roman"/>
                <w:sz w:val="24"/>
              </w:rPr>
              <w:t>Организация школы подготовки к РЭ ВсОШ по немецкому языку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января</w:t>
            </w:r>
          </w:p>
          <w:p w:rsidR="009C64F5" w:rsidRPr="009C64F5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64F5">
              <w:rPr>
                <w:rFonts w:ascii="Times New Roman" w:hAnsi="Times New Roman" w:cs="Times New Roman"/>
                <w:sz w:val="24"/>
              </w:rPr>
              <w:t xml:space="preserve">Кабинеты немецкого языка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</w:t>
            </w:r>
            <w:r w:rsidRPr="009C64F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9C64F5" w:rsidP="00A56FE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64F5">
              <w:rPr>
                <w:rFonts w:ascii="Times New Roman" w:hAnsi="Times New Roman" w:cs="Times New Roman"/>
                <w:sz w:val="24"/>
              </w:rPr>
              <w:t>Зам</w:t>
            </w:r>
            <w:r w:rsidR="00A56FEE">
              <w:rPr>
                <w:rFonts w:ascii="Times New Roman" w:hAnsi="Times New Roman" w:cs="Times New Roman"/>
                <w:sz w:val="24"/>
              </w:rPr>
              <w:t>еститель</w:t>
            </w:r>
            <w:r w:rsidRPr="009C64F5">
              <w:rPr>
                <w:rFonts w:ascii="Times New Roman" w:hAnsi="Times New Roman" w:cs="Times New Roman"/>
                <w:sz w:val="24"/>
              </w:rPr>
              <w:t xml:space="preserve"> директора по ИЯ, учителя немецкого языка</w:t>
            </w:r>
          </w:p>
        </w:tc>
      </w:tr>
      <w:tr w:rsidR="009C64F5" w:rsidRPr="003A43DE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3A43DE" w:rsidRDefault="009C64F5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C64F5">
              <w:rPr>
                <w:rFonts w:ascii="Times New Roman" w:hAnsi="Times New Roman" w:cs="Times New Roman"/>
                <w:sz w:val="24"/>
              </w:rPr>
              <w:t>Пробный</w:t>
            </w:r>
            <w:proofErr w:type="gramEnd"/>
            <w:r w:rsidRPr="009C64F5">
              <w:rPr>
                <w:rFonts w:ascii="Times New Roman" w:hAnsi="Times New Roman" w:cs="Times New Roman"/>
                <w:sz w:val="24"/>
              </w:rPr>
              <w:t xml:space="preserve"> ОГЭ по английскому</w:t>
            </w:r>
            <w:r w:rsidR="003D74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64F5">
              <w:rPr>
                <w:rFonts w:ascii="Times New Roman" w:hAnsi="Times New Roman" w:cs="Times New Roman"/>
                <w:sz w:val="24"/>
              </w:rPr>
              <w:t>языку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64F5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 xml:space="preserve"> января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</w:t>
            </w:r>
            <w:r w:rsidRPr="009C64F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A56FEE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64F5">
              <w:rPr>
                <w:rFonts w:ascii="Times New Roman" w:hAnsi="Times New Roman" w:cs="Times New Roman"/>
                <w:sz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</w:rPr>
              <w:t>еститель</w:t>
            </w:r>
            <w:r w:rsidR="009C64F5" w:rsidRPr="009C64F5">
              <w:rPr>
                <w:rFonts w:ascii="Times New Roman" w:hAnsi="Times New Roman" w:cs="Times New Roman"/>
                <w:sz w:val="24"/>
              </w:rPr>
              <w:t xml:space="preserve"> директора </w:t>
            </w:r>
            <w:proofErr w:type="gramStart"/>
            <w:r w:rsidR="009C64F5" w:rsidRPr="009C64F5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="009C64F5" w:rsidRPr="009C64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9C64F5" w:rsidRPr="009C64F5">
              <w:rPr>
                <w:rFonts w:ascii="Times New Roman" w:hAnsi="Times New Roman" w:cs="Times New Roman"/>
                <w:sz w:val="24"/>
              </w:rPr>
              <w:t>ИЯ</w:t>
            </w:r>
            <w:proofErr w:type="gramEnd"/>
            <w:r w:rsidR="009C64F5" w:rsidRPr="009C64F5">
              <w:rPr>
                <w:rFonts w:ascii="Times New Roman" w:hAnsi="Times New Roman" w:cs="Times New Roman"/>
                <w:sz w:val="24"/>
              </w:rPr>
              <w:t>, учителя</w:t>
            </w:r>
            <w:r w:rsidR="003D74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64F5" w:rsidRPr="009C64F5">
              <w:rPr>
                <w:rFonts w:ascii="Times New Roman" w:hAnsi="Times New Roman" w:cs="Times New Roman"/>
                <w:sz w:val="24"/>
              </w:rPr>
              <w:t>английского языка</w:t>
            </w:r>
          </w:p>
        </w:tc>
      </w:tr>
      <w:tr w:rsidR="009C64F5" w:rsidRPr="003A43DE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3A43DE" w:rsidRDefault="009C64F5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64F5">
              <w:rPr>
                <w:rFonts w:ascii="Times New Roman" w:hAnsi="Times New Roman" w:cs="Times New Roman"/>
                <w:sz w:val="24"/>
              </w:rPr>
              <w:t>Участие в РЭ ВсОШ по немецкому языку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64F5">
              <w:rPr>
                <w:rFonts w:ascii="Times New Roman" w:hAnsi="Times New Roman" w:cs="Times New Roman"/>
                <w:sz w:val="24"/>
              </w:rPr>
              <w:t>24-25</w:t>
            </w:r>
            <w:r>
              <w:rPr>
                <w:rFonts w:ascii="Times New Roman" w:hAnsi="Times New Roman" w:cs="Times New Roman"/>
                <w:sz w:val="24"/>
              </w:rPr>
              <w:t xml:space="preserve"> января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9C64F5" w:rsidP="009C6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9-11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A56FEE" w:rsidP="009C6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64F5">
              <w:rPr>
                <w:rFonts w:ascii="Times New Roman" w:hAnsi="Times New Roman" w:cs="Times New Roman"/>
                <w:sz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</w:rPr>
              <w:t>еститель</w:t>
            </w:r>
            <w:r w:rsidR="009C64F5" w:rsidRPr="009C64F5">
              <w:rPr>
                <w:rFonts w:ascii="Times New Roman" w:hAnsi="Times New Roman" w:cs="Times New Roman"/>
                <w:sz w:val="24"/>
              </w:rPr>
              <w:t xml:space="preserve"> директора по ИЯ, учителя немецкого языка</w:t>
            </w:r>
          </w:p>
        </w:tc>
      </w:tr>
      <w:tr w:rsidR="009C64F5" w:rsidRPr="003A43DE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3A43DE" w:rsidRDefault="009C64F5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64F5">
              <w:rPr>
                <w:rFonts w:ascii="Times New Roman" w:hAnsi="Times New Roman" w:cs="Times New Roman"/>
                <w:sz w:val="24"/>
              </w:rPr>
              <w:t>Участие в открытом городском конкурсе «Знаете ли вы Великобританию?»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января</w:t>
            </w:r>
          </w:p>
          <w:p w:rsidR="009C64F5" w:rsidRPr="009C64F5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64F5">
              <w:rPr>
                <w:rFonts w:ascii="Times New Roman" w:hAnsi="Times New Roman" w:cs="Times New Roman"/>
                <w:sz w:val="24"/>
              </w:rPr>
              <w:t>МАОУ СОШ №5 с углублённым изучением отдельных предметов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9C64F5" w:rsidP="009C6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</w:t>
            </w:r>
            <w:r w:rsidRPr="009C64F5">
              <w:rPr>
                <w:rFonts w:ascii="Times New Roman" w:hAnsi="Times New Roman" w:cs="Times New Roman"/>
                <w:sz w:val="24"/>
              </w:rPr>
              <w:t>9-11 класс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A56FEE" w:rsidP="009C6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64F5">
              <w:rPr>
                <w:rFonts w:ascii="Times New Roman" w:hAnsi="Times New Roman" w:cs="Times New Roman"/>
                <w:sz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</w:rPr>
              <w:t>еститель</w:t>
            </w:r>
            <w:r w:rsidR="009C64F5" w:rsidRPr="009C64F5">
              <w:rPr>
                <w:rFonts w:ascii="Times New Roman" w:hAnsi="Times New Roman" w:cs="Times New Roman"/>
                <w:sz w:val="24"/>
              </w:rPr>
              <w:t xml:space="preserve"> директора по ИЯ, учителя английского языка</w:t>
            </w:r>
          </w:p>
        </w:tc>
      </w:tr>
      <w:tr w:rsidR="009C64F5" w:rsidRPr="003A43DE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3A43DE" w:rsidRDefault="009C64F5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64F5">
              <w:rPr>
                <w:rFonts w:ascii="Times New Roman" w:hAnsi="Times New Roman" w:cs="Times New Roman"/>
                <w:sz w:val="24"/>
              </w:rPr>
              <w:t>Подготовка к открытому городскому конкурсу «Знаете ли вы Германию?»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9C64F5" w:rsidP="009C64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64F5">
              <w:rPr>
                <w:rFonts w:ascii="Times New Roman" w:hAnsi="Times New Roman" w:cs="Times New Roman"/>
                <w:sz w:val="24"/>
              </w:rPr>
              <w:t xml:space="preserve"> 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9C64F5" w:rsidP="009C6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</w:t>
            </w:r>
            <w:r w:rsidRPr="009C64F5">
              <w:rPr>
                <w:rFonts w:ascii="Times New Roman" w:hAnsi="Times New Roman" w:cs="Times New Roman"/>
                <w:sz w:val="24"/>
              </w:rPr>
              <w:t>9-11 класс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9C64F5" w:rsidRDefault="00A56FEE" w:rsidP="009C6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C64F5">
              <w:rPr>
                <w:rFonts w:ascii="Times New Roman" w:hAnsi="Times New Roman" w:cs="Times New Roman"/>
                <w:sz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</w:rPr>
              <w:t>еститель</w:t>
            </w:r>
            <w:r w:rsidR="009C64F5" w:rsidRPr="009C64F5">
              <w:rPr>
                <w:rFonts w:ascii="Times New Roman" w:hAnsi="Times New Roman" w:cs="Times New Roman"/>
                <w:sz w:val="24"/>
              </w:rPr>
              <w:t xml:space="preserve"> директора по ИЯ, учителя немецкого языка</w:t>
            </w:r>
          </w:p>
        </w:tc>
      </w:tr>
      <w:tr w:rsidR="009C64F5" w:rsidRPr="003A43DE" w:rsidTr="000B145C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F5" w:rsidRPr="003A43DE" w:rsidRDefault="009C64F5" w:rsidP="0028742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A56FEE" w:rsidRPr="003A43DE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3A43DE" w:rsidRDefault="00A56FEE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133A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городского конкурса художественного чтения «В начале было слово…», школьного этапа конкурса «Живая классика»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:rsidR="00A56FEE" w:rsidRPr="009C4194" w:rsidRDefault="00A56FEE" w:rsidP="00A56FE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A56FEE" w:rsidRPr="009C4194" w:rsidRDefault="00A56FEE" w:rsidP="00A56FE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1 – 11-х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НМО учителей РЯ и литературы</w:t>
            </w:r>
          </w:p>
        </w:tc>
      </w:tr>
      <w:tr w:rsidR="00A56FEE" w:rsidRPr="003A43DE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3A43DE" w:rsidRDefault="00A56FEE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B92AFE" w:rsidRDefault="00A56FEE" w:rsidP="00133A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</w:t>
            </w:r>
            <w:r w:rsidRPr="00B92AFE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92AF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92AFE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Ленинград»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B92AFE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2AFE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B92AFE" w:rsidRDefault="00A56FEE" w:rsidP="00A5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="003D7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AF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B92AFE" w:rsidRDefault="00A56FEE" w:rsidP="00A56FEE">
            <w:pPr>
              <w:spacing w:after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92A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6FEE" w:rsidRPr="00B92AFE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FEE" w:rsidRPr="003A43DE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3A43DE" w:rsidRDefault="00A56FEE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133A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районному</w:t>
            </w: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конкурса художественного чтения «В начале было слово…», школьного этапа конкурса «Живая классика»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– 30 января</w:t>
            </w:r>
          </w:p>
          <w:p w:rsidR="00A56FEE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1 – 11-х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руководитель НМО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</w:tr>
      <w:tr w:rsidR="00A56FEE" w:rsidRPr="003A43DE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3A43DE" w:rsidRDefault="00A56FEE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Default="00A56FEE" w:rsidP="00133A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</w:t>
            </w:r>
            <w:r w:rsidR="003D7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городском конкурсе литературного творчества «Серебряное </w:t>
            </w:r>
            <w:r w:rsidRPr="009C4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перышко»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29 января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 xml:space="preserve"> – 11-х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Руководитель НМО учителей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языка </w:t>
            </w: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</w:p>
        </w:tc>
      </w:tr>
      <w:tr w:rsidR="00A56FEE" w:rsidRPr="003A43DE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3A43DE" w:rsidRDefault="00A56FEE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Default="00A56FEE" w:rsidP="00133A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городскому конкурсу исследовательских проектов в рамках городской краеведческой игры «Мы живем на Урале»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игры</w:t>
            </w:r>
          </w:p>
        </w:tc>
      </w:tr>
      <w:tr w:rsidR="00A56FEE" w:rsidRPr="003A43DE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3A43DE" w:rsidRDefault="00A56FEE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Default="00A56FEE" w:rsidP="00133A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театральных коллективов «Живи, театр!»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школы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коллектива</w:t>
            </w:r>
          </w:p>
        </w:tc>
      </w:tr>
      <w:tr w:rsidR="00A56FEE" w:rsidRPr="003A43DE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3A43DE" w:rsidRDefault="00A56FEE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133A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городскому</w:t>
            </w:r>
            <w:r w:rsidR="003D7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34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7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34C">
              <w:rPr>
                <w:rFonts w:ascii="Times New Roman" w:hAnsi="Times New Roman" w:cs="Times New Roman"/>
                <w:sz w:val="24"/>
                <w:szCs w:val="24"/>
              </w:rPr>
              <w:t>«Неопалимая Купина»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Отряд ДЮП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A56FEE" w:rsidRPr="003A43DE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3A43DE" w:rsidRDefault="00A56FEE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133A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городского интеллектуального турнира «Что мы знаем об огне?»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Отряд ДЮП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A56FEE" w:rsidRPr="003A43DE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3A43DE" w:rsidRDefault="00A56FEE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133A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мастерства ЮИД «Формула безопасности» для отрядов ЮИД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  <w:p w:rsidR="00A56FEE" w:rsidRPr="009C4194" w:rsidRDefault="00A56FEE" w:rsidP="00A56FE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ДДТ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A56FEE" w:rsidRPr="003A43DE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3A43DE" w:rsidRDefault="00A56FEE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133A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месячнику гражданско – патриотического воспитания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Ученики и учителя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56FEE" w:rsidRPr="003A43DE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3A43DE" w:rsidRDefault="00A56FEE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133A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педагогического труда с днем рождения: Вол Н.Е. (29.12)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 xml:space="preserve">Б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9C4194" w:rsidRDefault="00A56FEE" w:rsidP="00A56F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41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6FEE" w:rsidRPr="003A43DE" w:rsidTr="000B145C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E" w:rsidRPr="003A43DE" w:rsidRDefault="00A56FEE" w:rsidP="002874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одаренными детьми</w:t>
            </w:r>
          </w:p>
        </w:tc>
      </w:tr>
      <w:tr w:rsidR="001018CF" w:rsidRPr="00C34EF2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C34EF2" w:rsidRDefault="001018CF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совещания по вопросу организации РЭ ВсОШ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55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1018CF" w:rsidRPr="00C34EF2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C34EF2" w:rsidRDefault="001018CF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33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F">
              <w:rPr>
                <w:rFonts w:ascii="Times New Roman" w:hAnsi="Times New Roman" w:cs="Times New Roman"/>
                <w:sz w:val="24"/>
                <w:szCs w:val="24"/>
              </w:rPr>
              <w:t>Внесение в РБДО информации об учащихся 9-11 классов</w:t>
            </w:r>
            <w:r w:rsidR="002D5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55AF">
              <w:rPr>
                <w:rFonts w:ascii="Times New Roman" w:hAnsi="Times New Roman" w:cs="Times New Roman"/>
                <w:sz w:val="24"/>
                <w:szCs w:val="24"/>
              </w:rPr>
              <w:t>участниках РЭ ВсОШ.</w:t>
            </w:r>
          </w:p>
          <w:p w:rsidR="001018CF" w:rsidRPr="004855AF" w:rsidRDefault="001018CF" w:rsidP="001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участников РЭ ВсОШ.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55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обмен, учащиеся 9- 11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Семенова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5AF">
              <w:rPr>
                <w:rFonts w:ascii="Times New Roman" w:hAnsi="Times New Roman" w:cs="Times New Roman"/>
                <w:sz w:val="24"/>
                <w:szCs w:val="24"/>
              </w:rPr>
              <w:t>А.,</w:t>
            </w:r>
            <w:r w:rsidRPr="004855AF">
              <w:rPr>
                <w:sz w:val="24"/>
                <w:szCs w:val="24"/>
              </w:rPr>
              <w:t xml:space="preserve"> </w:t>
            </w:r>
            <w:r w:rsidRPr="004855AF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 Ивонина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5AF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</w:p>
        </w:tc>
      </w:tr>
      <w:tr w:rsidR="001018CF" w:rsidRPr="00C34EF2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C34EF2" w:rsidRDefault="001018CF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 «Подведение итогов МЭ ВсОШ», «Подготовка к НПК», «Подготовка ИИП в 9 и 11 классах»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55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 –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1018CF" w:rsidRPr="00C34EF2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C34EF2" w:rsidRDefault="001018CF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с учащимися по подготовке к региональному этапу ВсОШ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55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 –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018CF" w:rsidRPr="00C34EF2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C34EF2" w:rsidRDefault="001018CF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с учащимися по подготовке к муниципальному этапу НПК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855AF"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 –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018CF" w:rsidRPr="00C34EF2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C34EF2" w:rsidRDefault="001018CF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этапа НПК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55AF">
              <w:rPr>
                <w:rFonts w:ascii="Times New Roman" w:hAnsi="Times New Roman" w:cs="Times New Roman"/>
                <w:sz w:val="24"/>
                <w:szCs w:val="24"/>
              </w:rPr>
              <w:t>о 15 января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5 – 11 </w:t>
            </w: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Учителя-предметники, </w:t>
            </w: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УВР Семенова О.А.</w:t>
            </w:r>
          </w:p>
        </w:tc>
      </w:tr>
      <w:tr w:rsidR="001018CF" w:rsidRPr="00C34EF2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C34EF2" w:rsidRDefault="001018CF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сдача проектных работ для НПК на экспертизу в Отдел науки.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F">
              <w:rPr>
                <w:rFonts w:ascii="Times New Roman" w:hAnsi="Times New Roman" w:cs="Times New Roman"/>
                <w:sz w:val="24"/>
                <w:szCs w:val="24"/>
              </w:rPr>
              <w:t>До 17 января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проектов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заместитель директора по УВР Семенова О.А.</w:t>
            </w:r>
          </w:p>
        </w:tc>
      </w:tr>
      <w:tr w:rsidR="001018CF" w:rsidRPr="00C34EF2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C34EF2" w:rsidRDefault="001018CF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3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регионального этапа ВсОШ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месяца, по графику:</w:t>
            </w:r>
          </w:p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 – Немецкий язык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чащиеся 9-11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О.А., учителя-предметники, участники РЭ ВсОШ</w:t>
            </w:r>
          </w:p>
        </w:tc>
      </w:tr>
      <w:tr w:rsidR="001018CF" w:rsidRPr="00C34EF2" w:rsidTr="00287426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C34EF2" w:rsidRDefault="001018CF" w:rsidP="0028742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МЭ ВсОШ, обновление и размещение информации на стенде в ОУ и на сайте школы.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55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C34EF2" w:rsidRDefault="001018CF" w:rsidP="002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CF" w:rsidRPr="004855AF" w:rsidRDefault="001018CF" w:rsidP="0010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О.А., ответственные за информационный обмен</w:t>
            </w:r>
          </w:p>
        </w:tc>
      </w:tr>
    </w:tbl>
    <w:p w:rsidR="00876401" w:rsidRPr="003A43DE" w:rsidRDefault="00876401" w:rsidP="003A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6401" w:rsidRPr="003A43DE" w:rsidSect="00444BD4">
      <w:footerReference w:type="default" r:id="rId9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9D" w:rsidRDefault="00C90E9D" w:rsidP="000B7B76">
      <w:pPr>
        <w:spacing w:after="0" w:line="240" w:lineRule="auto"/>
      </w:pPr>
      <w:r>
        <w:separator/>
      </w:r>
    </w:p>
  </w:endnote>
  <w:endnote w:type="continuationSeparator" w:id="0">
    <w:p w:rsidR="00C90E9D" w:rsidRDefault="00C90E9D" w:rsidP="000B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922871528"/>
      <w:docPartObj>
        <w:docPartGallery w:val="Page Numbers (Bottom of Page)"/>
        <w:docPartUnique/>
      </w:docPartObj>
    </w:sdtPr>
    <w:sdtEndPr/>
    <w:sdtContent>
      <w:p w:rsidR="000B7B76" w:rsidRPr="000B7B76" w:rsidRDefault="000B7B7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B7B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7B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7B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74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B7B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7B76" w:rsidRDefault="000B7B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9D" w:rsidRDefault="00C90E9D" w:rsidP="000B7B76">
      <w:pPr>
        <w:spacing w:after="0" w:line="240" w:lineRule="auto"/>
      </w:pPr>
      <w:r>
        <w:separator/>
      </w:r>
    </w:p>
  </w:footnote>
  <w:footnote w:type="continuationSeparator" w:id="0">
    <w:p w:rsidR="00C90E9D" w:rsidRDefault="00C90E9D" w:rsidP="000B7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BA9"/>
    <w:multiLevelType w:val="hybridMultilevel"/>
    <w:tmpl w:val="1F30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4BA7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0A58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020D0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179CE"/>
    <w:multiLevelType w:val="hybridMultilevel"/>
    <w:tmpl w:val="315A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809C7"/>
    <w:multiLevelType w:val="hybridMultilevel"/>
    <w:tmpl w:val="5F76CB48"/>
    <w:lvl w:ilvl="0" w:tplc="C56AE7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0FA13874"/>
    <w:multiLevelType w:val="hybridMultilevel"/>
    <w:tmpl w:val="DBAE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53CE8"/>
    <w:multiLevelType w:val="hybridMultilevel"/>
    <w:tmpl w:val="0EC4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82DC3"/>
    <w:multiLevelType w:val="hybridMultilevel"/>
    <w:tmpl w:val="815C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26949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B18A7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8269A"/>
    <w:multiLevelType w:val="hybridMultilevel"/>
    <w:tmpl w:val="7464931E"/>
    <w:lvl w:ilvl="0" w:tplc="A8428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91F03"/>
    <w:multiLevelType w:val="hybridMultilevel"/>
    <w:tmpl w:val="EA7C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879CA"/>
    <w:multiLevelType w:val="hybridMultilevel"/>
    <w:tmpl w:val="3DD8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52297"/>
    <w:multiLevelType w:val="hybridMultilevel"/>
    <w:tmpl w:val="A5B0DD14"/>
    <w:lvl w:ilvl="0" w:tplc="0874A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56734"/>
    <w:multiLevelType w:val="hybridMultilevel"/>
    <w:tmpl w:val="E540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3756A"/>
    <w:multiLevelType w:val="hybridMultilevel"/>
    <w:tmpl w:val="6E5A1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A24D4"/>
    <w:multiLevelType w:val="hybridMultilevel"/>
    <w:tmpl w:val="51488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F51D8A"/>
    <w:multiLevelType w:val="hybridMultilevel"/>
    <w:tmpl w:val="C55CC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7E5BD2"/>
    <w:multiLevelType w:val="hybridMultilevel"/>
    <w:tmpl w:val="B500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D0D10"/>
    <w:multiLevelType w:val="hybridMultilevel"/>
    <w:tmpl w:val="907C6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92001"/>
    <w:multiLevelType w:val="hybridMultilevel"/>
    <w:tmpl w:val="1018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9"/>
  </w:num>
  <w:num w:numId="5">
    <w:abstractNumId w:val="3"/>
  </w:num>
  <w:num w:numId="6">
    <w:abstractNumId w:val="12"/>
  </w:num>
  <w:num w:numId="7">
    <w:abstractNumId w:val="18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20"/>
  </w:num>
  <w:num w:numId="13">
    <w:abstractNumId w:val="21"/>
  </w:num>
  <w:num w:numId="14">
    <w:abstractNumId w:val="5"/>
  </w:num>
  <w:num w:numId="15">
    <w:abstractNumId w:val="15"/>
  </w:num>
  <w:num w:numId="16">
    <w:abstractNumId w:val="0"/>
  </w:num>
  <w:num w:numId="17">
    <w:abstractNumId w:val="6"/>
  </w:num>
  <w:num w:numId="18">
    <w:abstractNumId w:val="13"/>
  </w:num>
  <w:num w:numId="19">
    <w:abstractNumId w:val="8"/>
  </w:num>
  <w:num w:numId="20">
    <w:abstractNumId w:val="11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0B"/>
    <w:rsid w:val="00030AD6"/>
    <w:rsid w:val="00061377"/>
    <w:rsid w:val="0006474C"/>
    <w:rsid w:val="00064897"/>
    <w:rsid w:val="000B107D"/>
    <w:rsid w:val="000B145C"/>
    <w:rsid w:val="000B7B76"/>
    <w:rsid w:val="000E3583"/>
    <w:rsid w:val="001018CF"/>
    <w:rsid w:val="0013181F"/>
    <w:rsid w:val="00152C08"/>
    <w:rsid w:val="00164701"/>
    <w:rsid w:val="00226EAE"/>
    <w:rsid w:val="002312A3"/>
    <w:rsid w:val="002750A3"/>
    <w:rsid w:val="00287426"/>
    <w:rsid w:val="002B511A"/>
    <w:rsid w:val="002D5660"/>
    <w:rsid w:val="002E0B12"/>
    <w:rsid w:val="00304BC5"/>
    <w:rsid w:val="003157E2"/>
    <w:rsid w:val="00350E1F"/>
    <w:rsid w:val="00364BA2"/>
    <w:rsid w:val="003A43DE"/>
    <w:rsid w:val="003D7412"/>
    <w:rsid w:val="00444BD4"/>
    <w:rsid w:val="0049162C"/>
    <w:rsid w:val="004C6819"/>
    <w:rsid w:val="0053032F"/>
    <w:rsid w:val="00555671"/>
    <w:rsid w:val="0059533C"/>
    <w:rsid w:val="005B35E1"/>
    <w:rsid w:val="005D6934"/>
    <w:rsid w:val="00605CC0"/>
    <w:rsid w:val="006635DE"/>
    <w:rsid w:val="006651ED"/>
    <w:rsid w:val="006B3BFF"/>
    <w:rsid w:val="006B65BC"/>
    <w:rsid w:val="007C6EB2"/>
    <w:rsid w:val="00805F96"/>
    <w:rsid w:val="00876401"/>
    <w:rsid w:val="00891F21"/>
    <w:rsid w:val="00952C06"/>
    <w:rsid w:val="00956450"/>
    <w:rsid w:val="00982E19"/>
    <w:rsid w:val="009969DE"/>
    <w:rsid w:val="009A482B"/>
    <w:rsid w:val="009C2F3C"/>
    <w:rsid w:val="009C64F5"/>
    <w:rsid w:val="009D2A3C"/>
    <w:rsid w:val="00A06FE4"/>
    <w:rsid w:val="00A1350F"/>
    <w:rsid w:val="00A56FEE"/>
    <w:rsid w:val="00AB4745"/>
    <w:rsid w:val="00AB5F41"/>
    <w:rsid w:val="00AC3311"/>
    <w:rsid w:val="00AD38E2"/>
    <w:rsid w:val="00B13DFE"/>
    <w:rsid w:val="00B17C07"/>
    <w:rsid w:val="00B2744A"/>
    <w:rsid w:val="00B478CE"/>
    <w:rsid w:val="00B67FDC"/>
    <w:rsid w:val="00B72E48"/>
    <w:rsid w:val="00BE318F"/>
    <w:rsid w:val="00C12FE4"/>
    <w:rsid w:val="00C34EF2"/>
    <w:rsid w:val="00C351EA"/>
    <w:rsid w:val="00C526EA"/>
    <w:rsid w:val="00C64C58"/>
    <w:rsid w:val="00C90E9D"/>
    <w:rsid w:val="00CE7476"/>
    <w:rsid w:val="00D7263F"/>
    <w:rsid w:val="00D746A7"/>
    <w:rsid w:val="00D94D4C"/>
    <w:rsid w:val="00DE08FF"/>
    <w:rsid w:val="00E2620A"/>
    <w:rsid w:val="00E43404"/>
    <w:rsid w:val="00E47A2F"/>
    <w:rsid w:val="00E93270"/>
    <w:rsid w:val="00EE330B"/>
    <w:rsid w:val="00F05A07"/>
    <w:rsid w:val="00F46815"/>
    <w:rsid w:val="00F7365E"/>
    <w:rsid w:val="00F81FA1"/>
    <w:rsid w:val="00F9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D4"/>
    <w:pPr>
      <w:ind w:left="720"/>
      <w:contextualSpacing/>
    </w:pPr>
  </w:style>
  <w:style w:type="paragraph" w:styleId="a4">
    <w:name w:val="No Spacing"/>
    <w:uiPriority w:val="1"/>
    <w:qFormat/>
    <w:rsid w:val="0095645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B76"/>
  </w:style>
  <w:style w:type="paragraph" w:styleId="a7">
    <w:name w:val="footer"/>
    <w:basedOn w:val="a"/>
    <w:link w:val="a8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D4"/>
    <w:pPr>
      <w:ind w:left="720"/>
      <w:contextualSpacing/>
    </w:pPr>
  </w:style>
  <w:style w:type="paragraph" w:styleId="a4">
    <w:name w:val="No Spacing"/>
    <w:uiPriority w:val="1"/>
    <w:qFormat/>
    <w:rsid w:val="0095645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B76"/>
  </w:style>
  <w:style w:type="paragraph" w:styleId="a7">
    <w:name w:val="footer"/>
    <w:basedOn w:val="a"/>
    <w:link w:val="a8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211C-07E7-4F5A-883E-ABD90D1E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55</cp:revision>
  <cp:lastPrinted>2021-03-04T06:41:00Z</cp:lastPrinted>
  <dcterms:created xsi:type="dcterms:W3CDTF">2020-12-30T05:29:00Z</dcterms:created>
  <dcterms:modified xsi:type="dcterms:W3CDTF">2024-12-30T07:34:00Z</dcterms:modified>
</cp:coreProperties>
</file>